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27" w:rsidRPr="003E4A98" w:rsidRDefault="00653ECA">
      <w:pPr>
        <w:spacing w:before="300"/>
        <w:jc w:val="center"/>
        <w:rPr>
          <w:lang w:val="uk-UA"/>
        </w:rPr>
      </w:pPr>
      <w:r>
        <w:t>ФІЗИЧНІ ОСОБИ</w:t>
      </w:r>
      <w:r w:rsidR="003E4A98">
        <w:rPr>
          <w:lang w:val="uk-UA"/>
        </w:rPr>
        <w:t>,</w:t>
      </w:r>
      <w:r w:rsidR="00037917">
        <w:rPr>
          <w:lang w:val="uk-UA"/>
        </w:rPr>
        <w:t xml:space="preserve"> </w:t>
      </w:r>
    </w:p>
    <w:p w:rsidR="00154D27" w:rsidRDefault="00653ECA">
      <w:pPr>
        <w:spacing w:after="300"/>
        <w:jc w:val="center"/>
      </w:pPr>
      <w:r>
        <w:t>до яких застосовуються персональні спеціальні економічні та інші обмежувальні заходи (санкції)</w:t>
      </w:r>
    </w:p>
    <w:tbl>
      <w:tblPr>
        <w:tblW w:w="5239" w:type="pct"/>
        <w:jc w:val="center"/>
        <w:tblCellMar>
          <w:top w:w="60" w:type="dxa"/>
          <w:left w:w="60" w:type="dxa"/>
          <w:bottom w:w="60" w:type="dxa"/>
          <w:right w:w="60" w:type="dxa"/>
        </w:tblCellMar>
        <w:tblLook w:val="0000" w:firstRow="0" w:lastRow="0" w:firstColumn="0" w:lastColumn="0" w:noHBand="0" w:noVBand="0"/>
      </w:tblPr>
      <w:tblGrid>
        <w:gridCol w:w="420"/>
        <w:gridCol w:w="3683"/>
        <w:gridCol w:w="9772"/>
        <w:gridCol w:w="1517"/>
      </w:tblGrid>
      <w:tr w:rsidR="00154D27" w:rsidTr="001043A7">
        <w:trPr>
          <w:tblHeader/>
          <w:jc w:val="center"/>
        </w:trPr>
        <w:tc>
          <w:tcPr>
            <w:tcW w:w="132" w:type="pct"/>
            <w:tcBorders>
              <w:top w:val="single" w:sz="4" w:space="0" w:color="auto"/>
              <w:bottom w:val="single" w:sz="4" w:space="0" w:color="auto"/>
              <w:right w:val="single" w:sz="4" w:space="0" w:color="auto"/>
            </w:tcBorders>
            <w:vAlign w:val="center"/>
          </w:tcPr>
          <w:p w:rsidR="00154D27" w:rsidRDefault="00653ECA">
            <w:pPr>
              <w:jc w:val="center"/>
            </w:pPr>
            <w:r>
              <w:t>№</w:t>
            </w:r>
          </w:p>
          <w:p w:rsidR="00154D27" w:rsidRDefault="00653ECA">
            <w:pPr>
              <w:jc w:val="center"/>
            </w:pPr>
            <w:r>
              <w:t>з/п</w:t>
            </w:r>
          </w:p>
        </w:tc>
        <w:tc>
          <w:tcPr>
            <w:tcW w:w="1198" w:type="pct"/>
            <w:tcBorders>
              <w:top w:val="single" w:sz="4" w:space="0" w:color="auto"/>
              <w:left w:val="single" w:sz="4" w:space="0" w:color="auto"/>
              <w:bottom w:val="single" w:sz="4" w:space="0" w:color="auto"/>
              <w:right w:val="single" w:sz="4" w:space="0" w:color="auto"/>
            </w:tcBorders>
            <w:vAlign w:val="center"/>
          </w:tcPr>
          <w:p w:rsidR="00154D27" w:rsidRDefault="00653ECA" w:rsidP="00A75095">
            <w:pPr>
              <w:ind w:right="-34"/>
              <w:jc w:val="center"/>
            </w:pPr>
            <w:r>
              <w:t>Прізвище, ім'я, по батькові, ідентифікаційні дані</w:t>
            </w:r>
            <w:r>
              <w:rPr>
                <w:lang w:val="uk-UA"/>
              </w:rPr>
              <w:t xml:space="preserve"> </w:t>
            </w:r>
            <w:r w:rsidR="001043A7">
              <w:rPr>
                <w:lang w:val="uk-UA"/>
              </w:rPr>
              <w:br/>
            </w:r>
            <w:r>
              <w:t>(дата народження, громадянство),</w:t>
            </w:r>
          </w:p>
          <w:p w:rsidR="00154D27" w:rsidRDefault="00653ECA" w:rsidP="00A75095">
            <w:pPr>
              <w:ind w:right="-34"/>
              <w:jc w:val="center"/>
            </w:pPr>
            <w:r>
              <w:t>посада / професійна діяльність</w:t>
            </w:r>
          </w:p>
        </w:tc>
        <w:tc>
          <w:tcPr>
            <w:tcW w:w="3176" w:type="pct"/>
            <w:tcBorders>
              <w:top w:val="single" w:sz="4" w:space="0" w:color="auto"/>
              <w:left w:val="single" w:sz="4" w:space="0" w:color="auto"/>
              <w:bottom w:val="single" w:sz="4" w:space="0" w:color="auto"/>
              <w:right w:val="single" w:sz="4" w:space="0" w:color="auto"/>
            </w:tcBorders>
            <w:vAlign w:val="center"/>
          </w:tcPr>
          <w:p w:rsidR="00154D27" w:rsidRDefault="00653ECA">
            <w:pPr>
              <w:jc w:val="center"/>
            </w:pPr>
            <w:r>
              <w:t>Вид обмежувального заходу</w:t>
            </w:r>
          </w:p>
          <w:p w:rsidR="00154D27" w:rsidRDefault="00653ECA">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154D27" w:rsidRDefault="00653ECA">
            <w:pPr>
              <w:jc w:val="center"/>
            </w:pPr>
            <w:r>
              <w:t>Строк застосування</w:t>
            </w:r>
          </w:p>
        </w:tc>
      </w:tr>
      <w:tr w:rsidR="00154D27" w:rsidTr="001043A7">
        <w:trPr>
          <w:jc w:val="center"/>
        </w:trPr>
        <w:tc>
          <w:tcPr>
            <w:tcW w:w="132" w:type="pct"/>
            <w:tcBorders>
              <w:top w:val="single" w:sz="4" w:space="0" w:color="auto"/>
            </w:tcBorders>
          </w:tcPr>
          <w:p w:rsidR="00154D27" w:rsidRDefault="00653ECA" w:rsidP="00F63B68">
            <w:pPr>
              <w:spacing w:before="120"/>
            </w:pPr>
            <w:r>
              <w:t>1.</w:t>
            </w:r>
          </w:p>
        </w:tc>
        <w:tc>
          <w:tcPr>
            <w:tcW w:w="1198" w:type="pct"/>
            <w:tcBorders>
              <w:top w:val="single" w:sz="4" w:space="0" w:color="auto"/>
            </w:tcBorders>
          </w:tcPr>
          <w:p w:rsidR="00653ECA" w:rsidRDefault="00653ECA" w:rsidP="00F63B68">
            <w:pPr>
              <w:spacing w:before="120"/>
              <w:ind w:right="-34"/>
            </w:pPr>
            <w:r>
              <w:t>Єрзакович Дмитро Юрійович (Ерзакович Дмитрий Юрьевич, Erzakovich Dmitrii), 11.03.1971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501808234686.</w:t>
            </w:r>
          </w:p>
        </w:tc>
        <w:tc>
          <w:tcPr>
            <w:tcW w:w="3176" w:type="pct"/>
            <w:tcBorders>
              <w:top w:val="single" w:sz="4" w:space="0" w:color="auto"/>
            </w:tcBorders>
          </w:tcPr>
          <w:p w:rsidR="00154D27" w:rsidRDefault="00653ECA" w:rsidP="00F63B68">
            <w:pPr>
              <w:spacing w:before="120"/>
            </w:pPr>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F63B68">
              <w:br/>
            </w:r>
          </w:p>
          <w:p w:rsidR="00154D27" w:rsidRDefault="00653ECA">
            <w:r>
              <w:lastRenderedPageBreak/>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Borders>
              <w:top w:val="single" w:sz="4" w:space="0" w:color="auto"/>
            </w:tcBorders>
          </w:tcPr>
          <w:p w:rsidR="00154D27" w:rsidRDefault="00653ECA" w:rsidP="00F63B68">
            <w:pPr>
              <w:spacing w:before="120"/>
            </w:pPr>
            <w:r>
              <w:lastRenderedPageBreak/>
              <w:t>десять років</w:t>
            </w:r>
          </w:p>
        </w:tc>
      </w:tr>
      <w:tr w:rsidR="00154D27" w:rsidTr="001043A7">
        <w:trPr>
          <w:jc w:val="center"/>
        </w:trPr>
        <w:tc>
          <w:tcPr>
            <w:tcW w:w="132" w:type="pct"/>
          </w:tcPr>
          <w:p w:rsidR="00154D27" w:rsidRDefault="00653ECA">
            <w:r>
              <w:t>2.</w:t>
            </w:r>
          </w:p>
        </w:tc>
        <w:tc>
          <w:tcPr>
            <w:tcW w:w="1198" w:type="pct"/>
          </w:tcPr>
          <w:p w:rsidR="00653ECA" w:rsidRDefault="00653ECA" w:rsidP="00A75095">
            <w:pPr>
              <w:ind w:right="-34"/>
            </w:pPr>
            <w:r>
              <w:t>Сенін Олександр Валерійович (Сенин Александр Валерьевич, Senin Aleksandr), 30.12.1988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w:t>
            </w:r>
            <w:r>
              <w:lastRenderedPageBreak/>
              <w:t>податків Російської Федерації: ідентифікаційний номер платника податків – 502480629428.</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lastRenderedPageBreak/>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382007" w:rsidRPr="00382007" w:rsidRDefault="00653ECA" w:rsidP="00F63B68">
            <w:pPr>
              <w:rPr>
                <w:lang w:val="uk-UA"/>
              </w:rPr>
            </w:pPr>
            <w:r>
              <w:t>14) заборона на набуття у власність земельних ділянок.</w:t>
            </w:r>
            <w:r w:rsidR="001043A7">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3.</w:t>
            </w:r>
          </w:p>
        </w:tc>
        <w:tc>
          <w:tcPr>
            <w:tcW w:w="1198" w:type="pct"/>
          </w:tcPr>
          <w:p w:rsidR="00653ECA" w:rsidRDefault="00653ECA" w:rsidP="00A75095">
            <w:pPr>
              <w:ind w:right="-34"/>
            </w:pPr>
            <w:r>
              <w:t xml:space="preserve">Чудновський Євген Олександрович (Чудновский Евгений Александрович, Chudnovskii Evgenii), </w:t>
            </w:r>
            <w:r w:rsidR="001043A7">
              <w:br/>
            </w:r>
            <w:r>
              <w:t>25.05.1979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774305309524.</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lastRenderedPageBreak/>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w:t>
            </w:r>
          </w:p>
        </w:tc>
        <w:tc>
          <w:tcPr>
            <w:tcW w:w="1198" w:type="pct"/>
          </w:tcPr>
          <w:p w:rsidR="00653ECA" w:rsidRDefault="00653ECA" w:rsidP="00A75095">
            <w:pPr>
              <w:ind w:right="-34"/>
            </w:pPr>
            <w:r>
              <w:t xml:space="preserve">Пастухов Олександр Олександрович (Пастухов Александр Александрович, Pastukhov Aleksandr), </w:t>
            </w:r>
            <w:r w:rsidR="001043A7">
              <w:br/>
            </w:r>
            <w:r>
              <w:t>26.01.1990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667219953379.</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 xml:space="preserve">іноземної держави державної форми власності та юридичних </w:t>
            </w:r>
            <w:r>
              <w:lastRenderedPageBreak/>
              <w:t>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w:t>
            </w:r>
          </w:p>
        </w:tc>
        <w:tc>
          <w:tcPr>
            <w:tcW w:w="1198" w:type="pct"/>
          </w:tcPr>
          <w:p w:rsidR="00653ECA" w:rsidRDefault="00653ECA" w:rsidP="00A75095">
            <w:pPr>
              <w:ind w:right="-34"/>
            </w:pPr>
            <w:r>
              <w:t>Сєров Олександр Юрійович (Серов Александр Юрьевич, Serov Aleksandr), 01.11.1973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податків Російської Федерації: ідентифікаційний номер платника </w:t>
            </w:r>
            <w:r>
              <w:lastRenderedPageBreak/>
              <w:t>податків – 616610119258.</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1043A7">
              <w:br/>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6.</w:t>
            </w:r>
          </w:p>
        </w:tc>
        <w:tc>
          <w:tcPr>
            <w:tcW w:w="1198" w:type="pct"/>
          </w:tcPr>
          <w:p w:rsidR="00653ECA" w:rsidRDefault="00653ECA" w:rsidP="00A75095">
            <w:pPr>
              <w:ind w:right="-34"/>
            </w:pPr>
            <w:r>
              <w:t>Берман Михайло Львович (Берман Михаил Львович, Berman Mikhail), 18.10.1967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550400823396.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w:t>
            </w:r>
            <w:r>
              <w:lastRenderedPageBreak/>
              <w:t>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r w:rsidR="001043A7">
              <w:br/>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7.</w:t>
            </w:r>
          </w:p>
        </w:tc>
        <w:tc>
          <w:tcPr>
            <w:tcW w:w="1198" w:type="pct"/>
          </w:tcPr>
          <w:p w:rsidR="00653ECA" w:rsidRDefault="00653ECA" w:rsidP="00A75095">
            <w:pPr>
              <w:ind w:right="-34"/>
            </w:pPr>
            <w:r>
              <w:t xml:space="preserve">Кошенськов Едуард Анатолійович (Кошенсков Эдуард Анатольевич, Koshenskov Eduard), </w:t>
            </w:r>
            <w:r w:rsidR="001043A7">
              <w:br/>
            </w:r>
            <w:r>
              <w:t>20.05.1967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720403551676.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8.</w:t>
            </w:r>
          </w:p>
        </w:tc>
        <w:tc>
          <w:tcPr>
            <w:tcW w:w="1198" w:type="pct"/>
          </w:tcPr>
          <w:p w:rsidR="00653ECA" w:rsidRDefault="00653ECA" w:rsidP="00A75095">
            <w:pPr>
              <w:ind w:right="-34"/>
            </w:pPr>
            <w:r>
              <w:t>Жамкін Олексій Сергійович (Жамкин Алексей Сергеевич, Zhamkin Aleksei), 27.02.1975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667206630966.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w:t>
            </w:r>
            <w:r>
              <w:lastRenderedPageBreak/>
              <w:t>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1043A7">
              <w:br/>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9.</w:t>
            </w:r>
          </w:p>
        </w:tc>
        <w:tc>
          <w:tcPr>
            <w:tcW w:w="1198" w:type="pct"/>
          </w:tcPr>
          <w:p w:rsidR="00653ECA" w:rsidRDefault="00653ECA" w:rsidP="00A75095">
            <w:pPr>
              <w:ind w:right="-34"/>
            </w:pPr>
            <w:r>
              <w:t xml:space="preserve">Бочков Роман Петрович (Бочков </w:t>
            </w:r>
            <w:r>
              <w:lastRenderedPageBreak/>
              <w:t>Роман Петрович, Bochkov Roman), 20.04.1977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542509897315.</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w:t>
            </w:r>
            <w:r>
              <w:lastRenderedPageBreak/>
              <w:t>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1043A7">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10.</w:t>
            </w:r>
          </w:p>
        </w:tc>
        <w:tc>
          <w:tcPr>
            <w:tcW w:w="1198" w:type="pct"/>
          </w:tcPr>
          <w:p w:rsidR="00653ECA" w:rsidRDefault="00653ECA" w:rsidP="00A75095">
            <w:pPr>
              <w:ind w:right="-34"/>
            </w:pPr>
            <w:r>
              <w:t>Варавва Володимир Валентинович (Варавва Владимир Валентинович, Varavva Vladimir), 10.05.1974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561500739883.</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 xml:space="preserve">єктів господарювання, що здійснюють </w:t>
            </w:r>
            <w:r>
              <w:lastRenderedPageBreak/>
              <w:t>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11.</w:t>
            </w:r>
          </w:p>
        </w:tc>
        <w:tc>
          <w:tcPr>
            <w:tcW w:w="1198" w:type="pct"/>
          </w:tcPr>
          <w:p w:rsidR="00653ECA" w:rsidRDefault="00653ECA" w:rsidP="00A75095">
            <w:pPr>
              <w:ind w:right="-34"/>
            </w:pPr>
            <w:r>
              <w:t>Карпов Олександр Геннадійович (Карпов Александр Геннадьевич, Karpov Aleksandr), 14.06.1983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025000775345.</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lastRenderedPageBreak/>
              <w:t>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382007" w:rsidRPr="00382007" w:rsidRDefault="00653ECA" w:rsidP="002E2408">
            <w:pPr>
              <w:rPr>
                <w:lang w:val="uk-UA"/>
              </w:rPr>
            </w:pPr>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12.</w:t>
            </w:r>
          </w:p>
        </w:tc>
        <w:tc>
          <w:tcPr>
            <w:tcW w:w="1198" w:type="pct"/>
          </w:tcPr>
          <w:p w:rsidR="00653ECA" w:rsidRDefault="00653ECA" w:rsidP="00A75095">
            <w:pPr>
              <w:ind w:right="-34"/>
            </w:pPr>
            <w:r>
              <w:t>Кірсанов Євген Васильович (Кирсанов Евгений Васильевич, Kirsanov Evgenii), 01.10.1966 р.н.</w:t>
            </w:r>
          </w:p>
          <w:p w:rsidR="00154D27" w:rsidRDefault="00DA24E0" w:rsidP="00A75095">
            <w:pPr>
              <w:ind w:right="-34"/>
            </w:pPr>
            <w:r>
              <w:lastRenderedPageBreak/>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744502859824.</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lastRenderedPageBreak/>
              <w:t>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E2408">
              <w:br/>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lastRenderedPageBreak/>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13.</w:t>
            </w:r>
          </w:p>
        </w:tc>
        <w:tc>
          <w:tcPr>
            <w:tcW w:w="1198" w:type="pct"/>
          </w:tcPr>
          <w:p w:rsidR="00653ECA" w:rsidRDefault="00653ECA" w:rsidP="00A75095">
            <w:pPr>
              <w:ind w:right="-34"/>
            </w:pPr>
            <w:r>
              <w:t>Рудаков Сергій Васильович (Рудаков Сергей Васильевич, Rudakov Sergei), 24.11.1957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500906491270.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14.</w:t>
            </w:r>
          </w:p>
        </w:tc>
        <w:tc>
          <w:tcPr>
            <w:tcW w:w="1198" w:type="pct"/>
          </w:tcPr>
          <w:p w:rsidR="00653ECA" w:rsidRDefault="00653ECA" w:rsidP="00A75095">
            <w:pPr>
              <w:ind w:right="-34"/>
            </w:pPr>
            <w:r>
              <w:t xml:space="preserve">Красноруцький Максим Юрійович (Красноруцкий Максим Юрьевич, Krasnorutskii Maksim), </w:t>
            </w:r>
            <w:r w:rsidR="002E2408">
              <w:br/>
            </w:r>
            <w:r>
              <w:t>05.08.1976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540406920110.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 xml:space="preserve">7) заборона участі у приватизації, оренді державного майна резидентами іноземної держави </w:t>
            </w:r>
            <w:r>
              <w:lastRenderedPageBreak/>
              <w:t>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382007" w:rsidRPr="00382007" w:rsidRDefault="00653ECA" w:rsidP="002E2408">
            <w:pPr>
              <w:rPr>
                <w:lang w:val="uk-UA"/>
              </w:rPr>
            </w:pPr>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15.</w:t>
            </w:r>
          </w:p>
        </w:tc>
        <w:tc>
          <w:tcPr>
            <w:tcW w:w="1198" w:type="pct"/>
          </w:tcPr>
          <w:p w:rsidR="00653ECA" w:rsidRDefault="00653ECA" w:rsidP="00A75095">
            <w:pPr>
              <w:ind w:right="-34"/>
            </w:pPr>
            <w:r>
              <w:t>Чуєв Роман Вікторович (Чуев Роман Викторович, Chuev Roman), 17.05.1983 р.н.</w:t>
            </w:r>
          </w:p>
          <w:p w:rsidR="00154D27" w:rsidRDefault="00DA24E0" w:rsidP="00A75095">
            <w:pPr>
              <w:ind w:right="-34"/>
            </w:pPr>
            <w:r>
              <w:t>Громадянство: Російська Федерація.</w:t>
            </w:r>
          </w:p>
          <w:p w:rsidR="00154D27" w:rsidRDefault="00653ECA" w:rsidP="00A75095">
            <w:pPr>
              <w:ind w:right="-34"/>
            </w:pPr>
            <w:r>
              <w:lastRenderedPageBreak/>
              <w:t>Відомості згідно з Єдиним державним реєстром платників податків Російської Федерації: ідентифікаційний номер платника податків – 263214567830.</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lastRenderedPageBreak/>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lastRenderedPageBreak/>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16.</w:t>
            </w:r>
          </w:p>
        </w:tc>
        <w:tc>
          <w:tcPr>
            <w:tcW w:w="1198" w:type="pct"/>
          </w:tcPr>
          <w:p w:rsidR="00653ECA" w:rsidRDefault="00653ECA" w:rsidP="00A75095">
            <w:pPr>
              <w:ind w:right="-34"/>
            </w:pPr>
            <w:r>
              <w:t xml:space="preserve">Коритний Олександр Семенович (Корытный Александр Семенович, Korytnyi Aleksandr), </w:t>
            </w:r>
            <w:r w:rsidR="002E2408">
              <w:br/>
            </w:r>
            <w:r>
              <w:t>20.10.1964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391800483570.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w:t>
            </w:r>
            <w:r>
              <w:lastRenderedPageBreak/>
              <w:t>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17.</w:t>
            </w:r>
          </w:p>
        </w:tc>
        <w:tc>
          <w:tcPr>
            <w:tcW w:w="1198" w:type="pct"/>
          </w:tcPr>
          <w:p w:rsidR="00653ECA" w:rsidRDefault="00653ECA" w:rsidP="00A75095">
            <w:pPr>
              <w:ind w:right="-34"/>
            </w:pPr>
            <w:r>
              <w:t>Лужбін Ігор Сергійович (Лужбин Игорь Сергеевич, Luzhbin Igor), 04.06.1978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383101193522.</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w:t>
            </w:r>
            <w:r>
              <w:lastRenderedPageBreak/>
              <w:t xml:space="preserve">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r w:rsidR="002E2408">
              <w:br/>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18.</w:t>
            </w:r>
          </w:p>
        </w:tc>
        <w:tc>
          <w:tcPr>
            <w:tcW w:w="1198" w:type="pct"/>
          </w:tcPr>
          <w:p w:rsidR="00653ECA" w:rsidRDefault="00653ECA" w:rsidP="00A75095">
            <w:pPr>
              <w:ind w:right="-34"/>
            </w:pPr>
            <w:r>
              <w:t xml:space="preserve">Чугунов Олександр Володимирович (Чугунов Александр Владимирович, Chugunov Aleksandr), </w:t>
            </w:r>
            <w:r w:rsidR="002E2408">
              <w:br/>
            </w:r>
            <w:r>
              <w:t>15.04.1984 р.н.</w:t>
            </w:r>
          </w:p>
          <w:p w:rsidR="00154D27" w:rsidRDefault="00DA24E0" w:rsidP="00A75095">
            <w:pPr>
              <w:ind w:right="-34"/>
            </w:pPr>
            <w:r>
              <w:t>Громадянство: Російська Федерація.</w:t>
            </w:r>
          </w:p>
          <w:p w:rsidR="00154D27" w:rsidRDefault="00653ECA" w:rsidP="00A75095">
            <w:pPr>
              <w:ind w:right="-34"/>
            </w:pPr>
            <w:r>
              <w:lastRenderedPageBreak/>
              <w:t>Відомості згідно з Єдиним державним реєстром платників податків Російської Федерації: ідентифікаційний номер платника податків – 745011317902.</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lastRenderedPageBreak/>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19.</w:t>
            </w:r>
          </w:p>
        </w:tc>
        <w:tc>
          <w:tcPr>
            <w:tcW w:w="1198" w:type="pct"/>
          </w:tcPr>
          <w:p w:rsidR="00653ECA" w:rsidRDefault="00653ECA" w:rsidP="00A75095">
            <w:pPr>
              <w:ind w:right="-34"/>
            </w:pPr>
            <w:r>
              <w:t xml:space="preserve">Кулюкін Олександр Васильович (Кулюкин Александр Васильевич, Kuliukin Aleksandr), </w:t>
            </w:r>
            <w:r w:rsidR="002E2408">
              <w:br/>
            </w:r>
            <w:r>
              <w:t>07.10.1972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390609073353.</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E2408">
              <w:br/>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w:t>
            </w:r>
            <w:r>
              <w:lastRenderedPageBreak/>
              <w:t>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20.</w:t>
            </w:r>
          </w:p>
        </w:tc>
        <w:tc>
          <w:tcPr>
            <w:tcW w:w="1198" w:type="pct"/>
          </w:tcPr>
          <w:p w:rsidR="00653ECA" w:rsidRDefault="00653ECA" w:rsidP="00A75095">
            <w:pPr>
              <w:ind w:right="-34"/>
            </w:pPr>
            <w:r>
              <w:t>Дмитрієв Сергій Євгенович (Дмитриев Сергей Евгеньевич, Dmitriev Sergei), 29.05.1973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301508850230.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2E2408">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21.</w:t>
            </w:r>
          </w:p>
        </w:tc>
        <w:tc>
          <w:tcPr>
            <w:tcW w:w="1198" w:type="pct"/>
          </w:tcPr>
          <w:p w:rsidR="00653ECA" w:rsidRDefault="00653ECA" w:rsidP="00A75095">
            <w:pPr>
              <w:ind w:right="-34"/>
            </w:pPr>
            <w:r>
              <w:t>Діденко Денис Вікторович (Диденко Денис Викторович, Didenko Denis), 18.07.1974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податків Російської Федерації: ідентифікаційний номер платника </w:t>
            </w:r>
            <w:r>
              <w:lastRenderedPageBreak/>
              <w:t>податків – 300100764632.</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22.</w:t>
            </w:r>
          </w:p>
        </w:tc>
        <w:tc>
          <w:tcPr>
            <w:tcW w:w="1198" w:type="pct"/>
          </w:tcPr>
          <w:p w:rsidR="00653ECA" w:rsidRDefault="00653ECA" w:rsidP="00A75095">
            <w:pPr>
              <w:ind w:right="-34"/>
            </w:pPr>
            <w:r>
              <w:t xml:space="preserve">Сунденбан Олексій </w:t>
            </w:r>
            <w:r>
              <w:lastRenderedPageBreak/>
              <w:t>Володимирович (Сунденбан Алексей Владимирович, Sundenban Aleksei), 02.05.1985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143521427878.</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w:t>
            </w:r>
            <w:r>
              <w:lastRenderedPageBreak/>
              <w:t>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23.</w:t>
            </w:r>
          </w:p>
        </w:tc>
        <w:tc>
          <w:tcPr>
            <w:tcW w:w="1198" w:type="pct"/>
          </w:tcPr>
          <w:p w:rsidR="00653ECA" w:rsidRDefault="00653ECA" w:rsidP="00A75095">
            <w:pPr>
              <w:ind w:right="-34"/>
            </w:pPr>
            <w:r>
              <w:t>Перфільєв Антон Володимирович (Перфильев Антон Владимирович, Perfilev Anton), 19.01.1983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667473821346.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E2408">
              <w:br/>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 xml:space="preserve">єктів господарювання, що здійснюють </w:t>
            </w:r>
            <w:r>
              <w:lastRenderedPageBreak/>
              <w:t>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24.</w:t>
            </w:r>
          </w:p>
        </w:tc>
        <w:tc>
          <w:tcPr>
            <w:tcW w:w="1198" w:type="pct"/>
          </w:tcPr>
          <w:p w:rsidR="00653ECA" w:rsidRDefault="00653ECA" w:rsidP="00A75095">
            <w:pPr>
              <w:ind w:right="-34"/>
            </w:pPr>
            <w:r>
              <w:t>Архипенко Віталій Михайлович (Архипенко Виталий Михайлович, Arkhipenko Vitalii), 15.02.1962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222303169110.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w:t>
            </w:r>
            <w:r>
              <w:lastRenderedPageBreak/>
              <w:t>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r w:rsidR="002E2408">
              <w:br/>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25.</w:t>
            </w:r>
          </w:p>
        </w:tc>
        <w:tc>
          <w:tcPr>
            <w:tcW w:w="1198" w:type="pct"/>
          </w:tcPr>
          <w:p w:rsidR="00653ECA" w:rsidRDefault="00653ECA" w:rsidP="00A75095">
            <w:pPr>
              <w:ind w:right="-34"/>
            </w:pPr>
            <w:r>
              <w:t xml:space="preserve">Тарануха Микола Олександрович </w:t>
            </w:r>
            <w:r>
              <w:lastRenderedPageBreak/>
              <w:t>(Тарануха Николай Александрович, Taranukha Nikolai), 25.03.1978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701706012111.</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w:t>
            </w:r>
            <w:r>
              <w:lastRenderedPageBreak/>
              <w:t>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26.</w:t>
            </w:r>
          </w:p>
        </w:tc>
        <w:tc>
          <w:tcPr>
            <w:tcW w:w="1198" w:type="pct"/>
          </w:tcPr>
          <w:p w:rsidR="00653ECA" w:rsidRDefault="00653ECA" w:rsidP="00A75095">
            <w:pPr>
              <w:ind w:right="-34"/>
            </w:pPr>
            <w:r>
              <w:t>Камінський Денис Юрійович (Каминский Денис Юрьевич, Kaminskii Denis), 30.04.1986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753502366485.</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E2408">
              <w:br/>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 xml:space="preserve">єктів господарювання, що здійснюють </w:t>
            </w:r>
            <w:r>
              <w:lastRenderedPageBreak/>
              <w:t>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27.</w:t>
            </w:r>
          </w:p>
        </w:tc>
        <w:tc>
          <w:tcPr>
            <w:tcW w:w="1198" w:type="pct"/>
          </w:tcPr>
          <w:p w:rsidR="00653ECA" w:rsidRDefault="00653ECA" w:rsidP="00A75095">
            <w:pPr>
              <w:ind w:right="-34"/>
            </w:pPr>
            <w:r>
              <w:t>Гармаєв Дмитро Веніамінович (Гармаев Дмитрий Вениаминович, Garmaev Dmitrii), 30.06.1983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032609084497.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lastRenderedPageBreak/>
              <w:t>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2E2408">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28.</w:t>
            </w:r>
          </w:p>
        </w:tc>
        <w:tc>
          <w:tcPr>
            <w:tcW w:w="1198" w:type="pct"/>
          </w:tcPr>
          <w:p w:rsidR="00653ECA" w:rsidRDefault="00653ECA" w:rsidP="00A75095">
            <w:pPr>
              <w:ind w:right="-34"/>
            </w:pPr>
            <w:r>
              <w:t xml:space="preserve">Фроленко Роман Станіславович (Фроленко Роман Станиславович, </w:t>
            </w:r>
            <w:r>
              <w:lastRenderedPageBreak/>
              <w:t>Frolenko Roman), 12.06.1975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701704152610.</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w:t>
            </w:r>
            <w:r>
              <w:lastRenderedPageBreak/>
              <w:t>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lastRenderedPageBreak/>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29.</w:t>
            </w:r>
          </w:p>
        </w:tc>
        <w:tc>
          <w:tcPr>
            <w:tcW w:w="1198" w:type="pct"/>
          </w:tcPr>
          <w:p w:rsidR="00653ECA" w:rsidRDefault="00653ECA" w:rsidP="00A75095">
            <w:pPr>
              <w:ind w:right="-34"/>
            </w:pPr>
            <w:r>
              <w:t>Чалов Сергій Миколайович (Чалов Сергей Николаевич, Chalov Sergei), 16.02.1982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091600095839.</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30.</w:t>
            </w:r>
          </w:p>
        </w:tc>
        <w:tc>
          <w:tcPr>
            <w:tcW w:w="1198" w:type="pct"/>
          </w:tcPr>
          <w:p w:rsidR="00653ECA" w:rsidRDefault="00653ECA" w:rsidP="00A75095">
            <w:pPr>
              <w:ind w:right="-34"/>
            </w:pPr>
            <w:r>
              <w:t>Соловйов Віктор Андрійович (Соловьев Виктор Андреевич, Solovev Viktor), 01.05.1956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263005389573.</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E2408">
              <w:br/>
            </w:r>
          </w:p>
          <w:p w:rsidR="00154D27" w:rsidRDefault="00653ECA">
            <w: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31.</w:t>
            </w:r>
          </w:p>
        </w:tc>
        <w:tc>
          <w:tcPr>
            <w:tcW w:w="1198" w:type="pct"/>
          </w:tcPr>
          <w:p w:rsidR="00653ECA" w:rsidRDefault="00653ECA" w:rsidP="00A75095">
            <w:pPr>
              <w:ind w:right="-34"/>
            </w:pPr>
            <w:r>
              <w:t xml:space="preserve">Кістайкін Олександр Петрович (Кистайкин Александр Петрович, Kistaikin Aleksandr), </w:t>
            </w:r>
            <w:r w:rsidR="002E2408">
              <w:br/>
            </w:r>
            <w:r>
              <w:t>14.12.1969 р.н.</w:t>
            </w:r>
          </w:p>
          <w:p w:rsidR="00154D27" w:rsidRDefault="00DA24E0" w:rsidP="00A75095">
            <w:pPr>
              <w:ind w:right="-34"/>
            </w:pPr>
            <w:r>
              <w:lastRenderedPageBreak/>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132802316597.</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lastRenderedPageBreak/>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 xml:space="preserve">12) відмова в наданні та скасування віз резидентам іноземних держав, застосування інших </w:t>
            </w:r>
            <w:r>
              <w:lastRenderedPageBreak/>
              <w:t>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32.</w:t>
            </w:r>
          </w:p>
        </w:tc>
        <w:tc>
          <w:tcPr>
            <w:tcW w:w="1198" w:type="pct"/>
          </w:tcPr>
          <w:p w:rsidR="00653ECA" w:rsidRDefault="00653ECA" w:rsidP="00A75095">
            <w:pPr>
              <w:ind w:right="-34"/>
            </w:pPr>
            <w:r>
              <w:t xml:space="preserve">Рудоманенко Денис Іванович (Рудоманенко Денис Иванович, Rudomanenko Denis), </w:t>
            </w:r>
            <w:r w:rsidR="002E2408">
              <w:br/>
            </w:r>
            <w:r>
              <w:t>03.02.1983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260402010997.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33.</w:t>
            </w:r>
          </w:p>
        </w:tc>
        <w:tc>
          <w:tcPr>
            <w:tcW w:w="1198" w:type="pct"/>
          </w:tcPr>
          <w:p w:rsidR="00653ECA" w:rsidRDefault="00653ECA" w:rsidP="00A75095">
            <w:pPr>
              <w:ind w:right="-34"/>
            </w:pPr>
            <w:r>
              <w:t>Безбородова Олена Миколаївна (Безбородова Елена Николаевна, Bezborodova Elena), 04.03.1972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143504535619.</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34.</w:t>
            </w:r>
          </w:p>
        </w:tc>
        <w:tc>
          <w:tcPr>
            <w:tcW w:w="1198" w:type="pct"/>
          </w:tcPr>
          <w:p w:rsidR="00653ECA" w:rsidRDefault="00653ECA" w:rsidP="00A75095">
            <w:pPr>
              <w:ind w:right="-34"/>
            </w:pPr>
            <w:r>
              <w:t>Тарасов Артем Валерійович (Тарасов Артем Валерьевич, Tarasov Artem), 04.03.1965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w:t>
            </w:r>
            <w:r>
              <w:lastRenderedPageBreak/>
              <w:t>державним реєстром платників податків Російської Федерації: ідентифікаційний номер платника податків – 540411008929.</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 xml:space="preserve">3) обмеження, часткове чи повне припинення транзиту ресурсів, польотів та перевезень </w:t>
            </w:r>
            <w:r>
              <w:lastRenderedPageBreak/>
              <w:t>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r w:rsidR="002E2408">
              <w:br/>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lastRenderedPageBreak/>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2E2408">
              <w:br/>
            </w:r>
            <w:r w:rsidR="002E2408">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35.</w:t>
            </w:r>
          </w:p>
        </w:tc>
        <w:tc>
          <w:tcPr>
            <w:tcW w:w="1198" w:type="pct"/>
          </w:tcPr>
          <w:p w:rsidR="00653ECA" w:rsidRDefault="00653ECA" w:rsidP="00A75095">
            <w:pPr>
              <w:ind w:right="-34"/>
            </w:pPr>
            <w:r>
              <w:t xml:space="preserve">Чернишов Ростислав Сергійович (Чернышев Ростислав Сергеевич, Chernyshev Rostislav), </w:t>
            </w:r>
            <w:r w:rsidR="002E2408">
              <w:br/>
            </w:r>
            <w:r>
              <w:t>13.03.1979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781661956037.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w:t>
            </w:r>
            <w:r>
              <w:lastRenderedPageBreak/>
              <w:t>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36.</w:t>
            </w:r>
          </w:p>
        </w:tc>
        <w:tc>
          <w:tcPr>
            <w:tcW w:w="1198" w:type="pct"/>
          </w:tcPr>
          <w:p w:rsidR="00653ECA" w:rsidRDefault="00653ECA" w:rsidP="00A75095">
            <w:pPr>
              <w:ind w:right="-34"/>
            </w:pPr>
            <w:r>
              <w:t xml:space="preserve">Курдюмов Олексій Миколайович (Курдюмов Алексей Николаевич, Kurdiumov Aleksei), </w:t>
            </w:r>
            <w:r w:rsidR="002E2408">
              <w:br/>
            </w:r>
            <w:r>
              <w:t>22.02.1971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781002018171.</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37.</w:t>
            </w:r>
          </w:p>
        </w:tc>
        <w:tc>
          <w:tcPr>
            <w:tcW w:w="1198" w:type="pct"/>
          </w:tcPr>
          <w:p w:rsidR="00653ECA" w:rsidRDefault="00653ECA" w:rsidP="00A75095">
            <w:pPr>
              <w:ind w:right="-34"/>
            </w:pPr>
            <w:r>
              <w:t>Сиволобов Дмитро Олексійович (Сиволобов Дмитрий Алексеевич, Sivolobov Dmitrii), 03.10.1972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w:t>
            </w:r>
            <w:r>
              <w:lastRenderedPageBreak/>
              <w:t>державним реєстром платників податків Російської Федерації: ідентифікаційний номер платника податків – 490904680710.</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 xml:space="preserve">3) обмеження, часткове чи повне припинення транзиту ресурсів, польотів та перевезень </w:t>
            </w:r>
            <w:r>
              <w:lastRenderedPageBreak/>
              <w:t>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E2408">
              <w:br/>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lastRenderedPageBreak/>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38.</w:t>
            </w:r>
          </w:p>
        </w:tc>
        <w:tc>
          <w:tcPr>
            <w:tcW w:w="1198" w:type="pct"/>
          </w:tcPr>
          <w:p w:rsidR="00653ECA" w:rsidRDefault="00653ECA" w:rsidP="00A75095">
            <w:pPr>
              <w:ind w:right="-34"/>
            </w:pPr>
            <w:r>
              <w:t>Петрухін Максим Валерійович (Петрухин Максим Валерьевич, Petrukhin Maksim), 20.05.1980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340330936176.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w:t>
            </w:r>
            <w:r>
              <w:lastRenderedPageBreak/>
              <w:t>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39.</w:t>
            </w:r>
          </w:p>
        </w:tc>
        <w:tc>
          <w:tcPr>
            <w:tcW w:w="1198" w:type="pct"/>
          </w:tcPr>
          <w:p w:rsidR="00653ECA" w:rsidRDefault="00653ECA" w:rsidP="00A75095">
            <w:pPr>
              <w:ind w:right="-34"/>
            </w:pPr>
            <w:r>
              <w:t>Старостін Олексій Олександрович (Старостин Алексей Александрович, Starostin Aleksei), 24.10.1975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165801217407.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w:t>
            </w:r>
            <w:r>
              <w:lastRenderedPageBreak/>
              <w:t xml:space="preserve">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40.</w:t>
            </w:r>
          </w:p>
        </w:tc>
        <w:tc>
          <w:tcPr>
            <w:tcW w:w="1198" w:type="pct"/>
          </w:tcPr>
          <w:p w:rsidR="00653ECA" w:rsidRDefault="00653ECA" w:rsidP="00A75095">
            <w:pPr>
              <w:ind w:right="-34"/>
            </w:pPr>
            <w:r>
              <w:t>Таранченко Іван Іванович (Таранченко Иван Иванович, Taranchenko Ivan), 24.04.1960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податків Російської Федерації: </w:t>
            </w:r>
            <w:r>
              <w:lastRenderedPageBreak/>
              <w:t>ідентифікаційний номер платника податків – 540413320509.</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lastRenderedPageBreak/>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41.</w:t>
            </w:r>
          </w:p>
        </w:tc>
        <w:tc>
          <w:tcPr>
            <w:tcW w:w="1198" w:type="pct"/>
          </w:tcPr>
          <w:p w:rsidR="00653ECA" w:rsidRDefault="00653ECA" w:rsidP="00A75095">
            <w:pPr>
              <w:ind w:right="-34"/>
            </w:pPr>
            <w:r>
              <w:t>Сороковий Ігор Миколайович (Сороковой Игорь Николаевич, Sorokovoi Igor), 25.11.1973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321001954370.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w:t>
            </w:r>
            <w:r>
              <w:lastRenderedPageBreak/>
              <w:t>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42.</w:t>
            </w:r>
          </w:p>
        </w:tc>
        <w:tc>
          <w:tcPr>
            <w:tcW w:w="1198" w:type="pct"/>
          </w:tcPr>
          <w:p w:rsidR="00653ECA" w:rsidRDefault="00653ECA" w:rsidP="00A75095">
            <w:pPr>
              <w:ind w:right="-34"/>
            </w:pPr>
            <w:r>
              <w:t>Стоянов Валерій Петрович (Стоянов Валерий Петрович, Stoianov Valerii), 21.10.1959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463213396739.</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43.</w:t>
            </w:r>
          </w:p>
        </w:tc>
        <w:tc>
          <w:tcPr>
            <w:tcW w:w="1198" w:type="pct"/>
          </w:tcPr>
          <w:p w:rsidR="00653ECA" w:rsidRDefault="00653ECA" w:rsidP="00A75095">
            <w:pPr>
              <w:ind w:right="-34"/>
            </w:pPr>
            <w:r>
              <w:t>Кондратчик Юрій Костянтинович (Кондратчик Юрий Константинович, Kondratchik Iurii), 25.12.1989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податків Російської Федерації: ідентифікаційний номер платника </w:t>
            </w:r>
            <w:r>
              <w:lastRenderedPageBreak/>
              <w:t>податків – 770401427851.</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w:t>
            </w:r>
            <w:r>
              <w:lastRenderedPageBreak/>
              <w:t>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44.</w:t>
            </w:r>
          </w:p>
        </w:tc>
        <w:tc>
          <w:tcPr>
            <w:tcW w:w="1198" w:type="pct"/>
          </w:tcPr>
          <w:p w:rsidR="00653ECA" w:rsidRDefault="00653ECA" w:rsidP="00A75095">
            <w:pPr>
              <w:ind w:right="-34"/>
            </w:pPr>
            <w:r>
              <w:t xml:space="preserve">Котов Борис Аркадійович (Котов Борис Аркадьевич, Kotov Boris), </w:t>
            </w:r>
            <w:r>
              <w:lastRenderedPageBreak/>
              <w:t>16.06.1970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774397296791.</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w:t>
            </w:r>
            <w:r>
              <w:lastRenderedPageBreak/>
              <w:t>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E2408">
              <w:br/>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45.</w:t>
            </w:r>
          </w:p>
        </w:tc>
        <w:tc>
          <w:tcPr>
            <w:tcW w:w="1198" w:type="pct"/>
          </w:tcPr>
          <w:p w:rsidR="00653ECA" w:rsidRDefault="00653ECA" w:rsidP="00A75095">
            <w:pPr>
              <w:ind w:right="-34"/>
            </w:pPr>
            <w:r>
              <w:t>Нуждін Денис В</w:t>
            </w:r>
            <w:r w:rsidR="00540982">
              <w:t>'</w:t>
            </w:r>
            <w:r>
              <w:t>ячеславович (Нуждин Денис Вячеславович, Nuzhdin Denis), 11.06.1979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501814846278.</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 xml:space="preserve">єктів господарювання, що здійснюють продаж товарів, робіт, послуг походженням з іноземної держави, до якої застосовано санкції </w:t>
            </w:r>
            <w:r>
              <w:lastRenderedPageBreak/>
              <w:t>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2E2408">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46.</w:t>
            </w:r>
          </w:p>
        </w:tc>
        <w:tc>
          <w:tcPr>
            <w:tcW w:w="1198" w:type="pct"/>
          </w:tcPr>
          <w:p w:rsidR="00653ECA" w:rsidRDefault="00653ECA" w:rsidP="00A75095">
            <w:pPr>
              <w:ind w:right="-34"/>
            </w:pPr>
            <w:r>
              <w:t>Іпатов Микола Олексійович (Ипатов Николай Алексеевич, Ipatov Nikolai), 29.01.1983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500112028431.</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lastRenderedPageBreak/>
              <w:t>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47.</w:t>
            </w:r>
          </w:p>
        </w:tc>
        <w:tc>
          <w:tcPr>
            <w:tcW w:w="1198" w:type="pct"/>
          </w:tcPr>
          <w:p w:rsidR="00653ECA" w:rsidRDefault="00653ECA" w:rsidP="00A75095">
            <w:pPr>
              <w:ind w:right="-34"/>
            </w:pPr>
            <w:r>
              <w:t>Педан Ігор Олегович (Педан Игорь Олегович, Pedan Igor), 16.11.1972 р.н.</w:t>
            </w:r>
          </w:p>
          <w:p w:rsidR="00154D27" w:rsidRDefault="00DA24E0" w:rsidP="00A75095">
            <w:pPr>
              <w:ind w:right="-34"/>
            </w:pPr>
            <w:r>
              <w:lastRenderedPageBreak/>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772401847680.</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lastRenderedPageBreak/>
              <w:t>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lastRenderedPageBreak/>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48.</w:t>
            </w:r>
          </w:p>
        </w:tc>
        <w:tc>
          <w:tcPr>
            <w:tcW w:w="1198" w:type="pct"/>
          </w:tcPr>
          <w:p w:rsidR="00653ECA" w:rsidRDefault="00653ECA" w:rsidP="00A75095">
            <w:pPr>
              <w:ind w:right="-34"/>
            </w:pPr>
            <w:r>
              <w:t>Мудрик Ігор Ігорьович (Мудрик Игорь Игоревич, Mudrik Igor), 27.11.1969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773607673775.</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E2408">
              <w:br/>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49.</w:t>
            </w:r>
          </w:p>
        </w:tc>
        <w:tc>
          <w:tcPr>
            <w:tcW w:w="1198" w:type="pct"/>
          </w:tcPr>
          <w:p w:rsidR="00653ECA" w:rsidRDefault="00653ECA" w:rsidP="00A75095">
            <w:pPr>
              <w:ind w:right="-34"/>
            </w:pPr>
            <w:r>
              <w:t>Клементьєв Володимир Вікторович (Клементьев Владимир Викторович, Klementev Vladimir), 21.09.1979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772901599362.</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 xml:space="preserve">7) заборона участі у приватизації, оренді державного майна резидентами іноземної держави </w:t>
            </w:r>
            <w:r>
              <w:lastRenderedPageBreak/>
              <w:t>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50.</w:t>
            </w:r>
          </w:p>
        </w:tc>
        <w:tc>
          <w:tcPr>
            <w:tcW w:w="1198" w:type="pct"/>
          </w:tcPr>
          <w:p w:rsidR="00653ECA" w:rsidRDefault="00653ECA" w:rsidP="00A75095">
            <w:pPr>
              <w:ind w:right="-34"/>
            </w:pPr>
            <w:r>
              <w:t>Семенов Михайло Борисович (Семенов Михаил Борисович, Semenov Mikhail), 20.07.1960 р.н.</w:t>
            </w:r>
          </w:p>
          <w:p w:rsidR="00154D27" w:rsidRDefault="00DA24E0" w:rsidP="00A75095">
            <w:pPr>
              <w:ind w:right="-34"/>
            </w:pPr>
            <w:r>
              <w:t>Громадянство: Російська Федерація.</w:t>
            </w:r>
          </w:p>
          <w:p w:rsidR="00154D27" w:rsidRDefault="00653ECA" w:rsidP="00A75095">
            <w:pPr>
              <w:ind w:right="-34"/>
            </w:pPr>
            <w:r>
              <w:lastRenderedPageBreak/>
              <w:t>Відомості згідно з Єдиним державним реєстром платників податків Російської Федерації: ідентифікаційний номер платника податків – 783830127440.</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lastRenderedPageBreak/>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lastRenderedPageBreak/>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51.</w:t>
            </w:r>
          </w:p>
        </w:tc>
        <w:tc>
          <w:tcPr>
            <w:tcW w:w="1198" w:type="pct"/>
          </w:tcPr>
          <w:p w:rsidR="00653ECA" w:rsidRDefault="00653ECA" w:rsidP="00A75095">
            <w:pPr>
              <w:ind w:right="-34"/>
            </w:pPr>
            <w:r>
              <w:t>Ткемаладзе Гіві Давидович (Ткемаладзе Гиви Давидович, Tkemaladze Givi), 20.02.1984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391601596120.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52.</w:t>
            </w:r>
          </w:p>
        </w:tc>
        <w:tc>
          <w:tcPr>
            <w:tcW w:w="1198" w:type="pct"/>
          </w:tcPr>
          <w:p w:rsidR="00653ECA" w:rsidRDefault="00653ECA" w:rsidP="00A75095">
            <w:pPr>
              <w:ind w:right="-34"/>
            </w:pPr>
            <w:r>
              <w:t>Малюшкін Роман Анатолійович (Малюшкин Роман Анатольевич, Maliushkin Roman), 04.01.1978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262600803543.</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r w:rsidR="002E2408">
              <w:br/>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2E2408">
              <w:br/>
            </w:r>
            <w:r w:rsidR="002E2408">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53.</w:t>
            </w:r>
          </w:p>
        </w:tc>
        <w:tc>
          <w:tcPr>
            <w:tcW w:w="1198" w:type="pct"/>
          </w:tcPr>
          <w:p w:rsidR="00653ECA" w:rsidRDefault="00653ECA" w:rsidP="00A75095">
            <w:pPr>
              <w:ind w:right="-34"/>
            </w:pPr>
            <w:r>
              <w:t>Яцук Антон Вікторович (Яцук Антон Викторович, Iatsuk Anton), 12.03.1967 р.н.</w:t>
            </w:r>
          </w:p>
          <w:p w:rsidR="00154D27" w:rsidRDefault="00DA24E0" w:rsidP="00A75095">
            <w:pPr>
              <w:ind w:right="-34"/>
            </w:pPr>
            <w:r>
              <w:t xml:space="preserve">Громадянство: Російська </w:t>
            </w:r>
            <w:r>
              <w:lastRenderedPageBreak/>
              <w:t>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774309527788.</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lastRenderedPageBreak/>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 xml:space="preserve">12) відмова в наданні та скасування віз резидентам іноземних держав, застосування інших </w:t>
            </w:r>
            <w:r>
              <w:lastRenderedPageBreak/>
              <w:t>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54.</w:t>
            </w:r>
          </w:p>
        </w:tc>
        <w:tc>
          <w:tcPr>
            <w:tcW w:w="1198" w:type="pct"/>
          </w:tcPr>
          <w:p w:rsidR="00653ECA" w:rsidRDefault="00653ECA" w:rsidP="00A75095">
            <w:pPr>
              <w:ind w:right="-34"/>
            </w:pPr>
            <w:r>
              <w:t>Корнєєв Олександр Олександрович (Корнеев Александр Александрович, Korneev Aleksandr), 30.10.1971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774305893920.</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55.</w:t>
            </w:r>
          </w:p>
        </w:tc>
        <w:tc>
          <w:tcPr>
            <w:tcW w:w="1198" w:type="pct"/>
          </w:tcPr>
          <w:p w:rsidR="00653ECA" w:rsidRDefault="00653ECA" w:rsidP="00A75095">
            <w:pPr>
              <w:ind w:right="-34"/>
            </w:pPr>
            <w:r>
              <w:t xml:space="preserve">Вологжанін Максим Володимирович (Вологжанин Максим Владимирович, Vologzhanin Maksim), </w:t>
            </w:r>
            <w:r w:rsidR="002E2408">
              <w:br/>
            </w:r>
            <w:r>
              <w:t>23.07.1977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774305893857.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2E2408">
              <w:br/>
            </w:r>
          </w:p>
          <w:p w:rsidR="00154D27" w:rsidRDefault="00653E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56.</w:t>
            </w:r>
          </w:p>
        </w:tc>
        <w:tc>
          <w:tcPr>
            <w:tcW w:w="1198" w:type="pct"/>
          </w:tcPr>
          <w:p w:rsidR="00653ECA" w:rsidRDefault="00653ECA" w:rsidP="00A75095">
            <w:pPr>
              <w:ind w:right="-34"/>
            </w:pPr>
            <w:r>
              <w:t xml:space="preserve">Прокопенко Дмитро Станіславович (Прокопенко Дмитрий Станиславович, Prokopenko Dmitrii), </w:t>
            </w:r>
            <w:r w:rsidR="002E2408">
              <w:br/>
            </w:r>
            <w:r>
              <w:t>15.06.1967 р.н.</w:t>
            </w:r>
          </w:p>
          <w:p w:rsidR="00154D27" w:rsidRDefault="00DA24E0" w:rsidP="00A75095">
            <w:pPr>
              <w:ind w:right="-34"/>
            </w:pPr>
            <w:r>
              <w:t xml:space="preserve">Громадянство: Російська </w:t>
            </w:r>
            <w:r>
              <w:lastRenderedPageBreak/>
              <w:t>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771398663142.</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 xml:space="preserve">3) обмеження, часткове чи повне припинення транзиту ресурсів, польотів та перевезень </w:t>
            </w:r>
            <w:r>
              <w:lastRenderedPageBreak/>
              <w:t>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lastRenderedPageBreak/>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57.</w:t>
            </w:r>
          </w:p>
        </w:tc>
        <w:tc>
          <w:tcPr>
            <w:tcW w:w="1198" w:type="pct"/>
          </w:tcPr>
          <w:p w:rsidR="00653ECA" w:rsidRDefault="00653ECA" w:rsidP="00A75095">
            <w:pPr>
              <w:ind w:right="-34"/>
            </w:pPr>
            <w:r>
              <w:t>Лодягіна Світлана Сергіївна (Лодягина Светлана Сергеевна, Lodiagina Svetlana), 13.05.1983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772918753157.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lastRenderedPageBreak/>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58.</w:t>
            </w:r>
          </w:p>
        </w:tc>
        <w:tc>
          <w:tcPr>
            <w:tcW w:w="1198" w:type="pct"/>
          </w:tcPr>
          <w:p w:rsidR="00653ECA" w:rsidRDefault="00653ECA" w:rsidP="00A75095">
            <w:pPr>
              <w:ind w:right="-34"/>
            </w:pPr>
            <w:r>
              <w:t>Колпаков Михайло Михайлович (Колпаков Михаил Михайлович, Kolpakov Mikhail), 11.02.1988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504414570895.</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 xml:space="preserve">іноземної держави державної форми власності та юридичних </w:t>
            </w:r>
            <w:r>
              <w:lastRenderedPageBreak/>
              <w:t>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59.</w:t>
            </w:r>
          </w:p>
        </w:tc>
        <w:tc>
          <w:tcPr>
            <w:tcW w:w="1198" w:type="pct"/>
          </w:tcPr>
          <w:p w:rsidR="00653ECA" w:rsidRDefault="00653ECA" w:rsidP="00A75095">
            <w:pPr>
              <w:ind w:right="-34"/>
            </w:pPr>
            <w:r>
              <w:t>Мальков Олександр Володимирович (Мальков Александр Владимирович, Malkov Aleksandr), 02.02.1982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податків Російської Федерації: </w:t>
            </w:r>
            <w:r>
              <w:lastRenderedPageBreak/>
              <w:t>ідентифікаційний номер платника податків – 732811222415.</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60.</w:t>
            </w:r>
          </w:p>
        </w:tc>
        <w:tc>
          <w:tcPr>
            <w:tcW w:w="1198" w:type="pct"/>
          </w:tcPr>
          <w:p w:rsidR="00653ECA" w:rsidRDefault="00653ECA" w:rsidP="00A75095">
            <w:pPr>
              <w:ind w:right="-34"/>
            </w:pPr>
            <w:r>
              <w:t>Шалаєв Лев Олександрович (Шалаев Лев Александрович, Shalaev Lev), 03.02.1986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502915257707.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w:t>
            </w:r>
            <w:r>
              <w:lastRenderedPageBreak/>
              <w:t>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61.</w:t>
            </w:r>
          </w:p>
        </w:tc>
        <w:tc>
          <w:tcPr>
            <w:tcW w:w="1198" w:type="pct"/>
          </w:tcPr>
          <w:p w:rsidR="00653ECA" w:rsidRDefault="00653ECA" w:rsidP="00A75095">
            <w:pPr>
              <w:ind w:right="-34"/>
            </w:pPr>
            <w:r>
              <w:t>Пугін Сергій Геннадійович (Пугин Сергей Геннадьевич, Pugin Sergei), 17.07.1966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773606113308.</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 xml:space="preserve">єктів господарювання, що здійснюють </w:t>
            </w:r>
            <w:r>
              <w:lastRenderedPageBreak/>
              <w:t>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62.</w:t>
            </w:r>
          </w:p>
        </w:tc>
        <w:tc>
          <w:tcPr>
            <w:tcW w:w="1198" w:type="pct"/>
          </w:tcPr>
          <w:p w:rsidR="00653ECA" w:rsidRDefault="00653ECA" w:rsidP="00A75095">
            <w:pPr>
              <w:ind w:right="-34"/>
            </w:pPr>
            <w:r>
              <w:t>Петров Олексій Сергійович (Петров Алексей Сергеевич, Petrov Aleksei), 08.11.1978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771401270433.</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lastRenderedPageBreak/>
              <w:t>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E2408">
              <w:br/>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63.</w:t>
            </w:r>
          </w:p>
        </w:tc>
        <w:tc>
          <w:tcPr>
            <w:tcW w:w="1198" w:type="pct"/>
          </w:tcPr>
          <w:p w:rsidR="00653ECA" w:rsidRDefault="00653ECA" w:rsidP="00A75095">
            <w:pPr>
              <w:ind w:right="-34"/>
            </w:pPr>
            <w:r>
              <w:t xml:space="preserve">Сандалова Олена Сергіївна (Сандалова Елена Сергеевна, </w:t>
            </w:r>
            <w:r>
              <w:lastRenderedPageBreak/>
              <w:t>Sandalova Elena), 26.07.1977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246309716433.</w:t>
            </w:r>
          </w:p>
        </w:tc>
        <w:tc>
          <w:tcPr>
            <w:tcW w:w="3176" w:type="pct"/>
          </w:tcPr>
          <w:p w:rsidR="00154D27" w:rsidRDefault="00653ECA">
            <w:r>
              <w:lastRenderedPageBreak/>
              <w:t xml:space="preserve">1) блокування </w:t>
            </w:r>
            <w:r w:rsidR="002E2408">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w:t>
            </w:r>
            <w:r>
              <w:lastRenderedPageBreak/>
              <w:t>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lastRenderedPageBreak/>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r w:rsidR="002E2408">
              <w:br/>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64.</w:t>
            </w:r>
          </w:p>
        </w:tc>
        <w:tc>
          <w:tcPr>
            <w:tcW w:w="1198" w:type="pct"/>
          </w:tcPr>
          <w:p w:rsidR="00653ECA" w:rsidRDefault="00653ECA" w:rsidP="00A75095">
            <w:pPr>
              <w:ind w:right="-34"/>
            </w:pPr>
            <w:r>
              <w:t>Мамукашвілі Вахтанг Гайозович (Мамукашвили Вахтанг Гаезович, Mamukashvili Vakhtang), 03.03.1955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770200551009.</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 xml:space="preserve">єктів господарювання, що здійснюють продаж товарів, робіт, послуг походженням з іноземної держави, до якої застосовано санкції </w:t>
            </w:r>
            <w:r>
              <w:lastRenderedPageBreak/>
              <w:t>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65.</w:t>
            </w:r>
          </w:p>
        </w:tc>
        <w:tc>
          <w:tcPr>
            <w:tcW w:w="1198" w:type="pct"/>
          </w:tcPr>
          <w:p w:rsidR="00653ECA" w:rsidRDefault="00653ECA" w:rsidP="00A75095">
            <w:pPr>
              <w:ind w:right="-34"/>
            </w:pPr>
            <w:r>
              <w:t>Рябухін Олег Валентинович (Рябухин Олег Валентинович, Riabukhin Oleg), 20.09.1964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505601901877.</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66.</w:t>
            </w:r>
          </w:p>
        </w:tc>
        <w:tc>
          <w:tcPr>
            <w:tcW w:w="1198" w:type="pct"/>
          </w:tcPr>
          <w:p w:rsidR="00653ECA" w:rsidRDefault="00653ECA" w:rsidP="00A75095">
            <w:pPr>
              <w:ind w:right="-34"/>
            </w:pPr>
            <w:r>
              <w:t>Бузунова Уляна Юріївна (Бузунова Ульяна Юрьевна, Buzunova Uliana), 27.08.1962 р.н.</w:t>
            </w:r>
          </w:p>
          <w:p w:rsidR="00154D27" w:rsidRDefault="00DA24E0" w:rsidP="00A75095">
            <w:pPr>
              <w:ind w:right="-34"/>
            </w:pPr>
            <w:r>
              <w:t xml:space="preserve">Громадянство: Російська </w:t>
            </w:r>
            <w:r>
              <w:lastRenderedPageBreak/>
              <w:t>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381105742025.</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lastRenderedPageBreak/>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 xml:space="preserve">12) відмова в наданні та скасування віз резидентам іноземних держав, застосування інших </w:t>
            </w:r>
            <w:r>
              <w:lastRenderedPageBreak/>
              <w:t>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67.</w:t>
            </w:r>
          </w:p>
        </w:tc>
        <w:tc>
          <w:tcPr>
            <w:tcW w:w="1198" w:type="pct"/>
          </w:tcPr>
          <w:p w:rsidR="00653ECA" w:rsidRDefault="00653ECA" w:rsidP="00A75095">
            <w:pPr>
              <w:ind w:right="-34"/>
            </w:pPr>
            <w:r>
              <w:t>Алексєєв Валерій Герасимович (Алексеев Валерий Герасимович, Alekseev Valerii), 26.11.1941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505004602626.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lastRenderedPageBreak/>
              <w:t>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r w:rsidR="002E2408">
              <w:br/>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68.</w:t>
            </w:r>
          </w:p>
        </w:tc>
        <w:tc>
          <w:tcPr>
            <w:tcW w:w="1198" w:type="pct"/>
          </w:tcPr>
          <w:p w:rsidR="00653ECA" w:rsidRDefault="00653ECA" w:rsidP="00A75095">
            <w:pPr>
              <w:ind w:right="-34"/>
            </w:pPr>
            <w:r>
              <w:t>Алексєєва Олена Валеріївна (Алексеева Елена Валерьевна, Alekseeva Elena), 23.12.1965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774314153672.</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pPr>
              <w:rPr>
                <w:lang w:val="uk-UA"/>
              </w:rPr>
            </w:pPr>
            <w:r>
              <w:t>14) заборона на набуття у власність земельних ділянок.</w:t>
            </w:r>
          </w:p>
          <w:p w:rsidR="00382007" w:rsidRPr="00382007" w:rsidRDefault="00382007">
            <w:pPr>
              <w:rPr>
                <w:lang w:val="uk-UA"/>
              </w:rPr>
            </w:pP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69.</w:t>
            </w:r>
          </w:p>
        </w:tc>
        <w:tc>
          <w:tcPr>
            <w:tcW w:w="1198" w:type="pct"/>
          </w:tcPr>
          <w:p w:rsidR="00653ECA" w:rsidRDefault="00653ECA" w:rsidP="00A75095">
            <w:pPr>
              <w:ind w:right="-34"/>
            </w:pPr>
            <w:r>
              <w:t>Гартштейн Євген Вікторович (Гартштейн Евгений Викторович, Gartshtein Evgenii), 04.10.1972 р.н.</w:t>
            </w:r>
          </w:p>
          <w:p w:rsidR="00154D27" w:rsidRDefault="00DA24E0" w:rsidP="00A75095">
            <w:pPr>
              <w:ind w:right="-34"/>
            </w:pPr>
            <w:r>
              <w:t>Громадянство: Російська Федерація.</w:t>
            </w:r>
          </w:p>
          <w:p w:rsidR="00154D27" w:rsidRDefault="00653ECA" w:rsidP="00A75095">
            <w:pPr>
              <w:ind w:right="-34"/>
            </w:pPr>
            <w:r>
              <w:lastRenderedPageBreak/>
              <w:t>Відомості згідно з Єдиним державним реєстром платників податків Російської Федерації: ідентифікаційний номер платника податків – 773302910735.</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lastRenderedPageBreak/>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lastRenderedPageBreak/>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70.</w:t>
            </w:r>
          </w:p>
        </w:tc>
        <w:tc>
          <w:tcPr>
            <w:tcW w:w="1198" w:type="pct"/>
          </w:tcPr>
          <w:p w:rsidR="00653ECA" w:rsidRDefault="00653ECA" w:rsidP="00A75095">
            <w:pPr>
              <w:ind w:right="-34"/>
            </w:pPr>
            <w:r>
              <w:t>Сюсін Михайло Володимирович (Сюсин Михаил Владимирович, Siusin Mikhail), 08.02.1966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660404725776.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w:t>
            </w:r>
            <w:r>
              <w:lastRenderedPageBreak/>
              <w:t>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71.</w:t>
            </w:r>
          </w:p>
        </w:tc>
        <w:tc>
          <w:tcPr>
            <w:tcW w:w="1198" w:type="pct"/>
          </w:tcPr>
          <w:p w:rsidR="00653ECA" w:rsidRDefault="00653ECA" w:rsidP="00A75095">
            <w:pPr>
              <w:ind w:right="-34"/>
            </w:pPr>
            <w:r>
              <w:t>Янкилевич Євген Якирович (Янкилевич Евгений Якирович, Iankilevich Evgenii), 18.01.1968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701800418581.</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w:t>
            </w:r>
            <w:r>
              <w:lastRenderedPageBreak/>
              <w:t xml:space="preserve">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72.</w:t>
            </w:r>
          </w:p>
        </w:tc>
        <w:tc>
          <w:tcPr>
            <w:tcW w:w="1198" w:type="pct"/>
          </w:tcPr>
          <w:p w:rsidR="00653ECA" w:rsidRDefault="00653ECA" w:rsidP="00A75095">
            <w:pPr>
              <w:ind w:right="-34"/>
            </w:pPr>
            <w:r>
              <w:t>Жернаков Олексій Юрійович (Жернаков Алексей Юрьевич, Zhernakov Aleksei), 15.12.1952 р.н.</w:t>
            </w:r>
          </w:p>
          <w:p w:rsidR="00154D27" w:rsidRDefault="00DA24E0" w:rsidP="00A75095">
            <w:pPr>
              <w:ind w:right="-34"/>
            </w:pPr>
            <w:r>
              <w:t>Громадянство: Російська Федерація.</w:t>
            </w:r>
          </w:p>
          <w:p w:rsidR="00154D27" w:rsidRDefault="00653ECA" w:rsidP="00A75095">
            <w:pPr>
              <w:ind w:right="-34"/>
            </w:pPr>
            <w:r>
              <w:t xml:space="preserve">Відомості згідно з Єдиним державним реєстром платників податків Російської Федерації: </w:t>
            </w:r>
            <w:r>
              <w:lastRenderedPageBreak/>
              <w:t>ідентифікаційний номер платника податків – 666200895516.</w:t>
            </w:r>
          </w:p>
        </w:tc>
        <w:tc>
          <w:tcPr>
            <w:tcW w:w="3176" w:type="pct"/>
          </w:tcPr>
          <w:p w:rsidR="00154D27" w:rsidRDefault="00653ECA">
            <w:r>
              <w:lastRenderedPageBreak/>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lastRenderedPageBreak/>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lastRenderedPageBreak/>
              <w:t>73.</w:t>
            </w:r>
          </w:p>
        </w:tc>
        <w:tc>
          <w:tcPr>
            <w:tcW w:w="1198" w:type="pct"/>
          </w:tcPr>
          <w:p w:rsidR="00653ECA" w:rsidRDefault="00653ECA" w:rsidP="00A75095">
            <w:pPr>
              <w:ind w:right="-34"/>
            </w:pPr>
            <w:r>
              <w:t>Аширов Ярослав Олегович (Аширов Ярослав Олегович, Ashirov Iaroslav), 08.11.1973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770505096192.</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E2408">
              <w:br/>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 xml:space="preserve">10) заборона збільшення розміру статутного капіталу господарських товариств, підприємств, </w:t>
            </w:r>
            <w:r>
              <w:lastRenderedPageBreak/>
              <w:t>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r w:rsidR="00154D27" w:rsidTr="001043A7">
        <w:trPr>
          <w:jc w:val="center"/>
        </w:trPr>
        <w:tc>
          <w:tcPr>
            <w:tcW w:w="132" w:type="pct"/>
          </w:tcPr>
          <w:p w:rsidR="00154D27" w:rsidRDefault="00653ECA">
            <w:r>
              <w:t>74.</w:t>
            </w:r>
          </w:p>
        </w:tc>
        <w:tc>
          <w:tcPr>
            <w:tcW w:w="1198" w:type="pct"/>
          </w:tcPr>
          <w:p w:rsidR="00653ECA" w:rsidRDefault="00653ECA" w:rsidP="00A75095">
            <w:pPr>
              <w:ind w:right="-34"/>
            </w:pPr>
            <w:r>
              <w:t>Заяц Світлана Степанівна (Заяц Светлана Степановна, Zaiats Svetlana), 04.11.1979 р.н.</w:t>
            </w:r>
          </w:p>
          <w:p w:rsidR="00154D27" w:rsidRDefault="00DA24E0" w:rsidP="00A75095">
            <w:pPr>
              <w:ind w:right="-34"/>
            </w:pPr>
            <w:r>
              <w:t>Громадянство: Російська Федерація.</w:t>
            </w:r>
          </w:p>
          <w:p w:rsidR="00154D27" w:rsidRDefault="00653ECA" w:rsidP="00A75095">
            <w:pPr>
              <w:ind w:right="-34"/>
            </w:pPr>
            <w:r>
              <w:t>Відомості згідно з Єдиним державним реєстром платників податків Російської Федерації: ідентифікаційний номер платника податків – 773001537816.</w:t>
            </w:r>
          </w:p>
        </w:tc>
        <w:tc>
          <w:tcPr>
            <w:tcW w:w="3176" w:type="pct"/>
          </w:tcPr>
          <w:p w:rsidR="00154D27" w:rsidRDefault="00653ECA">
            <w:r>
              <w:t xml:space="preserve">1) блокування </w:t>
            </w:r>
            <w:r w:rsidR="002E2408">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154D27" w:rsidRDefault="00653ECA">
            <w:r>
              <w:t>2) обмеження торговельних операцій (повне припинення);</w:t>
            </w:r>
          </w:p>
          <w:p w:rsidR="00154D27" w:rsidRDefault="00653ECA">
            <w:r>
              <w:t>3) обмеження, часткове чи повне припинення транзиту ресурсів, польотів та перевезень територією України (повне припинення);</w:t>
            </w:r>
          </w:p>
          <w:p w:rsidR="00154D27" w:rsidRDefault="00653ECA">
            <w:r>
              <w:t>4) запобігання виведенню капіталів за межі України;</w:t>
            </w:r>
          </w:p>
          <w:p w:rsidR="00154D27" w:rsidRDefault="00653ECA">
            <w:r>
              <w:t>5) зупинення виконання економічних та фінансових зобов</w:t>
            </w:r>
            <w:r w:rsidR="001043A7">
              <w:t>'</w:t>
            </w:r>
            <w:r>
              <w:t>язань;</w:t>
            </w:r>
          </w:p>
          <w:p w:rsidR="00154D27" w:rsidRDefault="00653ECA">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54D27" w:rsidRDefault="00653ECA">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54D27" w:rsidRDefault="00653ECA">
            <w:r>
              <w:t xml:space="preserve">8) заборона здійснення публічних та оборонних закупівель товарів, робіт і послуг у юридичних </w:t>
            </w:r>
            <w:r w:rsidR="002E2408">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1043A7">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54D27" w:rsidRDefault="00653ECA">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54D27" w:rsidRDefault="00653ECA">
            <w: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154D27" w:rsidRDefault="00653ECA">
            <w:r>
              <w:t>11) заборона передання технологій, прав на об</w:t>
            </w:r>
            <w:r w:rsidR="001043A7">
              <w:t>'</w:t>
            </w:r>
            <w:r>
              <w:t>єкти права інтелектуальної власності;</w:t>
            </w:r>
          </w:p>
          <w:p w:rsidR="00154D27" w:rsidRDefault="00653ECA">
            <w:r>
              <w:t>12) відмова в наданні та скасування віз резидентам іноземних держав, застосування інших заборон в</w:t>
            </w:r>
            <w:r w:rsidR="001043A7">
              <w:t>'</w:t>
            </w:r>
            <w:r>
              <w:t>їзду на територію України;</w:t>
            </w:r>
          </w:p>
          <w:p w:rsidR="00154D27" w:rsidRDefault="00653ECA">
            <w:r>
              <w:t>13) позбавлення державних нагород України, інших форм відзначення;</w:t>
            </w:r>
          </w:p>
          <w:p w:rsidR="00154D27" w:rsidRDefault="00653ECA">
            <w:r>
              <w:t>14) заборона на набуття у власність земельних ділянок.</w:t>
            </w:r>
          </w:p>
        </w:tc>
        <w:tc>
          <w:tcPr>
            <w:tcW w:w="0" w:type="auto"/>
          </w:tcPr>
          <w:p w:rsidR="00154D27" w:rsidRDefault="00653ECA">
            <w:r>
              <w:lastRenderedPageBreak/>
              <w:t>десять років</w:t>
            </w:r>
          </w:p>
        </w:tc>
      </w:tr>
    </w:tbl>
    <w:p w:rsidR="00FD6E0A" w:rsidRDefault="00F95245">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3325553</wp:posOffset>
                </wp:positionH>
                <wp:positionV relativeFrom="paragraph">
                  <wp:posOffset>367953</wp:posOffset>
                </wp:positionV>
                <wp:extent cx="3332019" cy="0"/>
                <wp:effectExtent l="0" t="0" r="2095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320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52B9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85pt,28.95pt" to="524.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" strokecolor="black [3213]"/>
            </w:pict>
          </mc:Fallback>
        </mc:AlternateContent>
      </w:r>
    </w:p>
    <w:sectPr w:rsidR="00FD6E0A" w:rsidSect="001043A7">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851"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06" w:rsidRDefault="00DB2606">
      <w:r>
        <w:separator/>
      </w:r>
    </w:p>
  </w:endnote>
  <w:endnote w:type="continuationSeparator" w:id="0">
    <w:p w:rsidR="00DB2606" w:rsidRDefault="00DB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99" w:rsidRDefault="00392D9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99" w:rsidRDefault="00392D9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99" w:rsidRDefault="00392D9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06" w:rsidRDefault="00DB2606">
      <w:r>
        <w:separator/>
      </w:r>
    </w:p>
  </w:footnote>
  <w:footnote w:type="continuationSeparator" w:id="0">
    <w:p w:rsidR="00DB2606" w:rsidRDefault="00DB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99" w:rsidRDefault="00392D9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45" w:rsidRDefault="005B6545">
    <w:pPr>
      <w:jc w:val="center"/>
    </w:pPr>
  </w:p>
  <w:p w:rsidR="005B6545" w:rsidRDefault="005B6545">
    <w:pPr>
      <w:jc w:val="center"/>
    </w:pPr>
  </w:p>
  <w:p w:rsidR="005B6545" w:rsidRDefault="005B6545">
    <w:pPr>
      <w:jc w:val="center"/>
    </w:pPr>
    <w:r>
      <w:fldChar w:fldCharType="begin"/>
    </w:r>
    <w:r>
      <w:instrText>PAGE</w:instrText>
    </w:r>
    <w:r>
      <w:fldChar w:fldCharType="separate"/>
    </w:r>
    <w:r w:rsidR="00E40BD0">
      <w:rPr>
        <w:noProof/>
      </w:rPr>
      <w:t>2</w:t>
    </w:r>
    <w:r>
      <w:fldChar w:fldCharType="end"/>
    </w:r>
  </w:p>
  <w:p w:rsidR="005B6545" w:rsidRPr="00653ECA" w:rsidRDefault="005B6545" w:rsidP="005C607A">
    <w:pPr>
      <w:spacing w:after="240"/>
      <w:jc w:val="right"/>
      <w:rPr>
        <w:lang w:val="uk-UA"/>
      </w:rPr>
    </w:pPr>
    <w:r>
      <w:rPr>
        <w:lang w:val="uk-UA"/>
      </w:rPr>
      <w:t xml:space="preserve"> </w:t>
    </w:r>
    <w:r>
      <w:t xml:space="preserve">продовження додатка </w:t>
    </w:r>
    <w:r>
      <w:rPr>
        <w:lang w:val="uk-U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45" w:rsidRDefault="005B6545">
    <w:pPr>
      <w:ind w:left="8788"/>
      <w:jc w:val="center"/>
      <w:rPr>
        <w:lang w:val="uk-UA"/>
      </w:rPr>
    </w:pPr>
  </w:p>
  <w:p w:rsidR="005B6545" w:rsidRDefault="005B6545">
    <w:pPr>
      <w:ind w:left="8788"/>
      <w:jc w:val="center"/>
      <w:rPr>
        <w:lang w:val="uk-UA"/>
      </w:rPr>
    </w:pPr>
  </w:p>
  <w:p w:rsidR="005B6545" w:rsidRPr="00653ECA" w:rsidRDefault="005B6545" w:rsidP="005B6545">
    <w:pPr>
      <w:ind w:left="8788" w:right="-172"/>
      <w:jc w:val="center"/>
      <w:rPr>
        <w:lang w:val="uk-UA"/>
      </w:rPr>
    </w:pPr>
    <w:r>
      <w:t xml:space="preserve">Додаток </w:t>
    </w:r>
    <w:r>
      <w:rPr>
        <w:lang w:val="uk-UA"/>
      </w:rPr>
      <w:t>1</w:t>
    </w:r>
  </w:p>
  <w:p w:rsidR="005B6545" w:rsidRDefault="005B6545" w:rsidP="005B6545">
    <w:pPr>
      <w:ind w:left="8788" w:right="-172"/>
      <w:jc w:val="center"/>
    </w:pPr>
    <w:r>
      <w:t>до</w:t>
    </w:r>
    <w:r>
      <w:rPr>
        <w:lang w:val="uk-UA"/>
      </w:rPr>
      <w:t xml:space="preserve"> </w:t>
    </w:r>
    <w:r>
      <w:t>рішення Ради національної безпеки і оборони України</w:t>
    </w:r>
  </w:p>
  <w:p w:rsidR="005B6545" w:rsidRPr="00092A1E" w:rsidRDefault="005B6545" w:rsidP="005B6545">
    <w:pPr>
      <w:ind w:left="8788" w:right="-172"/>
      <w:jc w:val="center"/>
      <w:rPr>
        <w:lang w:val="uk-UA"/>
      </w:rPr>
    </w:pPr>
    <w:r>
      <w:t xml:space="preserve">від </w:t>
    </w:r>
    <w:r>
      <w:rPr>
        <w:lang w:val="uk-UA"/>
      </w:rPr>
      <w:t>2 вересня 2024</w:t>
    </w:r>
    <w:r>
      <w:t xml:space="preserve"> року "Про застосування</w:t>
    </w:r>
    <w:r>
      <w:rPr>
        <w:lang w:val="uk-UA"/>
      </w:rPr>
      <w:t xml:space="preserve"> </w:t>
    </w:r>
    <w:r w:rsidR="00092A1E">
      <w:rPr>
        <w:lang w:val="uk-UA"/>
      </w:rPr>
      <w:t xml:space="preserve">             </w:t>
    </w:r>
    <w:r>
      <w:t xml:space="preserve">персональних спеціальних економічних та інших </w:t>
    </w:r>
    <w:r>
      <w:rPr>
        <w:lang w:val="uk-UA"/>
      </w:rPr>
      <w:br/>
    </w:r>
    <w:r>
      <w:t>обмежувальних заходів</w:t>
    </w:r>
    <w:r>
      <w:rPr>
        <w:lang w:val="uk-UA"/>
      </w:rPr>
      <w:t xml:space="preserve"> </w:t>
    </w:r>
    <w:r>
      <w:t>(санкцій)"</w:t>
    </w:r>
    <w:r>
      <w:rPr>
        <w:lang w:val="uk-UA"/>
      </w:rPr>
      <w:t xml:space="preserve">, </w:t>
    </w:r>
    <w:r w:rsidRPr="00EB0B99">
      <w:t xml:space="preserve">введеного </w:t>
    </w:r>
    <w:r>
      <w:br/>
    </w:r>
    <w:r w:rsidRPr="00EB0B99">
      <w:t>в дію Указом Президента</w:t>
    </w:r>
    <w:r w:rsidR="00092A1E">
      <w:rPr>
        <w:lang w:val="uk-UA"/>
      </w:rPr>
      <w:t xml:space="preserve"> України</w:t>
    </w:r>
    <w:r w:rsidR="00392D99">
      <w:rPr>
        <w:lang w:val="uk-UA"/>
      </w:rPr>
      <w:t xml:space="preserve"> </w:t>
    </w:r>
    <w:bookmarkStart w:id="0" w:name="_GoBack"/>
    <w:bookmarkEnd w:id="0"/>
  </w:p>
  <w:p w:rsidR="005B6545" w:rsidRPr="005B6545" w:rsidRDefault="005B6545" w:rsidP="005B6545">
    <w:pPr>
      <w:ind w:left="8788" w:right="-172"/>
      <w:jc w:val="center"/>
      <w:rPr>
        <w:lang w:val="uk-UA" w:eastAsia="uk-UA"/>
      </w:rPr>
    </w:pPr>
    <w:r w:rsidRPr="005B6545">
      <w:rPr>
        <w:lang w:val="uk-UA" w:eastAsia="uk-UA"/>
      </w:rPr>
      <w:t>від 2 вересня 2024 року № 602/2024</w:t>
    </w:r>
  </w:p>
  <w:p w:rsidR="005B6545" w:rsidRPr="00F63B68" w:rsidRDefault="005B6545" w:rsidP="00653ECA">
    <w:pPr>
      <w:ind w:left="8222" w:right="-30"/>
      <w:jc w:val="center"/>
      <w:rPr>
        <w:lang w:val="uk-UA"/>
      </w:rPr>
    </w:pPr>
  </w:p>
  <w:p w:rsidR="005B6545" w:rsidRPr="00382007" w:rsidRDefault="005B6545" w:rsidP="00653ECA">
    <w:pPr>
      <w:ind w:left="8222" w:right="-30"/>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0F2D"/>
    <w:multiLevelType w:val="hybridMultilevel"/>
    <w:tmpl w:val="C5E0C310"/>
    <w:lvl w:ilvl="0" w:tplc="D0AAA952">
      <w:start w:val="1"/>
      <w:numFmt w:val="bullet"/>
      <w:lvlText w:val="●"/>
      <w:lvlJc w:val="left"/>
      <w:pPr>
        <w:ind w:left="720" w:hanging="360"/>
      </w:pPr>
    </w:lvl>
    <w:lvl w:ilvl="1" w:tplc="352EA64A">
      <w:start w:val="1"/>
      <w:numFmt w:val="bullet"/>
      <w:lvlText w:val="○"/>
      <w:lvlJc w:val="left"/>
      <w:pPr>
        <w:ind w:left="1440" w:hanging="360"/>
      </w:pPr>
    </w:lvl>
    <w:lvl w:ilvl="2" w:tplc="0520F43A">
      <w:start w:val="1"/>
      <w:numFmt w:val="bullet"/>
      <w:lvlText w:val="■"/>
      <w:lvlJc w:val="left"/>
      <w:pPr>
        <w:ind w:left="2160" w:hanging="360"/>
      </w:pPr>
    </w:lvl>
    <w:lvl w:ilvl="3" w:tplc="106A0908">
      <w:start w:val="1"/>
      <w:numFmt w:val="bullet"/>
      <w:lvlText w:val="●"/>
      <w:lvlJc w:val="left"/>
      <w:pPr>
        <w:ind w:left="2880" w:hanging="360"/>
      </w:pPr>
    </w:lvl>
    <w:lvl w:ilvl="4" w:tplc="B7769B02">
      <w:start w:val="1"/>
      <w:numFmt w:val="bullet"/>
      <w:lvlText w:val="○"/>
      <w:lvlJc w:val="left"/>
      <w:pPr>
        <w:ind w:left="3600" w:hanging="360"/>
      </w:pPr>
    </w:lvl>
    <w:lvl w:ilvl="5" w:tplc="07F208C4">
      <w:start w:val="1"/>
      <w:numFmt w:val="bullet"/>
      <w:lvlText w:val="■"/>
      <w:lvlJc w:val="left"/>
      <w:pPr>
        <w:ind w:left="4320" w:hanging="360"/>
      </w:pPr>
    </w:lvl>
    <w:lvl w:ilvl="6" w:tplc="8B6AC328">
      <w:start w:val="1"/>
      <w:numFmt w:val="bullet"/>
      <w:lvlText w:val="●"/>
      <w:lvlJc w:val="left"/>
      <w:pPr>
        <w:ind w:left="5040" w:hanging="360"/>
      </w:pPr>
    </w:lvl>
    <w:lvl w:ilvl="7" w:tplc="4DA8A374">
      <w:start w:val="1"/>
      <w:numFmt w:val="bullet"/>
      <w:lvlText w:val="●"/>
      <w:lvlJc w:val="left"/>
      <w:pPr>
        <w:ind w:left="5760" w:hanging="360"/>
      </w:pPr>
    </w:lvl>
    <w:lvl w:ilvl="8" w:tplc="088C62C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4D27"/>
    <w:rsid w:val="00037917"/>
    <w:rsid w:val="0004767E"/>
    <w:rsid w:val="00092A1E"/>
    <w:rsid w:val="001043A7"/>
    <w:rsid w:val="00154D27"/>
    <w:rsid w:val="00191ABC"/>
    <w:rsid w:val="002E2408"/>
    <w:rsid w:val="00382007"/>
    <w:rsid w:val="00392D99"/>
    <w:rsid w:val="003E4A98"/>
    <w:rsid w:val="00540982"/>
    <w:rsid w:val="005B6545"/>
    <w:rsid w:val="005C607A"/>
    <w:rsid w:val="00653ECA"/>
    <w:rsid w:val="00A75095"/>
    <w:rsid w:val="00B3159F"/>
    <w:rsid w:val="00D25D86"/>
    <w:rsid w:val="00DA24E0"/>
    <w:rsid w:val="00DB2606"/>
    <w:rsid w:val="00E40BD0"/>
    <w:rsid w:val="00F63B68"/>
    <w:rsid w:val="00F95245"/>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653ECA"/>
    <w:pPr>
      <w:tabs>
        <w:tab w:val="center" w:pos="4677"/>
        <w:tab w:val="right" w:pos="9355"/>
      </w:tabs>
    </w:pPr>
  </w:style>
  <w:style w:type="character" w:customStyle="1" w:styleId="aa">
    <w:name w:val="Верхній колонтитул Знак"/>
    <w:basedOn w:val="a0"/>
    <w:link w:val="a9"/>
    <w:uiPriority w:val="99"/>
    <w:rsid w:val="00653ECA"/>
  </w:style>
  <w:style w:type="paragraph" w:styleId="ab">
    <w:name w:val="footer"/>
    <w:basedOn w:val="a"/>
    <w:link w:val="ac"/>
    <w:uiPriority w:val="99"/>
    <w:unhideWhenUsed/>
    <w:rsid w:val="00653ECA"/>
    <w:pPr>
      <w:tabs>
        <w:tab w:val="center" w:pos="4677"/>
        <w:tab w:val="right" w:pos="9355"/>
      </w:tabs>
    </w:pPr>
  </w:style>
  <w:style w:type="character" w:customStyle="1" w:styleId="ac">
    <w:name w:val="Нижній колонтитул Знак"/>
    <w:basedOn w:val="a0"/>
    <w:link w:val="ab"/>
    <w:uiPriority w:val="99"/>
    <w:rsid w:val="00653ECA"/>
  </w:style>
  <w:style w:type="paragraph" w:styleId="ad">
    <w:name w:val="Balloon Text"/>
    <w:basedOn w:val="a"/>
    <w:link w:val="ae"/>
    <w:uiPriority w:val="99"/>
    <w:semiHidden/>
    <w:unhideWhenUsed/>
    <w:rsid w:val="00DA24E0"/>
    <w:rPr>
      <w:rFonts w:ascii="Tahoma" w:hAnsi="Tahoma" w:cs="Tahoma"/>
      <w:sz w:val="16"/>
      <w:szCs w:val="16"/>
    </w:rPr>
  </w:style>
  <w:style w:type="character" w:customStyle="1" w:styleId="ae">
    <w:name w:val="Текст у виносці Знак"/>
    <w:basedOn w:val="a0"/>
    <w:link w:val="ad"/>
    <w:uiPriority w:val="99"/>
    <w:semiHidden/>
    <w:rsid w:val="00DA2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5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126415</Words>
  <Characters>72057</Characters>
  <Application>Microsoft Office Word</Application>
  <DocSecurity>0</DocSecurity>
  <Lines>600</Lines>
  <Paragraphs>396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2024-08-30T17:05:00Z</dcterms:created>
  <dcterms:modified xsi:type="dcterms:W3CDTF">2024-09-02T12:01:00Z</dcterms:modified>
</cp:coreProperties>
</file>