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DAE" w:rsidRDefault="00C820CA">
      <w:pPr>
        <w:spacing w:before="300"/>
        <w:jc w:val="center"/>
      </w:pPr>
      <w:bookmarkStart w:id="0" w:name="_GoBack"/>
      <w:bookmarkEnd w:id="0"/>
      <w:r>
        <w:t>ФІЗИЧНІ ОСОБИ,</w:t>
      </w:r>
    </w:p>
    <w:p w:rsidR="00DD1DAE" w:rsidRDefault="00C820CA">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20"/>
        <w:gridCol w:w="5546"/>
        <w:gridCol w:w="7690"/>
        <w:gridCol w:w="1600"/>
      </w:tblGrid>
      <w:tr w:rsidR="00DD1DAE" w:rsidTr="003813B8">
        <w:trPr>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DD1DAE" w:rsidRDefault="00C820CA">
            <w:pPr>
              <w:jc w:val="center"/>
            </w:pPr>
            <w:r>
              <w:t>№</w:t>
            </w:r>
          </w:p>
          <w:p w:rsidR="00DD1DAE" w:rsidRDefault="00C820CA">
            <w:pPr>
              <w:jc w:val="center"/>
            </w:pPr>
            <w:r>
              <w:t>з/п</w:t>
            </w:r>
          </w:p>
        </w:tc>
        <w:tc>
          <w:tcPr>
            <w:tcW w:w="0" w:type="auto"/>
            <w:tcBorders>
              <w:top w:val="single" w:sz="4" w:space="0" w:color="auto"/>
              <w:left w:val="single" w:sz="4" w:space="0" w:color="auto"/>
              <w:bottom w:val="single" w:sz="4" w:space="0" w:color="auto"/>
              <w:right w:val="single" w:sz="4" w:space="0" w:color="auto"/>
            </w:tcBorders>
            <w:vAlign w:val="center"/>
          </w:tcPr>
          <w:p w:rsidR="00DD1DAE" w:rsidRDefault="00C820CA">
            <w:pPr>
              <w:jc w:val="center"/>
            </w:pPr>
            <w:r>
              <w:t>Прізвище, ім'я, по батькові, ідентифікаційні дані</w:t>
            </w:r>
          </w:p>
          <w:p w:rsidR="00DD1DAE" w:rsidRDefault="00C820CA">
            <w:pPr>
              <w:jc w:val="center"/>
            </w:pPr>
            <w:r>
              <w:t>(дата народження, громадянство),</w:t>
            </w:r>
          </w:p>
          <w:p w:rsidR="00DD1DAE" w:rsidRDefault="00C820CA">
            <w:pPr>
              <w:jc w:val="center"/>
            </w:pPr>
            <w:r>
              <w:t>посада / професійна діяльність</w:t>
            </w:r>
          </w:p>
        </w:tc>
        <w:tc>
          <w:tcPr>
            <w:tcW w:w="0" w:type="auto"/>
            <w:tcBorders>
              <w:top w:val="single" w:sz="4" w:space="0" w:color="auto"/>
              <w:left w:val="single" w:sz="4" w:space="0" w:color="auto"/>
              <w:bottom w:val="single" w:sz="4" w:space="0" w:color="auto"/>
              <w:right w:val="single" w:sz="4" w:space="0" w:color="auto"/>
            </w:tcBorders>
            <w:vAlign w:val="center"/>
          </w:tcPr>
          <w:p w:rsidR="00DD1DAE" w:rsidRDefault="00C820CA">
            <w:pPr>
              <w:jc w:val="center"/>
            </w:pPr>
            <w:r>
              <w:t>Вид обмежувального заходу</w:t>
            </w:r>
          </w:p>
          <w:p w:rsidR="00DD1DAE" w:rsidRDefault="00C820CA">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right w:val="single" w:sz="4" w:space="0" w:color="auto"/>
            </w:tcBorders>
            <w:vAlign w:val="center"/>
          </w:tcPr>
          <w:p w:rsidR="00DD1DAE" w:rsidRDefault="00C820CA">
            <w:pPr>
              <w:jc w:val="center"/>
            </w:pPr>
            <w:r>
              <w:t>Строк застосування</w:t>
            </w:r>
          </w:p>
        </w:tc>
      </w:tr>
      <w:tr w:rsidR="00DD1DAE" w:rsidTr="003813B8">
        <w:trPr>
          <w:jc w:val="center"/>
        </w:trPr>
        <w:tc>
          <w:tcPr>
            <w:tcW w:w="0" w:type="auto"/>
            <w:tcBorders>
              <w:top w:val="single" w:sz="4" w:space="0" w:color="auto"/>
            </w:tcBorders>
          </w:tcPr>
          <w:p w:rsidR="00DD1DAE" w:rsidRDefault="00C820CA" w:rsidP="00D04BCE">
            <w:pPr>
              <w:spacing w:before="120"/>
            </w:pPr>
            <w:r>
              <w:t>1.</w:t>
            </w:r>
          </w:p>
        </w:tc>
        <w:tc>
          <w:tcPr>
            <w:tcW w:w="0" w:type="auto"/>
            <w:tcBorders>
              <w:top w:val="single" w:sz="4" w:space="0" w:color="auto"/>
            </w:tcBorders>
          </w:tcPr>
          <w:p w:rsidR="00DD1DAE" w:rsidRDefault="00C820CA" w:rsidP="00D04BCE">
            <w:pPr>
              <w:spacing w:before="120"/>
            </w:pPr>
            <w:r>
              <w:t xml:space="preserve">Жмаков Олександр Валерійович (Жатов Олександр Валерійович, Жмаков Александр Валерьевич, </w:t>
            </w:r>
            <w:r w:rsidR="0039610A">
              <w:br/>
            </w:r>
            <w:r>
              <w:t xml:space="preserve">Жатов Александр Валерьевич, Zhmakov </w:t>
            </w:r>
            <w:r w:rsidR="00820A13">
              <w:t xml:space="preserve">Aleksandr, Zhatov Aleksandr), </w:t>
            </w:r>
            <w:r w:rsidR="00820A13" w:rsidRPr="00820A13">
              <w:t>2</w:t>
            </w:r>
            <w:r w:rsidR="00820A13">
              <w:t>0</w:t>
            </w:r>
            <w:r>
              <w:t>.07.1977 р.н.</w:t>
            </w:r>
          </w:p>
          <w:p w:rsidR="00DD1DAE" w:rsidRDefault="00C820CA">
            <w:r>
              <w:t>Громадянство – Російська Федерація.</w:t>
            </w:r>
          </w:p>
          <w:p w:rsidR="00DD1DAE" w:rsidRDefault="00C820CA">
            <w:r>
              <w:t>Паспорт громадянина Російськ</w:t>
            </w:r>
            <w:r w:rsidR="00B507AA">
              <w:t>ої</w:t>
            </w:r>
            <w:r>
              <w:t xml:space="preserve"> Федераці</w:t>
            </w:r>
            <w:r w:rsidR="00B507AA">
              <w:t>ї</w:t>
            </w:r>
            <w:r>
              <w:t xml:space="preserve"> – </w:t>
            </w:r>
            <w:r w:rsidR="0039610A">
              <w:br/>
            </w:r>
            <w:r>
              <w:t>4604 590812.</w:t>
            </w:r>
          </w:p>
          <w:p w:rsidR="00DD1DAE" w:rsidRDefault="00C820CA" w:rsidP="003813B8">
            <w:r>
              <w:t xml:space="preserve">Інші відомості – </w:t>
            </w:r>
            <w:r w:rsidR="003813B8">
              <w:t>п</w:t>
            </w:r>
            <w:r>
              <w:t>різвище прикриття "Жатов".</w:t>
            </w:r>
          </w:p>
        </w:tc>
        <w:tc>
          <w:tcPr>
            <w:tcW w:w="0" w:type="auto"/>
            <w:tcBorders>
              <w:top w:val="single" w:sz="4" w:space="0" w:color="auto"/>
            </w:tcBorders>
          </w:tcPr>
          <w:p w:rsidR="00DD1DAE" w:rsidRDefault="00C820CA" w:rsidP="009D547A">
            <w:pPr>
              <w:spacing w:before="120"/>
            </w:pPr>
            <w:r>
              <w:t xml:space="preserve">1) блокування </w:t>
            </w:r>
            <w:r w:rsidR="0039610A">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D1DAE" w:rsidRDefault="00C820CA">
            <w:r>
              <w:t xml:space="preserve">2) обмеження торговельних операцій (повне припинення); </w:t>
            </w:r>
          </w:p>
          <w:p w:rsidR="00DD1DAE" w:rsidRDefault="00C820CA">
            <w:r>
              <w:t xml:space="preserve">3) обмеження, часткове чи повне припинення транзиту ресурсів, польотів та перевезень територією України (повне припинення); </w:t>
            </w:r>
          </w:p>
          <w:p w:rsidR="00DD1DAE" w:rsidRDefault="00C820CA">
            <w:r>
              <w:t xml:space="preserve">4) запобігання виведенню капіталів за межі України; </w:t>
            </w:r>
          </w:p>
          <w:p w:rsidR="00DD1DAE" w:rsidRDefault="00C820CA">
            <w:r>
              <w:t xml:space="preserve">5) зупинення виконання економічних та фінансових </w:t>
            </w:r>
            <w:r w:rsidR="002F288D">
              <w:t>зобов'язань</w:t>
            </w:r>
            <w:r>
              <w:t xml:space="preserve">; </w:t>
            </w:r>
          </w:p>
          <w:p w:rsidR="00DD1DAE" w:rsidRDefault="00C820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DD1DAE" w:rsidRDefault="00C820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D1DAE" w:rsidRDefault="00C820CA">
            <w:r>
              <w:t xml:space="preserve">8) заборона здійснення публічних та оборонних закупівель товарів, робіт і послуг у юридичних </w:t>
            </w:r>
            <w:r w:rsidR="00AF0A18">
              <w:t xml:space="preserve">осіб – резидентів </w:t>
            </w:r>
            <w:r>
              <w:t xml:space="preserve">іноземної держави державної </w:t>
            </w:r>
            <w:r>
              <w:lastRenderedPageBreak/>
              <w:t>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F288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D1DAE" w:rsidRDefault="00C820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D1DAE" w:rsidRDefault="00C820CA">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D1DAE" w:rsidRDefault="00C820CA">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D1DAE" w:rsidRDefault="00C820CA">
            <w:r>
              <w:t xml:space="preserve">12) припинення дії торговельних угод, спільних проектів та промислових програм у певних сферах, зокрема у сфері безпеки та оборони; </w:t>
            </w:r>
          </w:p>
          <w:p w:rsidR="00DD1DAE" w:rsidRDefault="00C820CA">
            <w:r>
              <w:t>13) заборона передання технологій, прав на об</w:t>
            </w:r>
            <w:r w:rsidR="002F288D">
              <w:t>'</w:t>
            </w:r>
            <w:r>
              <w:t xml:space="preserve">єкти права інтелектуальної власності; </w:t>
            </w:r>
          </w:p>
          <w:p w:rsidR="00DD1DAE" w:rsidRDefault="00C820CA">
            <w:r>
              <w:t xml:space="preserve">14) анулювання офіційних візитів, засідань, переговорів з питань укладення договорів чи угод; </w:t>
            </w:r>
          </w:p>
          <w:p w:rsidR="00DD1DAE" w:rsidRDefault="00C820CA">
            <w:r>
              <w:t xml:space="preserve">15) позбавлення державних нагород України, інших форм відзначення; </w:t>
            </w:r>
          </w:p>
          <w:p w:rsidR="00DD1DAE" w:rsidRDefault="00C820CA">
            <w:r>
              <w:t>16) заборона на набуття у власність земельних ділянок.</w:t>
            </w:r>
          </w:p>
        </w:tc>
        <w:tc>
          <w:tcPr>
            <w:tcW w:w="0" w:type="auto"/>
            <w:tcBorders>
              <w:top w:val="single" w:sz="4" w:space="0" w:color="auto"/>
            </w:tcBorders>
          </w:tcPr>
          <w:p w:rsidR="00DD1DAE" w:rsidRDefault="00C820CA" w:rsidP="009D547A">
            <w:pPr>
              <w:spacing w:before="120"/>
            </w:pPr>
            <w:r>
              <w:lastRenderedPageBreak/>
              <w:t>десять років</w:t>
            </w:r>
          </w:p>
        </w:tc>
      </w:tr>
      <w:tr w:rsidR="00DD1DAE" w:rsidTr="003813B8">
        <w:trPr>
          <w:jc w:val="center"/>
        </w:trPr>
        <w:tc>
          <w:tcPr>
            <w:tcW w:w="0" w:type="auto"/>
          </w:tcPr>
          <w:p w:rsidR="00DD1DAE" w:rsidRDefault="00C820CA">
            <w:r>
              <w:lastRenderedPageBreak/>
              <w:t>2.</w:t>
            </w:r>
          </w:p>
        </w:tc>
        <w:tc>
          <w:tcPr>
            <w:tcW w:w="0" w:type="auto"/>
          </w:tcPr>
          <w:p w:rsidR="00DD1DAE" w:rsidRDefault="00C820CA">
            <w:r>
              <w:t xml:space="preserve">Капінос Олексій Володимирович </w:t>
            </w:r>
            <w:r w:rsidR="009D547A">
              <w:br/>
            </w:r>
            <w:r>
              <w:t xml:space="preserve">(Капинос Алексей Владимирович, </w:t>
            </w:r>
            <w:r w:rsidR="009D547A">
              <w:br/>
            </w:r>
            <w:r>
              <w:t>Kapinos Aleksei), 20.06.1971 р.н.</w:t>
            </w:r>
          </w:p>
          <w:p w:rsidR="00DD1DAE" w:rsidRDefault="00C820CA">
            <w:r>
              <w:lastRenderedPageBreak/>
              <w:t>Громадянство – Російська Федерація.</w:t>
            </w:r>
          </w:p>
        </w:tc>
        <w:tc>
          <w:tcPr>
            <w:tcW w:w="0" w:type="auto"/>
          </w:tcPr>
          <w:p w:rsidR="00DD1DAE" w:rsidRDefault="00C820CA">
            <w:r>
              <w:lastRenderedPageBreak/>
              <w:t xml:space="preserve">1) блокування </w:t>
            </w:r>
            <w:r w:rsidR="0039610A">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lastRenderedPageBreak/>
              <w:t xml:space="preserve">(через інших фізичних або юридичних осіб) вчиняти дії, тотожні за змістом здійсненню права розпорядження ними; </w:t>
            </w:r>
          </w:p>
          <w:p w:rsidR="00DD1DAE" w:rsidRDefault="00C820CA">
            <w:r>
              <w:t xml:space="preserve">2) обмеження торговельних операцій (повне припинення); </w:t>
            </w:r>
          </w:p>
          <w:p w:rsidR="00DD1DAE" w:rsidRDefault="00C820CA">
            <w:r>
              <w:t xml:space="preserve">3) обмеження, часткове чи повне припинення транзиту ресурсів, польотів та перевезень територією України (повне припинення); </w:t>
            </w:r>
          </w:p>
          <w:p w:rsidR="00DD1DAE" w:rsidRDefault="00C820CA">
            <w:r>
              <w:t xml:space="preserve">4) запобігання виведенню капіталів за межі України; </w:t>
            </w:r>
          </w:p>
          <w:p w:rsidR="00DD1DAE" w:rsidRDefault="00C820CA">
            <w:r>
              <w:t>5) зупинення виконання економічних та фінансових зобов</w:t>
            </w:r>
            <w:r w:rsidR="002F288D">
              <w:t>'</w:t>
            </w:r>
            <w:r>
              <w:t xml:space="preserve">язань; </w:t>
            </w:r>
          </w:p>
          <w:p w:rsidR="00DD1DAE" w:rsidRDefault="00C820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DD1DAE" w:rsidRDefault="00C820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D1DAE" w:rsidRDefault="00C820CA">
            <w:r>
              <w:t xml:space="preserve">8) заборона здійснення публічних та оборонних закупівель товарів, робіт і послуг у юридичних </w:t>
            </w:r>
            <w:r w:rsidR="00AF0A1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F288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D1DAE" w:rsidRDefault="00C820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D1DAE" w:rsidRDefault="00C820CA">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D1DAE" w:rsidRDefault="00C820CA">
            <w:r>
              <w:t xml:space="preserve">11) заборона збільшення розміру статутного капіталу господарських </w:t>
            </w:r>
            <w:r>
              <w:lastRenderedPageBreak/>
              <w:t xml:space="preserve">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D1DAE" w:rsidRDefault="00C820CA">
            <w:r>
              <w:t xml:space="preserve">12) припинення дії торговельних угод, спільних проектів та промислових програм у певних сферах, зокрема у сфері безпеки та оборони; </w:t>
            </w:r>
          </w:p>
          <w:p w:rsidR="00DD1DAE" w:rsidRDefault="00C820CA">
            <w:r>
              <w:t>13) заборона передання технологій, прав на об</w:t>
            </w:r>
            <w:r w:rsidR="002F288D">
              <w:t>'</w:t>
            </w:r>
            <w:r>
              <w:t xml:space="preserve">єкти права інтелектуальної власності; </w:t>
            </w:r>
          </w:p>
          <w:p w:rsidR="00DD1DAE" w:rsidRDefault="00C820CA">
            <w:r>
              <w:t xml:space="preserve">14) анулювання офіційних візитів, засідань, переговорів з питань укладення договорів чи угод; </w:t>
            </w:r>
          </w:p>
          <w:p w:rsidR="00DD1DAE" w:rsidRDefault="00C820CA">
            <w:r>
              <w:t xml:space="preserve">15) позбавлення державних нагород України, інших форм відзначення; </w:t>
            </w:r>
          </w:p>
          <w:p w:rsidR="00DD1DAE" w:rsidRDefault="00C820CA">
            <w:r>
              <w:t>16) заборона на набуття у власність земельних ділянок.</w:t>
            </w:r>
          </w:p>
        </w:tc>
        <w:tc>
          <w:tcPr>
            <w:tcW w:w="0" w:type="auto"/>
          </w:tcPr>
          <w:p w:rsidR="00DD1DAE" w:rsidRDefault="00C820CA">
            <w:r>
              <w:lastRenderedPageBreak/>
              <w:t>десять років</w:t>
            </w:r>
          </w:p>
        </w:tc>
      </w:tr>
      <w:tr w:rsidR="00DD1DAE" w:rsidTr="003813B8">
        <w:trPr>
          <w:jc w:val="center"/>
        </w:trPr>
        <w:tc>
          <w:tcPr>
            <w:tcW w:w="0" w:type="auto"/>
          </w:tcPr>
          <w:p w:rsidR="00DD1DAE" w:rsidRDefault="00C820CA">
            <w:r>
              <w:lastRenderedPageBreak/>
              <w:t>3.</w:t>
            </w:r>
          </w:p>
        </w:tc>
        <w:tc>
          <w:tcPr>
            <w:tcW w:w="0" w:type="auto"/>
          </w:tcPr>
          <w:p w:rsidR="00DD1DAE" w:rsidRDefault="00C820CA">
            <w:r>
              <w:t>Макаров Андрій Леонідович (Макаров Андрей Леонидович, Makarov Andrei), 06.05.1981 р.н.</w:t>
            </w:r>
          </w:p>
          <w:p w:rsidR="00DD1DAE" w:rsidRDefault="00C820CA">
            <w:r>
              <w:t>Громадянство – Російська Федерація.</w:t>
            </w:r>
          </w:p>
        </w:tc>
        <w:tc>
          <w:tcPr>
            <w:tcW w:w="0" w:type="auto"/>
          </w:tcPr>
          <w:p w:rsidR="00DD1DAE" w:rsidRDefault="00C820CA">
            <w:r>
              <w:t xml:space="preserve">1) блокування </w:t>
            </w:r>
            <w:r w:rsidR="0039610A">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D1DAE" w:rsidRDefault="00C820CA">
            <w:r>
              <w:t xml:space="preserve">2) обмеження торговельних операцій (повне припинення); </w:t>
            </w:r>
          </w:p>
          <w:p w:rsidR="00DD1DAE" w:rsidRDefault="00C820CA">
            <w:r>
              <w:t xml:space="preserve">3) обмеження, часткове чи повне припинення транзиту ресурсів, польотів та перевезень територією України (повне припинення); </w:t>
            </w:r>
          </w:p>
          <w:p w:rsidR="00DD1DAE" w:rsidRDefault="00C820CA">
            <w:r>
              <w:t xml:space="preserve">4) запобігання виведенню капіталів за межі України; </w:t>
            </w:r>
          </w:p>
          <w:p w:rsidR="00DD1DAE" w:rsidRDefault="00C820CA">
            <w:r>
              <w:t>5) зупинення виконання економічних та фінансових зобов</w:t>
            </w:r>
            <w:r w:rsidR="002F288D">
              <w:t>'</w:t>
            </w:r>
            <w:r>
              <w:t xml:space="preserve">язань; </w:t>
            </w:r>
          </w:p>
          <w:p w:rsidR="00DD1DAE" w:rsidRDefault="00C820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DD1DAE" w:rsidRDefault="00C820CA">
            <w:r>
              <w:t xml:space="preserve">7) заборона участі у приватизації, оренді державного майна резидентами іноземної держави та особами, які прямо чи опосередковано </w:t>
            </w:r>
            <w:r>
              <w:lastRenderedPageBreak/>
              <w:t xml:space="preserve">контролюються резидентами іноземної держави або діють в їх інтересах; </w:t>
            </w:r>
          </w:p>
          <w:p w:rsidR="00DD1DAE" w:rsidRDefault="00C820CA">
            <w:r>
              <w:t xml:space="preserve">8) заборона здійснення публічних та оборонних закупівель товарів, робіт і послуг у юридичних </w:t>
            </w:r>
            <w:r w:rsidR="00AF0A1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F288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D1DAE" w:rsidRDefault="00C820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D1DAE" w:rsidRDefault="00C820CA">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D1DAE" w:rsidRDefault="00C820CA">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D1DAE" w:rsidRDefault="00C820CA">
            <w:r>
              <w:t xml:space="preserve">12) припинення дії торговельних угод, спільних проектів та промислових програм у певних сферах, зокрема у сфері безпеки та оборони; </w:t>
            </w:r>
          </w:p>
          <w:p w:rsidR="00DD1DAE" w:rsidRDefault="00C820CA">
            <w:r>
              <w:t>13) заборона передання технологій, прав на об</w:t>
            </w:r>
            <w:r w:rsidR="002F288D">
              <w:t>'</w:t>
            </w:r>
            <w:r>
              <w:t xml:space="preserve">єкти права інтелектуальної власності; </w:t>
            </w:r>
          </w:p>
          <w:p w:rsidR="00DD1DAE" w:rsidRDefault="00C820CA">
            <w:r>
              <w:t xml:space="preserve">14) анулювання офіційних візитів, засідань, переговорів з питань укладення договорів чи угод; </w:t>
            </w:r>
          </w:p>
          <w:p w:rsidR="00DD1DAE" w:rsidRDefault="00C820CA">
            <w:r>
              <w:t xml:space="preserve">15) позбавлення державних нагород України, інших форм відзначення; </w:t>
            </w:r>
          </w:p>
          <w:p w:rsidR="00DD1DAE" w:rsidRDefault="00C820CA">
            <w:r>
              <w:t>16) заборона на набуття у власність земельних ділянок.</w:t>
            </w:r>
          </w:p>
        </w:tc>
        <w:tc>
          <w:tcPr>
            <w:tcW w:w="0" w:type="auto"/>
          </w:tcPr>
          <w:p w:rsidR="00DD1DAE" w:rsidRDefault="00C820CA">
            <w:r>
              <w:lastRenderedPageBreak/>
              <w:t>десять років</w:t>
            </w:r>
          </w:p>
        </w:tc>
      </w:tr>
      <w:tr w:rsidR="00DD1DAE" w:rsidTr="003813B8">
        <w:trPr>
          <w:jc w:val="center"/>
        </w:trPr>
        <w:tc>
          <w:tcPr>
            <w:tcW w:w="0" w:type="auto"/>
          </w:tcPr>
          <w:p w:rsidR="00DD1DAE" w:rsidRDefault="00C820CA">
            <w:r>
              <w:lastRenderedPageBreak/>
              <w:t>4.</w:t>
            </w:r>
          </w:p>
        </w:tc>
        <w:tc>
          <w:tcPr>
            <w:tcW w:w="0" w:type="auto"/>
          </w:tcPr>
          <w:p w:rsidR="00DD1DAE" w:rsidRDefault="00C820CA">
            <w:r>
              <w:t>Пронягін Дмитро Юрійович (Пронягин Дмитрий Юрьевич, Proniagin Dmitrii), 11.09.1963 р.н.</w:t>
            </w:r>
          </w:p>
          <w:p w:rsidR="00DD1DAE" w:rsidRDefault="00C820CA">
            <w:r>
              <w:t>Громадянство – Російська Федерація.</w:t>
            </w:r>
          </w:p>
        </w:tc>
        <w:tc>
          <w:tcPr>
            <w:tcW w:w="0" w:type="auto"/>
          </w:tcPr>
          <w:p w:rsidR="00DD1DAE" w:rsidRDefault="00C820CA">
            <w:r>
              <w:t xml:space="preserve">1) блокування </w:t>
            </w:r>
            <w:r w:rsidR="0039610A">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D1DAE" w:rsidRDefault="00C820CA">
            <w:r>
              <w:t xml:space="preserve">2) обмеження торговельних операцій (повне припинення); </w:t>
            </w:r>
          </w:p>
          <w:p w:rsidR="00DD1DAE" w:rsidRDefault="00C820CA">
            <w:r>
              <w:t xml:space="preserve">3) обмеження, часткове чи повне припинення транзиту ресурсів, польотів та перевезень територією України (повне припинення); </w:t>
            </w:r>
          </w:p>
          <w:p w:rsidR="00DD1DAE" w:rsidRDefault="00C820CA">
            <w:r>
              <w:t xml:space="preserve">4) запобігання виведенню капіталів за межі України; </w:t>
            </w:r>
          </w:p>
          <w:p w:rsidR="00DD1DAE" w:rsidRDefault="00C820CA">
            <w:r>
              <w:t>5) зупинення виконання економічних та фінансових зобов</w:t>
            </w:r>
            <w:r w:rsidR="002F288D">
              <w:t>'</w:t>
            </w:r>
            <w:r>
              <w:t xml:space="preserve">язань; </w:t>
            </w:r>
          </w:p>
          <w:p w:rsidR="00DD1DAE" w:rsidRDefault="00C820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DD1DAE" w:rsidRDefault="00C820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D1DAE" w:rsidRDefault="00C820CA">
            <w:r>
              <w:t xml:space="preserve">8) заборона здійснення публічних та оборонних закупівель товарів, робіт і послуг у юридичних </w:t>
            </w:r>
            <w:r w:rsidR="00AF0A1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F288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D1DAE" w:rsidRDefault="00C820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D1DAE" w:rsidRDefault="00C820CA">
            <w:r>
              <w:t xml:space="preserve">10) повна або часткова заборона вчинення правочинів щодо цінних </w:t>
            </w:r>
            <w:r>
              <w:lastRenderedPageBreak/>
              <w:t xml:space="preserve">паперів, емітентами яких є особи, до яких застосовано санкції згідно з цим Законом (повна заборона); </w:t>
            </w:r>
          </w:p>
          <w:p w:rsidR="00DD1DAE" w:rsidRDefault="00C820CA">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D1DAE" w:rsidRDefault="00C820CA">
            <w:r>
              <w:t xml:space="preserve">12) припинення дії торговельних угод, спільних проектів та промислових програм у певних сферах, зокрема у сфері безпеки та оборони; </w:t>
            </w:r>
          </w:p>
          <w:p w:rsidR="00DD1DAE" w:rsidRDefault="00C820CA">
            <w:r>
              <w:t>13) заборона передання технологій, прав на об</w:t>
            </w:r>
            <w:r w:rsidR="002F288D">
              <w:t>'</w:t>
            </w:r>
            <w:r>
              <w:t xml:space="preserve">єкти права інтелектуальної власності; </w:t>
            </w:r>
          </w:p>
          <w:p w:rsidR="00DD1DAE" w:rsidRDefault="00C820CA">
            <w:r>
              <w:t xml:space="preserve">14) анулювання офіційних візитів, засідань, переговорів з питань укладення договорів чи угод; </w:t>
            </w:r>
          </w:p>
          <w:p w:rsidR="00DD1DAE" w:rsidRDefault="00C820CA">
            <w:r>
              <w:t xml:space="preserve">15) позбавлення державних нагород України, інших форм відзначення; </w:t>
            </w:r>
          </w:p>
          <w:p w:rsidR="00DD1DAE" w:rsidRDefault="00C820CA">
            <w:r>
              <w:t>16) заборона на набуття у власність земельних ділянок.</w:t>
            </w:r>
          </w:p>
        </w:tc>
        <w:tc>
          <w:tcPr>
            <w:tcW w:w="0" w:type="auto"/>
          </w:tcPr>
          <w:p w:rsidR="00DD1DAE" w:rsidRDefault="00C820CA">
            <w:r>
              <w:lastRenderedPageBreak/>
              <w:t>десять років</w:t>
            </w:r>
          </w:p>
        </w:tc>
      </w:tr>
      <w:tr w:rsidR="00DD1DAE" w:rsidTr="003813B8">
        <w:trPr>
          <w:jc w:val="center"/>
        </w:trPr>
        <w:tc>
          <w:tcPr>
            <w:tcW w:w="0" w:type="auto"/>
          </w:tcPr>
          <w:p w:rsidR="00DD1DAE" w:rsidRDefault="00C820CA">
            <w:r>
              <w:lastRenderedPageBreak/>
              <w:t>5.</w:t>
            </w:r>
          </w:p>
        </w:tc>
        <w:tc>
          <w:tcPr>
            <w:tcW w:w="0" w:type="auto"/>
          </w:tcPr>
          <w:p w:rsidR="00DD1DAE" w:rsidRDefault="00C820CA">
            <w:r>
              <w:t xml:space="preserve">Живчук Сергій Євгенович </w:t>
            </w:r>
            <w:r w:rsidR="00082A77">
              <w:br/>
            </w:r>
            <w:r>
              <w:t xml:space="preserve">(Живчук Сергей Евгеньевич, </w:t>
            </w:r>
            <w:r w:rsidR="00082A77">
              <w:br/>
            </w:r>
            <w:r>
              <w:t>Zhivchuk Sergei), 03.06.1965 р.н.</w:t>
            </w:r>
          </w:p>
          <w:p w:rsidR="00DD1DAE" w:rsidRDefault="00C820CA">
            <w:r>
              <w:t>Громадянство – Російська Федерація.</w:t>
            </w:r>
          </w:p>
          <w:p w:rsidR="00DD1DAE" w:rsidRDefault="00C820CA">
            <w:r>
              <w:t xml:space="preserve">Паспорт громадянина </w:t>
            </w:r>
            <w:r w:rsidR="00B507AA">
              <w:t>Російської Федерації</w:t>
            </w:r>
            <w:r>
              <w:t xml:space="preserve">: </w:t>
            </w:r>
            <w:r w:rsidR="00082A77">
              <w:br/>
            </w:r>
            <w:r>
              <w:t>4507 655936, 4510 775507.</w:t>
            </w:r>
          </w:p>
        </w:tc>
        <w:tc>
          <w:tcPr>
            <w:tcW w:w="0" w:type="auto"/>
          </w:tcPr>
          <w:p w:rsidR="00DD1DAE" w:rsidRDefault="00C820CA">
            <w:r>
              <w:t xml:space="preserve">1) блокування </w:t>
            </w:r>
            <w:r w:rsidR="0039610A">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D1DAE" w:rsidRDefault="00C820CA">
            <w:r>
              <w:t xml:space="preserve">2) обмеження торговельних операцій (повне припинення); </w:t>
            </w:r>
          </w:p>
          <w:p w:rsidR="00DD1DAE" w:rsidRDefault="00C820CA">
            <w:r>
              <w:t xml:space="preserve">3) обмеження, часткове чи повне припинення транзиту ресурсів, польотів та перевезень територією України (повне припинення); </w:t>
            </w:r>
          </w:p>
          <w:p w:rsidR="00DD1DAE" w:rsidRDefault="00C820CA">
            <w:r>
              <w:t xml:space="preserve">4) запобігання виведенню капіталів за межі України; </w:t>
            </w:r>
          </w:p>
          <w:p w:rsidR="00DD1DAE" w:rsidRDefault="00C820CA">
            <w:r>
              <w:t>5) зупинення виконання економічних та фінансових зобов</w:t>
            </w:r>
            <w:r w:rsidR="002F288D">
              <w:t>'</w:t>
            </w:r>
            <w:r>
              <w:t xml:space="preserve">язань; </w:t>
            </w:r>
          </w:p>
          <w:p w:rsidR="00DD1DAE" w:rsidRDefault="00C820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w:t>
            </w:r>
            <w:r>
              <w:lastRenderedPageBreak/>
              <w:t xml:space="preserve">користування надрами; </w:t>
            </w:r>
          </w:p>
          <w:p w:rsidR="00DD1DAE" w:rsidRDefault="00C820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D1DAE" w:rsidRDefault="00C820CA">
            <w:r>
              <w:t xml:space="preserve">8) заборона здійснення публічних та оборонних закупівель товарів, робіт і послуг у юридичних </w:t>
            </w:r>
            <w:r w:rsidR="00AF0A1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F288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D1DAE" w:rsidRDefault="00C820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D1DAE" w:rsidRDefault="00C820CA">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D1DAE" w:rsidRDefault="00C820CA">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D1DAE" w:rsidRDefault="00C820CA">
            <w:r>
              <w:t xml:space="preserve">12) припинення дії торговельних угод, спільних проектів та промислових програм у певних сферах, зокрема у сфері безпеки та оборони; </w:t>
            </w:r>
          </w:p>
          <w:p w:rsidR="00DD1DAE" w:rsidRDefault="00C820CA">
            <w:r>
              <w:t>13) заборона передання технологій, прав на об</w:t>
            </w:r>
            <w:r w:rsidR="002F288D">
              <w:t>'</w:t>
            </w:r>
            <w:r>
              <w:t xml:space="preserve">єкти права інтелектуальної власності; </w:t>
            </w:r>
          </w:p>
          <w:p w:rsidR="00DD1DAE" w:rsidRDefault="00C820CA">
            <w:r>
              <w:t xml:space="preserve">14) анулювання офіційних візитів, засідань, переговорів з питань укладення договорів чи угод; </w:t>
            </w:r>
          </w:p>
          <w:p w:rsidR="00DD1DAE" w:rsidRDefault="00C820CA">
            <w:r>
              <w:lastRenderedPageBreak/>
              <w:t xml:space="preserve">15) позбавлення державних нагород України, інших форм відзначення; </w:t>
            </w:r>
          </w:p>
          <w:p w:rsidR="00DD1DAE" w:rsidRDefault="00C820CA">
            <w:r>
              <w:t>16) заборона на набуття у власність земельних ділянок.</w:t>
            </w:r>
          </w:p>
        </w:tc>
        <w:tc>
          <w:tcPr>
            <w:tcW w:w="0" w:type="auto"/>
          </w:tcPr>
          <w:p w:rsidR="00DD1DAE" w:rsidRDefault="00C820CA">
            <w:r>
              <w:lastRenderedPageBreak/>
              <w:t>десять років</w:t>
            </w:r>
          </w:p>
        </w:tc>
      </w:tr>
      <w:tr w:rsidR="00DD1DAE" w:rsidTr="003813B8">
        <w:trPr>
          <w:jc w:val="center"/>
        </w:trPr>
        <w:tc>
          <w:tcPr>
            <w:tcW w:w="0" w:type="auto"/>
          </w:tcPr>
          <w:p w:rsidR="00DD1DAE" w:rsidRDefault="00C820CA">
            <w:r>
              <w:lastRenderedPageBreak/>
              <w:t>6.</w:t>
            </w:r>
          </w:p>
        </w:tc>
        <w:tc>
          <w:tcPr>
            <w:tcW w:w="0" w:type="auto"/>
          </w:tcPr>
          <w:p w:rsidR="00DD1DAE" w:rsidRDefault="00C820CA">
            <w:r>
              <w:t xml:space="preserve">Шишмаков Едуард Вадимович </w:t>
            </w:r>
            <w:r w:rsidR="00082A77">
              <w:br/>
            </w:r>
            <w:r>
              <w:t xml:space="preserve">(Шишмаков Эдуард Вадимович, </w:t>
            </w:r>
            <w:r w:rsidR="00082A77">
              <w:br/>
            </w:r>
            <w:r>
              <w:t>Shishmakov Eduard), 20.02.1971 р.н.</w:t>
            </w:r>
          </w:p>
          <w:p w:rsidR="00DD1DAE" w:rsidRDefault="00C820CA">
            <w:r>
              <w:t>Громадянство – Російська Федерація.</w:t>
            </w:r>
          </w:p>
          <w:p w:rsidR="00DD1DAE" w:rsidRDefault="00082A77" w:rsidP="00B507AA">
            <w:r>
              <w:t>П</w:t>
            </w:r>
            <w:r w:rsidR="00B507AA">
              <w:t xml:space="preserve">аспорт громадянина Російської Федерації </w:t>
            </w:r>
            <w:r>
              <w:br/>
            </w:r>
            <w:r w:rsidR="00B507AA">
              <w:t>для виїзду за кордон</w:t>
            </w:r>
            <w:r w:rsidR="00C820CA">
              <w:t xml:space="preserve"> – 65 4341323.</w:t>
            </w:r>
          </w:p>
        </w:tc>
        <w:tc>
          <w:tcPr>
            <w:tcW w:w="0" w:type="auto"/>
          </w:tcPr>
          <w:p w:rsidR="00DD1DAE" w:rsidRDefault="00C820CA">
            <w:r>
              <w:t xml:space="preserve">1) блокування </w:t>
            </w:r>
            <w:r w:rsidR="0039610A">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D1DAE" w:rsidRDefault="00C820CA">
            <w:r>
              <w:t xml:space="preserve">2) обмеження торговельних операцій (повне припинення); </w:t>
            </w:r>
          </w:p>
          <w:p w:rsidR="00DD1DAE" w:rsidRDefault="00C820CA">
            <w:r>
              <w:t xml:space="preserve">3) обмеження, часткове чи повне припинення транзиту ресурсів, польотів та перевезень територією України (повне припинення); </w:t>
            </w:r>
          </w:p>
          <w:p w:rsidR="00DD1DAE" w:rsidRDefault="00C820CA">
            <w:r>
              <w:t xml:space="preserve">4) запобігання виведенню капіталів за межі України; </w:t>
            </w:r>
          </w:p>
          <w:p w:rsidR="00DD1DAE" w:rsidRDefault="00C820CA">
            <w:r>
              <w:t>5) зупинення виконання економічних та фінансових зобов</w:t>
            </w:r>
            <w:r w:rsidR="002F288D">
              <w:t>'</w:t>
            </w:r>
            <w:r>
              <w:t xml:space="preserve">язань; </w:t>
            </w:r>
          </w:p>
          <w:p w:rsidR="00DD1DAE" w:rsidRDefault="00C820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DD1DAE" w:rsidRDefault="00C820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D1DAE" w:rsidRDefault="00C820CA">
            <w:r>
              <w:t xml:space="preserve">8) заборона здійснення публічних та оборонних закупівель товарів, робіт і послуг у юридичних </w:t>
            </w:r>
            <w:r w:rsidR="00AF0A1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F288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D1DAE" w:rsidRDefault="00C820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w:t>
            </w:r>
            <w:r>
              <w:lastRenderedPageBreak/>
              <w:t xml:space="preserve">портів та повітряних суден до повітряного простору України або здійснення посадки на території України (повна заборона); </w:t>
            </w:r>
          </w:p>
          <w:p w:rsidR="00DD1DAE" w:rsidRDefault="00C820CA">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D1DAE" w:rsidRDefault="00C820CA">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D1DAE" w:rsidRDefault="00C820CA">
            <w:r>
              <w:t xml:space="preserve">12) припинення дії торговельних угод, спільних проектів та промислових програм у певних сферах, зокрема у сфері безпеки та оборони; </w:t>
            </w:r>
          </w:p>
          <w:p w:rsidR="00DD1DAE" w:rsidRDefault="00C820CA">
            <w:r>
              <w:t>13) заборона передання технологій, прав на об</w:t>
            </w:r>
            <w:r w:rsidR="002F288D">
              <w:t>'</w:t>
            </w:r>
            <w:r>
              <w:t xml:space="preserve">єкти права інтелектуальної власності; </w:t>
            </w:r>
          </w:p>
          <w:p w:rsidR="00DD1DAE" w:rsidRDefault="00C820CA">
            <w:r>
              <w:t xml:space="preserve">14) анулювання офіційних візитів, засідань, переговорів з питань укладення договорів чи угод; </w:t>
            </w:r>
          </w:p>
          <w:p w:rsidR="00DD1DAE" w:rsidRDefault="00C820CA">
            <w:r>
              <w:t xml:space="preserve">15) позбавлення державних нагород України, інших форм відзначення; </w:t>
            </w:r>
          </w:p>
          <w:p w:rsidR="00DD1DAE" w:rsidRDefault="00C820CA">
            <w:r>
              <w:t>16) заборона на набуття у власність земельних ділянок.</w:t>
            </w:r>
          </w:p>
          <w:p w:rsidR="00082A77" w:rsidRDefault="00082A77"/>
        </w:tc>
        <w:tc>
          <w:tcPr>
            <w:tcW w:w="0" w:type="auto"/>
          </w:tcPr>
          <w:p w:rsidR="00DD1DAE" w:rsidRDefault="00C820CA">
            <w:r>
              <w:lastRenderedPageBreak/>
              <w:t>десять років</w:t>
            </w:r>
          </w:p>
        </w:tc>
      </w:tr>
      <w:tr w:rsidR="00DD1DAE" w:rsidTr="003813B8">
        <w:trPr>
          <w:jc w:val="center"/>
        </w:trPr>
        <w:tc>
          <w:tcPr>
            <w:tcW w:w="0" w:type="auto"/>
          </w:tcPr>
          <w:p w:rsidR="00DD1DAE" w:rsidRDefault="00C820CA">
            <w:r>
              <w:lastRenderedPageBreak/>
              <w:t>7.</w:t>
            </w:r>
          </w:p>
        </w:tc>
        <w:tc>
          <w:tcPr>
            <w:tcW w:w="0" w:type="auto"/>
          </w:tcPr>
          <w:p w:rsidR="00DD1DAE" w:rsidRDefault="00C820CA">
            <w:r>
              <w:t xml:space="preserve">Риндя Володимир Григорович </w:t>
            </w:r>
            <w:r w:rsidR="00082A77">
              <w:br/>
            </w:r>
            <w:r>
              <w:t xml:space="preserve">(Рындя Владимир Григорьевич, </w:t>
            </w:r>
            <w:r w:rsidR="00082A77">
              <w:br/>
            </w:r>
            <w:r>
              <w:t>Ryndia Vladimir), 11.12.1972 р.н.</w:t>
            </w:r>
          </w:p>
          <w:p w:rsidR="00DD1DAE" w:rsidRDefault="00C820CA">
            <w:r>
              <w:t>Громадянство – Російська Федерація.</w:t>
            </w:r>
          </w:p>
        </w:tc>
        <w:tc>
          <w:tcPr>
            <w:tcW w:w="0" w:type="auto"/>
          </w:tcPr>
          <w:p w:rsidR="00DD1DAE" w:rsidRDefault="00C820CA">
            <w:r>
              <w:t xml:space="preserve">1) блокування </w:t>
            </w:r>
            <w:r w:rsidR="0039610A">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D1DAE" w:rsidRDefault="00C820CA">
            <w:r>
              <w:t xml:space="preserve">2) обмеження торговельних операцій (повне припинення); </w:t>
            </w:r>
          </w:p>
          <w:p w:rsidR="00DD1DAE" w:rsidRDefault="00C820CA">
            <w:r>
              <w:t xml:space="preserve">3) обмеження, часткове чи повне припинення транзиту ресурсів, польотів та перевезень територією України (повне припинення); </w:t>
            </w:r>
          </w:p>
          <w:p w:rsidR="00DD1DAE" w:rsidRDefault="00C820CA">
            <w:r>
              <w:t xml:space="preserve">4) запобігання виведенню капіталів за межі України; </w:t>
            </w:r>
          </w:p>
          <w:p w:rsidR="00DD1DAE" w:rsidRDefault="00C820CA">
            <w:r>
              <w:lastRenderedPageBreak/>
              <w:t>5) зупинення виконання економічних та фінансових зобов</w:t>
            </w:r>
            <w:r w:rsidR="002F288D">
              <w:t>'</w:t>
            </w:r>
            <w:r>
              <w:t xml:space="preserve">язань; </w:t>
            </w:r>
          </w:p>
          <w:p w:rsidR="00DD1DAE" w:rsidRDefault="00C820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DD1DAE" w:rsidRDefault="00C820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D1DAE" w:rsidRDefault="00C820CA">
            <w:r>
              <w:t xml:space="preserve">8) заборона здійснення публічних та оборонних закупівель товарів, робіт і послуг у юридичних </w:t>
            </w:r>
            <w:r w:rsidR="00AF0A1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F288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D1DAE" w:rsidRDefault="00C820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D1DAE" w:rsidRDefault="00C820CA">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D1DAE" w:rsidRDefault="00C820CA">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D1DAE" w:rsidRDefault="00C820CA">
            <w:r>
              <w:t xml:space="preserve">12) припинення дії торговельних угод, спільних проектів та промислових програм у певних сферах, зокрема у сфері безпеки та оборони; </w:t>
            </w:r>
          </w:p>
          <w:p w:rsidR="00DD1DAE" w:rsidRDefault="00C820CA">
            <w:r>
              <w:lastRenderedPageBreak/>
              <w:t>13) заборона передання технологій, прав на об</w:t>
            </w:r>
            <w:r w:rsidR="002F288D">
              <w:t>'</w:t>
            </w:r>
            <w:r>
              <w:t xml:space="preserve">єкти права інтелектуальної власності; </w:t>
            </w:r>
          </w:p>
          <w:p w:rsidR="00DD1DAE" w:rsidRDefault="00C820CA">
            <w:r>
              <w:t xml:space="preserve">14) анулювання офіційних візитів, засідань, переговорів з питань укладення договорів чи угод; </w:t>
            </w:r>
          </w:p>
          <w:p w:rsidR="00DD1DAE" w:rsidRDefault="00C820CA">
            <w:r>
              <w:t xml:space="preserve">15) позбавлення державних нагород України, інших форм відзначення; </w:t>
            </w:r>
          </w:p>
          <w:p w:rsidR="00DD1DAE" w:rsidRDefault="00C820CA">
            <w:r>
              <w:t>16) заборона на набуття у власність земельних ділянок.</w:t>
            </w:r>
          </w:p>
        </w:tc>
        <w:tc>
          <w:tcPr>
            <w:tcW w:w="0" w:type="auto"/>
          </w:tcPr>
          <w:p w:rsidR="00DD1DAE" w:rsidRDefault="00C820CA">
            <w:r>
              <w:lastRenderedPageBreak/>
              <w:t>десять років</w:t>
            </w:r>
          </w:p>
        </w:tc>
      </w:tr>
      <w:tr w:rsidR="00DD1DAE" w:rsidTr="003813B8">
        <w:trPr>
          <w:jc w:val="center"/>
        </w:trPr>
        <w:tc>
          <w:tcPr>
            <w:tcW w:w="0" w:type="auto"/>
          </w:tcPr>
          <w:p w:rsidR="00DD1DAE" w:rsidRDefault="00C820CA">
            <w:r>
              <w:lastRenderedPageBreak/>
              <w:t>8.</w:t>
            </w:r>
          </w:p>
        </w:tc>
        <w:tc>
          <w:tcPr>
            <w:tcW w:w="0" w:type="auto"/>
          </w:tcPr>
          <w:p w:rsidR="00DD1DAE" w:rsidRDefault="00C820CA">
            <w:r>
              <w:t xml:space="preserve">Тюрін Максим Федорович </w:t>
            </w:r>
            <w:r w:rsidR="00082A77">
              <w:br/>
            </w:r>
            <w:r>
              <w:t xml:space="preserve">(Тюрин Максим Федорович, </w:t>
            </w:r>
            <w:r w:rsidR="00082A77">
              <w:br/>
            </w:r>
            <w:r>
              <w:t>Tiurin Maksim), 10.03.1974 р.н.</w:t>
            </w:r>
          </w:p>
          <w:p w:rsidR="00DD1DAE" w:rsidRDefault="00C820CA">
            <w:r>
              <w:t>Громадянство – Російська Федерація.</w:t>
            </w:r>
          </w:p>
        </w:tc>
        <w:tc>
          <w:tcPr>
            <w:tcW w:w="0" w:type="auto"/>
          </w:tcPr>
          <w:p w:rsidR="00DD1DAE" w:rsidRDefault="00C820CA">
            <w:r>
              <w:t xml:space="preserve">1) блокування </w:t>
            </w:r>
            <w:r w:rsidR="0039610A">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D1DAE" w:rsidRDefault="00C820CA">
            <w:r>
              <w:t xml:space="preserve">2) обмеження торговельних операцій (повне припинення); </w:t>
            </w:r>
          </w:p>
          <w:p w:rsidR="00DD1DAE" w:rsidRDefault="00C820CA">
            <w:r>
              <w:t xml:space="preserve">3) обмеження, часткове чи повне припинення транзиту ресурсів, польотів та перевезень територією України (повне припинення); </w:t>
            </w:r>
          </w:p>
          <w:p w:rsidR="00DD1DAE" w:rsidRDefault="00C820CA">
            <w:r>
              <w:t xml:space="preserve">4) запобігання виведенню капіталів за межі України; </w:t>
            </w:r>
          </w:p>
          <w:p w:rsidR="00DD1DAE" w:rsidRDefault="00C820CA">
            <w:r>
              <w:t>5) зупинення виконання економічних та фінансових зобов</w:t>
            </w:r>
            <w:r w:rsidR="002F288D">
              <w:t>'</w:t>
            </w:r>
            <w:r>
              <w:t xml:space="preserve">язань; </w:t>
            </w:r>
          </w:p>
          <w:p w:rsidR="00DD1DAE" w:rsidRDefault="00C820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DD1DAE" w:rsidRDefault="00C820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D1DAE" w:rsidRDefault="00C820CA">
            <w:r>
              <w:t xml:space="preserve">8) заборона здійснення публічних та оборонних закупівель товарів, робіт і послуг у юридичних </w:t>
            </w:r>
            <w:r w:rsidR="00AF0A1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F288D">
              <w:t>'</w:t>
            </w:r>
            <w:r>
              <w:t xml:space="preserve">єктів господарювання, що здійснюють </w:t>
            </w:r>
            <w:r>
              <w:lastRenderedPageBreak/>
              <w:t xml:space="preserve">продаж товарів, робіт, послуг походженням з іноземної держави, до якої застосовано санкції згідно з цим Законом; </w:t>
            </w:r>
          </w:p>
          <w:p w:rsidR="00DD1DAE" w:rsidRDefault="00C820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D1DAE" w:rsidRDefault="00C820CA">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D1DAE" w:rsidRDefault="00C820CA">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D1DAE" w:rsidRDefault="00C820CA">
            <w:r>
              <w:t xml:space="preserve">12) припинення дії торговельних угод, спільних проектів та промислових програм у певних сферах, зокрема у сфері безпеки та оборони; </w:t>
            </w:r>
          </w:p>
          <w:p w:rsidR="00DD1DAE" w:rsidRDefault="00C820CA">
            <w:r>
              <w:t>13) заборона передання технологій, прав на об</w:t>
            </w:r>
            <w:r w:rsidR="002F288D">
              <w:t>'</w:t>
            </w:r>
            <w:r>
              <w:t xml:space="preserve">єкти права інтелектуальної власності; </w:t>
            </w:r>
          </w:p>
          <w:p w:rsidR="00DD1DAE" w:rsidRDefault="00C820CA">
            <w:r>
              <w:t xml:space="preserve">14) анулювання офіційних візитів, засідань, переговорів з питань укладення договорів чи угод; </w:t>
            </w:r>
          </w:p>
          <w:p w:rsidR="00DD1DAE" w:rsidRDefault="00C820CA">
            <w:r>
              <w:t xml:space="preserve">15) позбавлення державних нагород України, інших форм відзначення; </w:t>
            </w:r>
          </w:p>
          <w:p w:rsidR="00DD1DAE" w:rsidRDefault="00C820CA">
            <w:r>
              <w:t>16) заборона на набуття у власність земельних ділянок.</w:t>
            </w:r>
          </w:p>
        </w:tc>
        <w:tc>
          <w:tcPr>
            <w:tcW w:w="0" w:type="auto"/>
          </w:tcPr>
          <w:p w:rsidR="00DD1DAE" w:rsidRDefault="00C820CA">
            <w:r>
              <w:lastRenderedPageBreak/>
              <w:t>десять років</w:t>
            </w:r>
          </w:p>
        </w:tc>
      </w:tr>
      <w:tr w:rsidR="00DD1DAE" w:rsidTr="003813B8">
        <w:trPr>
          <w:jc w:val="center"/>
        </w:trPr>
        <w:tc>
          <w:tcPr>
            <w:tcW w:w="0" w:type="auto"/>
          </w:tcPr>
          <w:p w:rsidR="00DD1DAE" w:rsidRDefault="00C820CA">
            <w:r>
              <w:lastRenderedPageBreak/>
              <w:t>9.</w:t>
            </w:r>
          </w:p>
        </w:tc>
        <w:tc>
          <w:tcPr>
            <w:tcW w:w="0" w:type="auto"/>
          </w:tcPr>
          <w:p w:rsidR="00DD1DAE" w:rsidRDefault="00C820CA">
            <w:r>
              <w:t xml:space="preserve">Пєшков Олександр Миколайович </w:t>
            </w:r>
            <w:r w:rsidR="00616DE9">
              <w:br/>
            </w:r>
            <w:r>
              <w:t xml:space="preserve">(Пешков Александр Николаевич, </w:t>
            </w:r>
            <w:r w:rsidR="00616DE9">
              <w:br/>
            </w:r>
            <w:r>
              <w:t>Peshkov Aleksandr), 18.02.1966 р.н.</w:t>
            </w:r>
          </w:p>
          <w:p w:rsidR="00DD1DAE" w:rsidRDefault="00C820CA">
            <w:r>
              <w:t>Громадянство – Російська Федерація.</w:t>
            </w:r>
          </w:p>
          <w:p w:rsidR="00EA006D" w:rsidRDefault="00C820CA" w:rsidP="00EA006D">
            <w:r>
              <w:t>Паспорт громадянина Російськ</w:t>
            </w:r>
            <w:r w:rsidR="00EA006D">
              <w:t>ої</w:t>
            </w:r>
            <w:r>
              <w:t xml:space="preserve"> </w:t>
            </w:r>
            <w:r w:rsidR="00EA006D">
              <w:t>Федерації</w:t>
            </w:r>
            <w:r>
              <w:t xml:space="preserve"> – </w:t>
            </w:r>
            <w:r w:rsidR="00616DE9">
              <w:br/>
            </w:r>
            <w:r>
              <w:t xml:space="preserve">7503 994875, </w:t>
            </w:r>
          </w:p>
          <w:p w:rsidR="00DD1DAE" w:rsidRDefault="00EA006D" w:rsidP="00EA006D">
            <w:r>
              <w:lastRenderedPageBreak/>
              <w:t xml:space="preserve">паспорт громадянина Російської Федерації </w:t>
            </w:r>
            <w:r w:rsidR="00616DE9">
              <w:br/>
            </w:r>
            <w:r>
              <w:t>для виїзду за кордон</w:t>
            </w:r>
            <w:r w:rsidR="00C820CA">
              <w:t xml:space="preserve"> – 63 9797060.</w:t>
            </w:r>
          </w:p>
        </w:tc>
        <w:tc>
          <w:tcPr>
            <w:tcW w:w="0" w:type="auto"/>
          </w:tcPr>
          <w:p w:rsidR="00DD1DAE" w:rsidRDefault="00C820CA">
            <w:r>
              <w:lastRenderedPageBreak/>
              <w:t xml:space="preserve">1) блокування </w:t>
            </w:r>
            <w:r w:rsidR="0039610A">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D1DAE" w:rsidRDefault="00C820CA">
            <w:r>
              <w:t xml:space="preserve">2) обмеження торговельних операцій (повне припинення); </w:t>
            </w:r>
          </w:p>
          <w:p w:rsidR="00DD1DAE" w:rsidRDefault="00C820CA">
            <w:r>
              <w:lastRenderedPageBreak/>
              <w:t xml:space="preserve">3) обмеження, часткове чи повне припинення транзиту ресурсів, польотів та перевезень територією України (повне припинення); </w:t>
            </w:r>
          </w:p>
          <w:p w:rsidR="00DD1DAE" w:rsidRDefault="00C820CA">
            <w:r>
              <w:t xml:space="preserve">4) запобігання виведенню капіталів за межі України; </w:t>
            </w:r>
          </w:p>
          <w:p w:rsidR="00DD1DAE" w:rsidRDefault="00C820CA">
            <w:r>
              <w:t>5) зупинення виконання економічних та фінансових зобов</w:t>
            </w:r>
            <w:r w:rsidR="002F288D">
              <w:t>'</w:t>
            </w:r>
            <w:r>
              <w:t xml:space="preserve">язань; </w:t>
            </w:r>
          </w:p>
          <w:p w:rsidR="00DD1DAE" w:rsidRDefault="00C820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DD1DAE" w:rsidRDefault="00C820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D1DAE" w:rsidRDefault="00C820CA">
            <w:r>
              <w:t xml:space="preserve">8) заборона здійснення публічних та оборонних закупівель товарів, робіт і послуг у юридичних </w:t>
            </w:r>
            <w:r w:rsidR="00AF0A1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F288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D1DAE" w:rsidRDefault="00C820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D1DAE" w:rsidRDefault="00C820CA">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D1DAE" w:rsidRDefault="00C820CA">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w:t>
            </w:r>
            <w:r>
              <w:lastRenderedPageBreak/>
              <w:t xml:space="preserve">вплив на управління юридичною особою чи її діяльність; </w:t>
            </w:r>
          </w:p>
          <w:p w:rsidR="00DD1DAE" w:rsidRDefault="00C820CA">
            <w:r>
              <w:t xml:space="preserve">12) припинення дії торговельних угод, спільних проектів та промислових програм у певних сферах, зокрема у сфері безпеки та оборони; </w:t>
            </w:r>
          </w:p>
          <w:p w:rsidR="00DD1DAE" w:rsidRDefault="00C820CA">
            <w:r>
              <w:t>13) заборона передання технологій, прав на об</w:t>
            </w:r>
            <w:r w:rsidR="002F288D">
              <w:t>'</w:t>
            </w:r>
            <w:r>
              <w:t xml:space="preserve">єкти права інтелектуальної власності; </w:t>
            </w:r>
          </w:p>
          <w:p w:rsidR="00DD1DAE" w:rsidRDefault="00C820CA">
            <w:r>
              <w:t xml:space="preserve">14) анулювання офіційних візитів, засідань, переговорів з питань укладення договорів чи угод; </w:t>
            </w:r>
          </w:p>
          <w:p w:rsidR="00DD1DAE" w:rsidRDefault="00C820CA">
            <w:r>
              <w:t xml:space="preserve">15) позбавлення державних нагород України, інших форм відзначення; </w:t>
            </w:r>
          </w:p>
          <w:p w:rsidR="00DD1DAE" w:rsidRDefault="00C820CA">
            <w:r>
              <w:t>16) заборона на набуття у власність земельних ділянок.</w:t>
            </w:r>
          </w:p>
        </w:tc>
        <w:tc>
          <w:tcPr>
            <w:tcW w:w="0" w:type="auto"/>
          </w:tcPr>
          <w:p w:rsidR="00DD1DAE" w:rsidRDefault="00C820CA">
            <w:r>
              <w:lastRenderedPageBreak/>
              <w:t>десять років</w:t>
            </w:r>
          </w:p>
        </w:tc>
      </w:tr>
      <w:tr w:rsidR="00DD1DAE" w:rsidTr="003813B8">
        <w:trPr>
          <w:jc w:val="center"/>
        </w:trPr>
        <w:tc>
          <w:tcPr>
            <w:tcW w:w="0" w:type="auto"/>
          </w:tcPr>
          <w:p w:rsidR="00DD1DAE" w:rsidRDefault="00C820CA">
            <w:r>
              <w:lastRenderedPageBreak/>
              <w:t>10.</w:t>
            </w:r>
          </w:p>
        </w:tc>
        <w:tc>
          <w:tcPr>
            <w:tcW w:w="0" w:type="auto"/>
          </w:tcPr>
          <w:p w:rsidR="00DD1DAE" w:rsidRDefault="00C820CA">
            <w:r>
              <w:t xml:space="preserve">Сагітов Ілдус Ахіярович </w:t>
            </w:r>
            <w:r w:rsidR="00616DE9">
              <w:br/>
            </w:r>
            <w:r>
              <w:t xml:space="preserve">(Сагитов Илдус Ахиярович, </w:t>
            </w:r>
            <w:r w:rsidR="00616DE9">
              <w:br/>
            </w:r>
            <w:r>
              <w:t>Sagitov Ildus), 24.12.1974 р.н.</w:t>
            </w:r>
          </w:p>
          <w:p w:rsidR="00DD1DAE" w:rsidRDefault="00C820CA">
            <w:r>
              <w:t>Громадянство – Російська Федерація.</w:t>
            </w:r>
          </w:p>
        </w:tc>
        <w:tc>
          <w:tcPr>
            <w:tcW w:w="0" w:type="auto"/>
          </w:tcPr>
          <w:p w:rsidR="00DD1DAE" w:rsidRDefault="00C820CA">
            <w:r>
              <w:t xml:space="preserve">1) блокування </w:t>
            </w:r>
            <w:r w:rsidR="0039610A">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D1DAE" w:rsidRDefault="00C820CA">
            <w:r>
              <w:t xml:space="preserve">2) обмеження торговельних операцій (повне припинення); </w:t>
            </w:r>
          </w:p>
          <w:p w:rsidR="00DD1DAE" w:rsidRDefault="00C820CA">
            <w:r>
              <w:t xml:space="preserve">3) обмеження, часткове чи повне припинення транзиту ресурсів, польотів та перевезень територією України (повне припинення); </w:t>
            </w:r>
          </w:p>
          <w:p w:rsidR="00DD1DAE" w:rsidRDefault="00C820CA">
            <w:r>
              <w:t xml:space="preserve">4) запобігання виведенню капіталів за межі України; </w:t>
            </w:r>
          </w:p>
          <w:p w:rsidR="00DD1DAE" w:rsidRDefault="00C820CA">
            <w:r>
              <w:t>5) зупинення виконання економічних та фінансових зобов</w:t>
            </w:r>
            <w:r w:rsidR="002F288D">
              <w:t>'</w:t>
            </w:r>
            <w:r>
              <w:t xml:space="preserve">язань; </w:t>
            </w:r>
          </w:p>
          <w:p w:rsidR="00DD1DAE" w:rsidRDefault="00C820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DD1DAE" w:rsidRDefault="00C820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D1DAE" w:rsidRDefault="00C820CA">
            <w:r>
              <w:t xml:space="preserve">8) заборона здійснення публічних та оборонних закупівель товарів, робіт і послуг у юридичних </w:t>
            </w:r>
            <w:r w:rsidR="00AF0A18">
              <w:t xml:space="preserve">осіб – резидентів </w:t>
            </w:r>
            <w:r>
              <w:t xml:space="preserve">іноземної держави державної </w:t>
            </w:r>
            <w:r>
              <w:lastRenderedPageBreak/>
              <w:t>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F288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D1DAE" w:rsidRDefault="00C820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D1DAE" w:rsidRDefault="00C820CA">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D1DAE" w:rsidRDefault="00C820CA">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D1DAE" w:rsidRDefault="00C820CA">
            <w:r>
              <w:t xml:space="preserve">12) припинення дії торговельних угод, спільних проектів та промислових програм у певних сферах, зокрема у сфері безпеки та оборони; </w:t>
            </w:r>
          </w:p>
          <w:p w:rsidR="00DD1DAE" w:rsidRDefault="00C820CA">
            <w:r>
              <w:t>13) заборона передання технологій, прав на об</w:t>
            </w:r>
            <w:r w:rsidR="002F288D">
              <w:t>'</w:t>
            </w:r>
            <w:r>
              <w:t xml:space="preserve">єкти права інтелектуальної власності; </w:t>
            </w:r>
          </w:p>
          <w:p w:rsidR="00DD1DAE" w:rsidRDefault="00C820CA">
            <w:r>
              <w:t xml:space="preserve">14) анулювання офіційних візитів, засідань, переговорів з питань укладення договорів чи угод; </w:t>
            </w:r>
          </w:p>
          <w:p w:rsidR="00DD1DAE" w:rsidRDefault="00C820CA">
            <w:r>
              <w:t xml:space="preserve">15) позбавлення державних нагород України, інших форм відзначення; </w:t>
            </w:r>
          </w:p>
          <w:p w:rsidR="00DD1DAE" w:rsidRDefault="00C820CA">
            <w:r>
              <w:t>16) заборона на набуття у власність земельних ділянок.</w:t>
            </w:r>
          </w:p>
        </w:tc>
        <w:tc>
          <w:tcPr>
            <w:tcW w:w="0" w:type="auto"/>
          </w:tcPr>
          <w:p w:rsidR="00DD1DAE" w:rsidRDefault="00C820CA">
            <w:r>
              <w:lastRenderedPageBreak/>
              <w:t>десять років</w:t>
            </w:r>
          </w:p>
        </w:tc>
      </w:tr>
      <w:tr w:rsidR="00DD1DAE" w:rsidTr="003813B8">
        <w:trPr>
          <w:jc w:val="center"/>
        </w:trPr>
        <w:tc>
          <w:tcPr>
            <w:tcW w:w="0" w:type="auto"/>
          </w:tcPr>
          <w:p w:rsidR="00DD1DAE" w:rsidRDefault="00C820CA">
            <w:r>
              <w:lastRenderedPageBreak/>
              <w:t>11.</w:t>
            </w:r>
          </w:p>
        </w:tc>
        <w:tc>
          <w:tcPr>
            <w:tcW w:w="0" w:type="auto"/>
          </w:tcPr>
          <w:p w:rsidR="00DD1DAE" w:rsidRDefault="00C820CA">
            <w:r>
              <w:t>Гордідан Роман Володимирович (Гордидан Роман Владимирович, Hordidan Roman, Gordidan Roman), 01.12.1971 р.н.</w:t>
            </w:r>
          </w:p>
          <w:p w:rsidR="00DD1DAE" w:rsidRDefault="00C820CA">
            <w:r>
              <w:lastRenderedPageBreak/>
              <w:t>Громадянство: Україна, Російська Федерація.</w:t>
            </w:r>
          </w:p>
          <w:p w:rsidR="00DD1DAE" w:rsidRDefault="00C820CA" w:rsidP="00EA006D">
            <w:r>
              <w:t>Паспорт громадянина Україн</w:t>
            </w:r>
            <w:r w:rsidR="00EA006D">
              <w:t>и</w:t>
            </w:r>
            <w:r>
              <w:t xml:space="preserve"> – ЕК 338747, </w:t>
            </w:r>
            <w:r w:rsidR="00616DE9">
              <w:br/>
            </w:r>
            <w:r>
              <w:t xml:space="preserve">УНЗР (Україна) – 1971120102815, відомості згідно </w:t>
            </w:r>
            <w:r w:rsidR="00616DE9">
              <w:br/>
            </w:r>
            <w:r>
              <w:t>з Державним реєстром фізичних осіб – платників податків України: реєстраційний номер облікової картки платника податків – 2626702334.</w:t>
            </w:r>
          </w:p>
        </w:tc>
        <w:tc>
          <w:tcPr>
            <w:tcW w:w="0" w:type="auto"/>
          </w:tcPr>
          <w:p w:rsidR="00DD1DAE" w:rsidRDefault="00C820CA">
            <w:r>
              <w:lastRenderedPageBreak/>
              <w:t xml:space="preserve">1) блокування </w:t>
            </w:r>
            <w:r w:rsidR="0039610A">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lastRenderedPageBreak/>
              <w:t xml:space="preserve">(через інших фізичних або юридичних осіб) вчиняти дії, тотожні за змістом здійсненню права розпорядження ними; </w:t>
            </w:r>
          </w:p>
          <w:p w:rsidR="00DD1DAE" w:rsidRDefault="00C820CA">
            <w:r>
              <w:t xml:space="preserve">2) обмеження торговельних операцій (повне припинення); </w:t>
            </w:r>
          </w:p>
          <w:p w:rsidR="00DD1DAE" w:rsidRDefault="00C820CA">
            <w:r>
              <w:t xml:space="preserve">3) обмеження, часткове чи повне припинення транзиту ресурсів, польотів та перевезень територією України (повне припинення); </w:t>
            </w:r>
          </w:p>
          <w:p w:rsidR="00DD1DAE" w:rsidRDefault="00C820CA">
            <w:r>
              <w:t xml:space="preserve">4) запобігання виведенню капіталів за межі України; </w:t>
            </w:r>
          </w:p>
          <w:p w:rsidR="00DD1DAE" w:rsidRDefault="00C820CA">
            <w:r>
              <w:t>5) зупинення виконання економічних та фінансових зобов</w:t>
            </w:r>
            <w:r w:rsidR="002F288D">
              <w:t>'</w:t>
            </w:r>
            <w:r>
              <w:t xml:space="preserve">язань; </w:t>
            </w:r>
          </w:p>
          <w:p w:rsidR="00DD1DAE" w:rsidRDefault="00C820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DD1DAE" w:rsidRDefault="00C820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D1DAE" w:rsidRDefault="00C820CA">
            <w:r>
              <w:t xml:space="preserve">8) заборона здійснення публічних та оборонних закупівель товарів, робіт і послуг у юридичних </w:t>
            </w:r>
            <w:r w:rsidR="00AF0A1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F288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D1DAE" w:rsidRDefault="00C820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D1DAE" w:rsidRDefault="00C820CA">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D1DAE" w:rsidRDefault="00C820CA">
            <w:r>
              <w:t xml:space="preserve">11) заборона збільшення розміру статутного капіталу господарських </w:t>
            </w:r>
            <w:r>
              <w:lastRenderedPageBreak/>
              <w:t xml:space="preserve">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D1DAE" w:rsidRDefault="00C820CA">
            <w:r>
              <w:t xml:space="preserve">12) припинення дії торговельних угод, спільних проектів та промислових програм у певних сферах, зокрема у сфері безпеки та оборони; </w:t>
            </w:r>
          </w:p>
          <w:p w:rsidR="00DD1DAE" w:rsidRDefault="00C820CA">
            <w:r>
              <w:t>13) заборона передання технологій, прав на об</w:t>
            </w:r>
            <w:r w:rsidR="002F288D">
              <w:t>'</w:t>
            </w:r>
            <w:r>
              <w:t xml:space="preserve">єкти права інтелектуальної власності; </w:t>
            </w:r>
          </w:p>
          <w:p w:rsidR="00DD1DAE" w:rsidRDefault="00C820CA">
            <w:r>
              <w:t xml:space="preserve">14) анулювання офіційних візитів, засідань, переговорів з питань укладення договорів чи угод; </w:t>
            </w:r>
          </w:p>
          <w:p w:rsidR="00DD1DAE" w:rsidRDefault="00C820CA">
            <w:r>
              <w:t xml:space="preserve">15) позбавлення державних нагород України, інших форм відзначення; </w:t>
            </w:r>
          </w:p>
          <w:p w:rsidR="00616DE9" w:rsidRDefault="00616DE9"/>
          <w:p w:rsidR="00616DE9" w:rsidRDefault="00616DE9"/>
          <w:p w:rsidR="00DD1DAE" w:rsidRDefault="00C820CA">
            <w:r>
              <w:t xml:space="preserve">16) заборона на набуття у власність земельних ділянок; </w:t>
            </w:r>
          </w:p>
          <w:p w:rsidR="00DD1DAE" w:rsidRDefault="00C820CA">
            <w:r>
              <w:t>17) інші санкції, що відповідають принципам їх застосування, встановленим цим Законом (позбавлення військових звань, спеціальних звань, класних чинів).</w:t>
            </w:r>
          </w:p>
        </w:tc>
        <w:tc>
          <w:tcPr>
            <w:tcW w:w="0" w:type="auto"/>
          </w:tcPr>
          <w:p w:rsidR="00DD1DAE" w:rsidRDefault="00C820CA">
            <w:r>
              <w:lastRenderedPageBreak/>
              <w:t>десять років</w:t>
            </w:r>
          </w:p>
        </w:tc>
      </w:tr>
      <w:tr w:rsidR="00DD1DAE" w:rsidTr="003813B8">
        <w:trPr>
          <w:jc w:val="center"/>
        </w:trPr>
        <w:tc>
          <w:tcPr>
            <w:tcW w:w="0" w:type="auto"/>
          </w:tcPr>
          <w:p w:rsidR="00DD1DAE" w:rsidRDefault="00C820CA">
            <w:r>
              <w:lastRenderedPageBreak/>
              <w:t>12.</w:t>
            </w:r>
          </w:p>
        </w:tc>
        <w:tc>
          <w:tcPr>
            <w:tcW w:w="0" w:type="auto"/>
          </w:tcPr>
          <w:p w:rsidR="00DD1DAE" w:rsidRDefault="00C820CA">
            <w:r>
              <w:t>Лондарєв Олег Вікторович (Лондарев Олег Викторович, Londariev Oleh, Londarev Oleg), 01.04.1966 р.н.</w:t>
            </w:r>
          </w:p>
          <w:p w:rsidR="00DD1DAE" w:rsidRDefault="00C820CA">
            <w:r>
              <w:t>Громадянство: Україна, Російська Федерація.</w:t>
            </w:r>
          </w:p>
          <w:p w:rsidR="00DD1DAE" w:rsidRDefault="00C820CA" w:rsidP="00EA006D">
            <w:r>
              <w:t>Паспорт громадянина Україн</w:t>
            </w:r>
            <w:r w:rsidR="00EA006D">
              <w:t>и</w:t>
            </w:r>
            <w:r>
              <w:t xml:space="preserve"> – ЕК 662477, відомості згідно з Державним реєстром фізичних осіб – платників податків України: реєстраційний номер облікової картки платника податків – 2419719659.</w:t>
            </w:r>
          </w:p>
        </w:tc>
        <w:tc>
          <w:tcPr>
            <w:tcW w:w="0" w:type="auto"/>
          </w:tcPr>
          <w:p w:rsidR="00DD1DAE" w:rsidRDefault="00C820CA">
            <w:r>
              <w:t xml:space="preserve">1) блокування </w:t>
            </w:r>
            <w:r w:rsidR="0039610A">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D1DAE" w:rsidRDefault="00C820CA">
            <w:r>
              <w:t xml:space="preserve">2) обмеження торговельних операцій (повне припинення); </w:t>
            </w:r>
          </w:p>
          <w:p w:rsidR="00DD1DAE" w:rsidRDefault="00C820CA">
            <w:r>
              <w:t xml:space="preserve">3) обмеження, часткове чи повне припинення транзиту ресурсів, польотів та перевезень територією України (повне припинення); </w:t>
            </w:r>
          </w:p>
          <w:p w:rsidR="00DD1DAE" w:rsidRDefault="00C820CA">
            <w:r>
              <w:t xml:space="preserve">4) запобігання виведенню капіталів за межі України; </w:t>
            </w:r>
          </w:p>
          <w:p w:rsidR="00DD1DAE" w:rsidRDefault="00C820CA">
            <w:r>
              <w:t>5) зупинення виконання економічних та фінансових зобов</w:t>
            </w:r>
            <w:r w:rsidR="002F288D">
              <w:t>'</w:t>
            </w:r>
            <w:r>
              <w:t xml:space="preserve">язань; </w:t>
            </w:r>
          </w:p>
          <w:p w:rsidR="00DD1DAE" w:rsidRDefault="00C820CA">
            <w:r>
              <w:t xml:space="preserve">6) анулювання або зупинення ліцензій та інших дозволів, одержання </w:t>
            </w:r>
            <w:r>
              <w:lastRenderedPageBreak/>
              <w:t xml:space="preserve">(наявність)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DD1DAE" w:rsidRDefault="00C820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D1DAE" w:rsidRDefault="00C820CA">
            <w:r>
              <w:t xml:space="preserve">8) заборона здійснення публічних та оборонних закупівель товарів, робіт і послуг у юридичних </w:t>
            </w:r>
            <w:r w:rsidR="00AF0A1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F288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D1DAE" w:rsidRDefault="00C820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D1DAE" w:rsidRDefault="00C820CA">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D1DAE" w:rsidRDefault="00C820CA">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D1DAE" w:rsidRDefault="00C820CA">
            <w:r>
              <w:t xml:space="preserve">12) припинення дії торговельних угод, спільних проектів та промислових програм у певних сферах, зокрема у сфері безпеки та оборони; </w:t>
            </w:r>
          </w:p>
          <w:p w:rsidR="00DD1DAE" w:rsidRDefault="00C820CA">
            <w:r>
              <w:t>13) заборона передання технологій, прав на об</w:t>
            </w:r>
            <w:r w:rsidR="002F288D">
              <w:t>'</w:t>
            </w:r>
            <w:r>
              <w:t xml:space="preserve">єкти права інтелектуальної власності; </w:t>
            </w:r>
          </w:p>
          <w:p w:rsidR="00DD1DAE" w:rsidRDefault="00C820CA">
            <w:r>
              <w:lastRenderedPageBreak/>
              <w:t xml:space="preserve">14) анулювання офіційних візитів, засідань, переговорів з питань укладення договорів чи угод; </w:t>
            </w:r>
          </w:p>
          <w:p w:rsidR="00DD1DAE" w:rsidRDefault="00C820CA">
            <w:r>
              <w:t xml:space="preserve">15) позбавлення державних нагород України, інших форм відзначення; </w:t>
            </w:r>
          </w:p>
          <w:p w:rsidR="00DD1DAE" w:rsidRDefault="00C820CA">
            <w:r>
              <w:t xml:space="preserve">16) заборона на набуття у власність земельних ділянок; </w:t>
            </w:r>
          </w:p>
          <w:p w:rsidR="00DD1DAE" w:rsidRDefault="00C820CA">
            <w:r>
              <w:t>17) інші санкції, що відповідають принципам їх застосування, встановленим цим Законом (позбавлення військових звань, спеціальних звань, класних чинів).</w:t>
            </w:r>
          </w:p>
        </w:tc>
        <w:tc>
          <w:tcPr>
            <w:tcW w:w="0" w:type="auto"/>
          </w:tcPr>
          <w:p w:rsidR="00DD1DAE" w:rsidRDefault="00C820CA">
            <w:r>
              <w:lastRenderedPageBreak/>
              <w:t>десять років</w:t>
            </w:r>
          </w:p>
        </w:tc>
      </w:tr>
      <w:tr w:rsidR="00DD1DAE" w:rsidTr="003813B8">
        <w:trPr>
          <w:jc w:val="center"/>
        </w:trPr>
        <w:tc>
          <w:tcPr>
            <w:tcW w:w="0" w:type="auto"/>
          </w:tcPr>
          <w:p w:rsidR="00DD1DAE" w:rsidRDefault="00C820CA">
            <w:r>
              <w:lastRenderedPageBreak/>
              <w:t>13.</w:t>
            </w:r>
          </w:p>
        </w:tc>
        <w:tc>
          <w:tcPr>
            <w:tcW w:w="0" w:type="auto"/>
          </w:tcPr>
          <w:p w:rsidR="00DD1DAE" w:rsidRDefault="00C820CA">
            <w:r>
              <w:t xml:space="preserve">Зубков Ігор Олексійович </w:t>
            </w:r>
            <w:r w:rsidR="00D055C1">
              <w:br/>
            </w:r>
            <w:r>
              <w:t xml:space="preserve">(Зубков Игорь Алексеевич, </w:t>
            </w:r>
            <w:r w:rsidR="00D055C1">
              <w:br/>
            </w:r>
            <w:r>
              <w:t>Zubkov Ihor, Zubkov Igor), 14.06.1965 р.н.</w:t>
            </w:r>
          </w:p>
          <w:p w:rsidR="00DD1DAE" w:rsidRDefault="00C820CA">
            <w:r>
              <w:t>Громадянство: Україна, Російська Федерація.</w:t>
            </w:r>
          </w:p>
          <w:p w:rsidR="00DD1DAE" w:rsidRDefault="00C820CA" w:rsidP="00EA006D">
            <w:r>
              <w:t xml:space="preserve">Паспорт громадянина </w:t>
            </w:r>
            <w:r w:rsidR="00EA006D">
              <w:t>України</w:t>
            </w:r>
            <w:r>
              <w:t xml:space="preserve"> – ЕК 524910, відомості згідно з Державним реєстром фізичних осіб – платників податків України: реєстраційний номер облікової картки платника податків – 2390614535.</w:t>
            </w:r>
          </w:p>
        </w:tc>
        <w:tc>
          <w:tcPr>
            <w:tcW w:w="0" w:type="auto"/>
          </w:tcPr>
          <w:p w:rsidR="00DD1DAE" w:rsidRDefault="00C820CA">
            <w:r>
              <w:t xml:space="preserve">1) блокування </w:t>
            </w:r>
            <w:r w:rsidR="0039610A">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D1DAE" w:rsidRDefault="00C820CA">
            <w:r>
              <w:t xml:space="preserve">2) обмеження торговельних операцій (повне припинення); </w:t>
            </w:r>
          </w:p>
          <w:p w:rsidR="00DD1DAE" w:rsidRDefault="00C820CA">
            <w:r>
              <w:t xml:space="preserve">3) обмеження, часткове чи повне припинення транзиту ресурсів, польотів та перевезень територією України (повне припинення); </w:t>
            </w:r>
          </w:p>
          <w:p w:rsidR="00DD1DAE" w:rsidRDefault="00C820CA">
            <w:r>
              <w:t xml:space="preserve">4) запобігання виведенню капіталів за межі України; </w:t>
            </w:r>
          </w:p>
          <w:p w:rsidR="00DD1DAE" w:rsidRDefault="00C820CA">
            <w:r>
              <w:t>5) зупинення виконання економічних та фінансових зобов</w:t>
            </w:r>
            <w:r w:rsidR="002F288D">
              <w:t>'</w:t>
            </w:r>
            <w:r>
              <w:t xml:space="preserve">язань; </w:t>
            </w:r>
          </w:p>
          <w:p w:rsidR="00DD1DAE" w:rsidRDefault="00C820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DD1DAE" w:rsidRDefault="00C820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D1DAE" w:rsidRDefault="00C820CA">
            <w:r>
              <w:t xml:space="preserve">8) заборона здійснення публічних та оборонних закупівель товарів, робіт і послуг у юридичних </w:t>
            </w:r>
            <w:r w:rsidR="00AF0A18">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w:t>
            </w:r>
            <w:r>
              <w:lastRenderedPageBreak/>
              <w:t>оборонних закупівель у інших суб</w:t>
            </w:r>
            <w:r w:rsidR="002F288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D1DAE" w:rsidRDefault="00C820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D1DAE" w:rsidRDefault="00C820CA">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D1DAE" w:rsidRDefault="00C820CA">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D1DAE" w:rsidRDefault="00C820CA">
            <w:r>
              <w:t xml:space="preserve">12) припинення дії торговельних угод, спільних проектів та промислових програм у певних сферах, зокрема у сфері безпеки та оборони; </w:t>
            </w:r>
          </w:p>
          <w:p w:rsidR="00DD1DAE" w:rsidRDefault="00C820CA">
            <w:r>
              <w:t>13) заборона передання технологій, прав на об</w:t>
            </w:r>
            <w:r w:rsidR="002F288D">
              <w:t>'</w:t>
            </w:r>
            <w:r>
              <w:t xml:space="preserve">єкти права інтелектуальної власності; </w:t>
            </w:r>
          </w:p>
          <w:p w:rsidR="00DD1DAE" w:rsidRDefault="00C820CA">
            <w:r>
              <w:t xml:space="preserve">14) анулювання офіційних візитів, засідань, переговорів з питань укладення договорів чи угод; </w:t>
            </w:r>
          </w:p>
          <w:p w:rsidR="00DD1DAE" w:rsidRDefault="00C820CA">
            <w:r>
              <w:t xml:space="preserve">15) позбавлення державних нагород України, інших форм відзначення; </w:t>
            </w:r>
          </w:p>
          <w:p w:rsidR="00DD1DAE" w:rsidRDefault="00C820CA">
            <w:r>
              <w:t xml:space="preserve">16) заборона на набуття у власність земельних ділянок; </w:t>
            </w:r>
          </w:p>
          <w:p w:rsidR="00DD1DAE" w:rsidRDefault="00C820CA">
            <w:r>
              <w:t>17) інші санкції, що відповідають принципам їх застосування, встановленим цим Законом (позбавлення військових звань, спеціальних звань, класних чинів).</w:t>
            </w:r>
          </w:p>
        </w:tc>
        <w:tc>
          <w:tcPr>
            <w:tcW w:w="0" w:type="auto"/>
          </w:tcPr>
          <w:p w:rsidR="00DD1DAE" w:rsidRDefault="00C820CA">
            <w:r>
              <w:lastRenderedPageBreak/>
              <w:t>десять років</w:t>
            </w:r>
          </w:p>
        </w:tc>
      </w:tr>
      <w:tr w:rsidR="00DD1DAE" w:rsidTr="003813B8">
        <w:trPr>
          <w:jc w:val="center"/>
        </w:trPr>
        <w:tc>
          <w:tcPr>
            <w:tcW w:w="0" w:type="auto"/>
          </w:tcPr>
          <w:p w:rsidR="00DD1DAE" w:rsidRDefault="00C820CA">
            <w:r>
              <w:lastRenderedPageBreak/>
              <w:t>14.</w:t>
            </w:r>
          </w:p>
        </w:tc>
        <w:tc>
          <w:tcPr>
            <w:tcW w:w="0" w:type="auto"/>
          </w:tcPr>
          <w:p w:rsidR="00DD1DAE" w:rsidRDefault="00C820CA">
            <w:r>
              <w:t xml:space="preserve">Карчук Микола Вікторович </w:t>
            </w:r>
            <w:r w:rsidR="00D055C1">
              <w:br/>
            </w:r>
            <w:r>
              <w:t xml:space="preserve">(Карчук Николай Викторович, </w:t>
            </w:r>
            <w:r w:rsidR="00D055C1">
              <w:br/>
            </w:r>
            <w:r>
              <w:lastRenderedPageBreak/>
              <w:t>Karchuk Mykola, Karchuk Nikolai), 10.07.1966 р.н.</w:t>
            </w:r>
          </w:p>
          <w:p w:rsidR="00DD1DAE" w:rsidRDefault="00C820CA">
            <w:r>
              <w:t>Громадянство: Україна, Російська Федерація.</w:t>
            </w:r>
          </w:p>
          <w:p w:rsidR="00DD1DAE" w:rsidRDefault="00C820CA" w:rsidP="00EA006D">
            <w:r>
              <w:t>Паспорт громадянина Україн</w:t>
            </w:r>
            <w:r w:rsidR="00EA006D">
              <w:t>и</w:t>
            </w:r>
            <w:r>
              <w:t xml:space="preserve"> – ВА 766949, відомості згідно з Державним реєстром фізичних осіб – платників податків України: </w:t>
            </w:r>
            <w:r w:rsidR="007B5341">
              <w:br/>
            </w:r>
            <w:r>
              <w:t xml:space="preserve">реєстраційний номер облікової картки </w:t>
            </w:r>
            <w:r w:rsidR="007B5341">
              <w:br/>
            </w:r>
            <w:r>
              <w:t>платника податків – 2429718293.</w:t>
            </w:r>
          </w:p>
        </w:tc>
        <w:tc>
          <w:tcPr>
            <w:tcW w:w="0" w:type="auto"/>
          </w:tcPr>
          <w:p w:rsidR="00DD1DAE" w:rsidRDefault="00C820CA">
            <w:r>
              <w:lastRenderedPageBreak/>
              <w:t xml:space="preserve">1) блокування </w:t>
            </w:r>
            <w:r w:rsidR="0039610A">
              <w:t xml:space="preserve">активів – тимчасове </w:t>
            </w:r>
            <w:r>
              <w:t xml:space="preserve">позбавлення права користуватися та розпоряджатися активами, що належать фізичній або юридичній особі, а </w:t>
            </w:r>
            <w:r>
              <w:lastRenderedPageBreak/>
              <w:t xml:space="preserve">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D1DAE" w:rsidRDefault="00C820CA">
            <w:r>
              <w:t xml:space="preserve">2) обмеження торговельних операцій (повне припинення); </w:t>
            </w:r>
          </w:p>
          <w:p w:rsidR="00DD1DAE" w:rsidRDefault="00C820CA">
            <w:r>
              <w:t xml:space="preserve">3) обмеження, часткове чи повне припинення транзиту ресурсів, польотів та перевезень територією України (повне припинення); </w:t>
            </w:r>
          </w:p>
          <w:p w:rsidR="00DD1DAE" w:rsidRDefault="00C820CA">
            <w:r>
              <w:t xml:space="preserve">4) запобігання виведенню капіталів за межі України; </w:t>
            </w:r>
          </w:p>
          <w:p w:rsidR="00DD1DAE" w:rsidRDefault="00C820CA">
            <w:r>
              <w:t>5) зупинення виконання економічних та фінансових зобов</w:t>
            </w:r>
            <w:r w:rsidR="002F288D">
              <w:t>'</w:t>
            </w:r>
            <w:r>
              <w:t xml:space="preserve">язань; </w:t>
            </w:r>
          </w:p>
          <w:p w:rsidR="00DD1DAE" w:rsidRDefault="00C820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DD1DAE" w:rsidRDefault="00C820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D1DAE" w:rsidRDefault="00C820CA">
            <w:r>
              <w:t xml:space="preserve">8) заборона здійснення публічних та оборонних закупівель товарів, робіт і послуг у юридичних </w:t>
            </w:r>
            <w:r w:rsidR="00AF0A1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F288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D1DAE" w:rsidRDefault="00C820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D1DAE" w:rsidRDefault="00C820CA">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D1DAE" w:rsidRDefault="00C820CA">
            <w:r>
              <w:lastRenderedPageBreak/>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D1DAE" w:rsidRDefault="00C820CA">
            <w:r>
              <w:t xml:space="preserve">12) припинення дії торговельних угод, спільних проектів та промислових програм у певних сферах, зокрема у сфері безпеки та оборони; </w:t>
            </w:r>
          </w:p>
          <w:p w:rsidR="00DD1DAE" w:rsidRDefault="00C820CA">
            <w:r>
              <w:t>13) заборона передання технологій, прав на об</w:t>
            </w:r>
            <w:r w:rsidR="002F288D">
              <w:t>'</w:t>
            </w:r>
            <w:r>
              <w:t xml:space="preserve">єкти права інтелектуальної власності; </w:t>
            </w:r>
          </w:p>
          <w:p w:rsidR="00DD1DAE" w:rsidRDefault="00C820CA">
            <w:r>
              <w:t xml:space="preserve">14) анулювання офіційних візитів, засідань, переговорів з питань укладення договорів чи угод; </w:t>
            </w:r>
          </w:p>
          <w:p w:rsidR="00DD1DAE" w:rsidRDefault="00C820CA">
            <w:r>
              <w:t xml:space="preserve">15) позбавлення державних нагород України, інших форм відзначення; </w:t>
            </w:r>
          </w:p>
          <w:p w:rsidR="00DD1DAE" w:rsidRDefault="00C820CA">
            <w:r>
              <w:t xml:space="preserve">16) заборона на набуття у власність земельних ділянок; </w:t>
            </w:r>
          </w:p>
          <w:p w:rsidR="00DD1DAE" w:rsidRDefault="00C820CA">
            <w:r>
              <w:t>17) інші санкції, що відповідають принципам їх застосування, встановленим цим Законом (позбавлення військових звань, спеціальних звань, класних чинів).</w:t>
            </w:r>
          </w:p>
        </w:tc>
        <w:tc>
          <w:tcPr>
            <w:tcW w:w="0" w:type="auto"/>
          </w:tcPr>
          <w:p w:rsidR="00DD1DAE" w:rsidRDefault="00C820CA">
            <w:r>
              <w:lastRenderedPageBreak/>
              <w:t>десять років</w:t>
            </w:r>
          </w:p>
        </w:tc>
      </w:tr>
      <w:tr w:rsidR="00DD1DAE" w:rsidTr="003813B8">
        <w:trPr>
          <w:jc w:val="center"/>
        </w:trPr>
        <w:tc>
          <w:tcPr>
            <w:tcW w:w="0" w:type="auto"/>
          </w:tcPr>
          <w:p w:rsidR="00DD1DAE" w:rsidRDefault="00C820CA">
            <w:r>
              <w:lastRenderedPageBreak/>
              <w:t>15.</w:t>
            </w:r>
          </w:p>
        </w:tc>
        <w:tc>
          <w:tcPr>
            <w:tcW w:w="0" w:type="auto"/>
          </w:tcPr>
          <w:p w:rsidR="00DD1DAE" w:rsidRDefault="00C820CA">
            <w:r>
              <w:t>Ткаченко Сергій Олексійович (Ткаченко Сергей Алексеевич, Tkachenko Serhii, Tkachenko Sergei), 25.03.1972 р.н.</w:t>
            </w:r>
          </w:p>
          <w:p w:rsidR="00DD1DAE" w:rsidRDefault="00C820CA">
            <w:r>
              <w:t>Громадянство: Україна, Російська Федерація.</w:t>
            </w:r>
          </w:p>
          <w:p w:rsidR="00DD1DAE" w:rsidRDefault="00C820CA" w:rsidP="00EA006D">
            <w:r>
              <w:t>Паспорт громадянина Україн</w:t>
            </w:r>
            <w:r w:rsidR="00EA006D">
              <w:t>и</w:t>
            </w:r>
            <w:r>
              <w:t xml:space="preserve"> – ВС 343777, відомості згідно з Державним реєстром фізичних осіб – платників податків України: реєстраційний номер облікової картки платника податків – 2638217633.</w:t>
            </w:r>
          </w:p>
        </w:tc>
        <w:tc>
          <w:tcPr>
            <w:tcW w:w="0" w:type="auto"/>
          </w:tcPr>
          <w:p w:rsidR="00DD1DAE" w:rsidRDefault="00C820CA">
            <w:r>
              <w:t xml:space="preserve">1) блокування </w:t>
            </w:r>
            <w:r w:rsidR="0039610A">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D1DAE" w:rsidRDefault="00C820CA">
            <w:r>
              <w:t xml:space="preserve">2) обмеження торговельних операцій (повне припинення); </w:t>
            </w:r>
          </w:p>
          <w:p w:rsidR="00DD1DAE" w:rsidRDefault="00C820CA">
            <w:r>
              <w:t xml:space="preserve">3) обмеження, часткове чи повне припинення транзиту ресурсів, польотів та перевезень територією України (повне припинення); </w:t>
            </w:r>
          </w:p>
          <w:p w:rsidR="00DD1DAE" w:rsidRDefault="00C820CA">
            <w:r>
              <w:t xml:space="preserve">4) запобігання виведенню капіталів за межі України; </w:t>
            </w:r>
          </w:p>
          <w:p w:rsidR="00DD1DAE" w:rsidRDefault="00C820CA">
            <w:r>
              <w:t>5) зупинення виконання економічних та фінансових зобов</w:t>
            </w:r>
            <w:r w:rsidR="002F288D">
              <w:t>'</w:t>
            </w:r>
            <w:r>
              <w:t xml:space="preserve">язань; </w:t>
            </w:r>
          </w:p>
          <w:p w:rsidR="00DD1DAE" w:rsidRDefault="00C820CA">
            <w:r>
              <w:t xml:space="preserve">6) анулювання або зупинення ліцензій та інших дозволів, одержання (наявність) яких є умовою для здійснення певного виду діяльності, </w:t>
            </w:r>
            <w:r>
              <w:lastRenderedPageBreak/>
              <w:t xml:space="preserve">зокрема, анулювання чи зупинення дії спеціальних дозволів на користування надрами; </w:t>
            </w:r>
          </w:p>
          <w:p w:rsidR="00DD1DAE" w:rsidRDefault="00C820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D1DAE" w:rsidRDefault="00C820CA">
            <w:r>
              <w:t xml:space="preserve">8) заборона здійснення публічних та оборонних закупівель товарів, робіт і послуг у юридичних </w:t>
            </w:r>
            <w:r w:rsidR="00AF0A1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F288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D1DAE" w:rsidRDefault="00C820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D1DAE" w:rsidRDefault="00C820CA">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D1DAE" w:rsidRDefault="00C820CA">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D1DAE" w:rsidRDefault="00C820CA">
            <w:r>
              <w:t xml:space="preserve">12) припинення дії торговельних угод, спільних проектів та промислових програм у певних сферах, зокрема у сфері безпеки та оборони; </w:t>
            </w:r>
          </w:p>
          <w:p w:rsidR="00DD1DAE" w:rsidRDefault="00C820CA">
            <w:r>
              <w:t>13) заборона передання технологій, прав на об</w:t>
            </w:r>
            <w:r w:rsidR="002F288D">
              <w:t>'</w:t>
            </w:r>
            <w:r>
              <w:t xml:space="preserve">єкти права інтелектуальної власності; </w:t>
            </w:r>
          </w:p>
          <w:p w:rsidR="00DD1DAE" w:rsidRDefault="00C820CA">
            <w:r>
              <w:t xml:space="preserve">14) анулювання офіційних візитів, засідань, переговорів з питань </w:t>
            </w:r>
            <w:r>
              <w:lastRenderedPageBreak/>
              <w:t xml:space="preserve">укладення договорів чи угод; </w:t>
            </w:r>
          </w:p>
          <w:p w:rsidR="00DD1DAE" w:rsidRDefault="00C820CA">
            <w:r>
              <w:t xml:space="preserve">15) позбавлення державних нагород України, інших форм відзначення; </w:t>
            </w:r>
          </w:p>
          <w:p w:rsidR="00DD1DAE" w:rsidRDefault="00C820CA">
            <w:r>
              <w:t xml:space="preserve">16) заборона на набуття у власність земельних ділянок; </w:t>
            </w:r>
          </w:p>
          <w:p w:rsidR="00DD1DAE" w:rsidRDefault="00C820CA">
            <w:r>
              <w:t>17) інші санкції, що відповідають принципам їх застосування, встановленим цим Законом (позбавлення військових звань, спеціальних звань, класних чинів).</w:t>
            </w:r>
          </w:p>
          <w:p w:rsidR="007B5341" w:rsidRDefault="007B5341"/>
        </w:tc>
        <w:tc>
          <w:tcPr>
            <w:tcW w:w="0" w:type="auto"/>
          </w:tcPr>
          <w:p w:rsidR="00DD1DAE" w:rsidRDefault="00C820CA">
            <w:r>
              <w:lastRenderedPageBreak/>
              <w:t>десять років</w:t>
            </w:r>
          </w:p>
        </w:tc>
      </w:tr>
      <w:tr w:rsidR="00DD1DAE" w:rsidTr="003813B8">
        <w:trPr>
          <w:jc w:val="center"/>
        </w:trPr>
        <w:tc>
          <w:tcPr>
            <w:tcW w:w="0" w:type="auto"/>
          </w:tcPr>
          <w:p w:rsidR="00DD1DAE" w:rsidRDefault="00C820CA">
            <w:r>
              <w:lastRenderedPageBreak/>
              <w:t>16.</w:t>
            </w:r>
          </w:p>
        </w:tc>
        <w:tc>
          <w:tcPr>
            <w:tcW w:w="0" w:type="auto"/>
          </w:tcPr>
          <w:p w:rsidR="00DD1DAE" w:rsidRDefault="00C820CA">
            <w:r>
              <w:t>Садиков Рашид Равілійович (Садыков Рашид Равильевич, Sadykov Rashid), 07.11.1966 р.н.</w:t>
            </w:r>
          </w:p>
          <w:p w:rsidR="00DD1DAE" w:rsidRDefault="00C820CA">
            <w:r>
              <w:t>Громадянство – Російська Федерація.</w:t>
            </w:r>
          </w:p>
          <w:p w:rsidR="00DD1DAE" w:rsidRDefault="00C820CA" w:rsidP="00EA006D">
            <w:r>
              <w:t>Паспорт громадянина Російськ</w:t>
            </w:r>
            <w:r w:rsidR="00EA006D">
              <w:t>ої</w:t>
            </w:r>
            <w:r>
              <w:t xml:space="preserve"> Федераці</w:t>
            </w:r>
            <w:r w:rsidR="00EA006D">
              <w:t>ї</w:t>
            </w:r>
            <w:r>
              <w:t xml:space="preserve"> – </w:t>
            </w:r>
            <w:r w:rsidR="007B5341">
              <w:br/>
            </w:r>
            <w:r>
              <w:t>6012 102092.</w:t>
            </w:r>
          </w:p>
        </w:tc>
        <w:tc>
          <w:tcPr>
            <w:tcW w:w="0" w:type="auto"/>
          </w:tcPr>
          <w:p w:rsidR="00DD1DAE" w:rsidRDefault="00C820CA">
            <w:r>
              <w:t xml:space="preserve">1) блокування </w:t>
            </w:r>
            <w:r w:rsidR="0039610A">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D1DAE" w:rsidRDefault="00C820CA">
            <w:r>
              <w:t xml:space="preserve">2) обмеження торговельних операцій (повне припинення); </w:t>
            </w:r>
          </w:p>
          <w:p w:rsidR="00DD1DAE" w:rsidRDefault="00C820CA">
            <w:r>
              <w:t xml:space="preserve">3) обмеження, часткове чи повне припинення транзиту ресурсів, польотів та перевезень територією України (повне припинення); </w:t>
            </w:r>
          </w:p>
          <w:p w:rsidR="00DD1DAE" w:rsidRDefault="00C820CA">
            <w:r>
              <w:t xml:space="preserve">4) запобігання виведенню капіталів за межі України; </w:t>
            </w:r>
          </w:p>
          <w:p w:rsidR="00DD1DAE" w:rsidRDefault="00C820CA">
            <w:r>
              <w:t>5) зупинення виконання економічних та фінансових зобов</w:t>
            </w:r>
            <w:r w:rsidR="002F288D">
              <w:t>'</w:t>
            </w:r>
            <w:r>
              <w:t xml:space="preserve">язань; </w:t>
            </w:r>
          </w:p>
          <w:p w:rsidR="00DD1DAE" w:rsidRDefault="00C820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DD1DAE" w:rsidRDefault="00C820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D1DAE" w:rsidRDefault="00C820CA">
            <w:r>
              <w:t xml:space="preserve">8) заборона здійснення публічних та оборонних закупівель товарів, робіт і послуг у юридичних </w:t>
            </w:r>
            <w:r w:rsidR="00AF0A18">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w:t>
            </w:r>
            <w:r>
              <w:lastRenderedPageBreak/>
              <w:t>оборонних закупівель у інших суб</w:t>
            </w:r>
            <w:r w:rsidR="002F288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D1DAE" w:rsidRDefault="00C820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D1DAE" w:rsidRDefault="00C820CA">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D1DAE" w:rsidRDefault="00C820CA">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D1DAE" w:rsidRDefault="00C820CA">
            <w:r>
              <w:t xml:space="preserve">12) припинення дії торговельних угод, спільних проектів та промислових програм у певних сферах, зокрема у сфері безпеки та оборони; </w:t>
            </w:r>
          </w:p>
          <w:p w:rsidR="00DD1DAE" w:rsidRDefault="00C820CA">
            <w:r>
              <w:t>13) заборона передання технологій, прав на об</w:t>
            </w:r>
            <w:r w:rsidR="002F288D">
              <w:t>'</w:t>
            </w:r>
            <w:r>
              <w:t xml:space="preserve">єкти права інтелектуальної власності; </w:t>
            </w:r>
          </w:p>
          <w:p w:rsidR="00DD1DAE" w:rsidRDefault="00C820CA">
            <w:r>
              <w:t xml:space="preserve">14) анулювання офіційних візитів, засідань, переговорів з питань укладення договорів чи угод; </w:t>
            </w:r>
          </w:p>
          <w:p w:rsidR="00DD1DAE" w:rsidRDefault="00C820CA">
            <w:r>
              <w:t xml:space="preserve">15) позбавлення державних нагород України, інших форм відзначення; </w:t>
            </w:r>
          </w:p>
          <w:p w:rsidR="00DD1DAE" w:rsidRDefault="00C820CA">
            <w:r>
              <w:t>16) заборона на набуття у власність земельних ділянок.</w:t>
            </w:r>
          </w:p>
        </w:tc>
        <w:tc>
          <w:tcPr>
            <w:tcW w:w="0" w:type="auto"/>
          </w:tcPr>
          <w:p w:rsidR="00DD1DAE" w:rsidRDefault="00C820CA">
            <w:r>
              <w:lastRenderedPageBreak/>
              <w:t>десять років</w:t>
            </w:r>
          </w:p>
        </w:tc>
      </w:tr>
      <w:tr w:rsidR="00DD1DAE" w:rsidTr="003813B8">
        <w:trPr>
          <w:jc w:val="center"/>
        </w:trPr>
        <w:tc>
          <w:tcPr>
            <w:tcW w:w="0" w:type="auto"/>
          </w:tcPr>
          <w:p w:rsidR="00DD1DAE" w:rsidRDefault="00C820CA">
            <w:r>
              <w:lastRenderedPageBreak/>
              <w:t>17.</w:t>
            </w:r>
          </w:p>
        </w:tc>
        <w:tc>
          <w:tcPr>
            <w:tcW w:w="0" w:type="auto"/>
          </w:tcPr>
          <w:p w:rsidR="00DD1DAE" w:rsidRDefault="00C820CA">
            <w:r>
              <w:t>Крайній Микола Іванович (Крайний Николай Иванович, Krainii Nikolai), 01.01.1956 р.н.</w:t>
            </w:r>
          </w:p>
          <w:p w:rsidR="00DD1DAE" w:rsidRDefault="00C820CA">
            <w:r>
              <w:t>Громадянство – Російська Федерація.</w:t>
            </w:r>
          </w:p>
          <w:p w:rsidR="00DD1DAE" w:rsidRDefault="00C820CA" w:rsidP="00EA006D">
            <w:r>
              <w:t>Паспорт громадянина Російськ</w:t>
            </w:r>
            <w:r w:rsidR="00EA006D">
              <w:t>ої Федерації</w:t>
            </w:r>
            <w:r>
              <w:t xml:space="preserve"> – </w:t>
            </w:r>
            <w:r w:rsidR="007B5341">
              <w:br/>
            </w:r>
            <w:r>
              <w:t>6003 582189.</w:t>
            </w:r>
          </w:p>
        </w:tc>
        <w:tc>
          <w:tcPr>
            <w:tcW w:w="0" w:type="auto"/>
          </w:tcPr>
          <w:p w:rsidR="00DD1DAE" w:rsidRDefault="00C820CA">
            <w:r>
              <w:t xml:space="preserve">1) блокування </w:t>
            </w:r>
            <w:r w:rsidR="0039610A">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D1DAE" w:rsidRDefault="00C820CA">
            <w:r>
              <w:lastRenderedPageBreak/>
              <w:t xml:space="preserve">2) обмеження торговельних операцій (повне припинення); </w:t>
            </w:r>
          </w:p>
          <w:p w:rsidR="00DD1DAE" w:rsidRDefault="00C820CA">
            <w:r>
              <w:t xml:space="preserve">3) обмеження, часткове чи повне припинення транзиту ресурсів, польотів та перевезень територією України (повне припинення); </w:t>
            </w:r>
          </w:p>
          <w:p w:rsidR="00DD1DAE" w:rsidRDefault="00C820CA">
            <w:r>
              <w:t xml:space="preserve">4) запобігання виведенню капіталів за межі України; </w:t>
            </w:r>
          </w:p>
          <w:p w:rsidR="00DD1DAE" w:rsidRDefault="00C820CA">
            <w:r>
              <w:t>5) зупинення виконання економічних та фінансових зобов</w:t>
            </w:r>
            <w:r w:rsidR="002F288D">
              <w:t>'</w:t>
            </w:r>
            <w:r>
              <w:t xml:space="preserve">язань; </w:t>
            </w:r>
          </w:p>
          <w:p w:rsidR="00DD1DAE" w:rsidRDefault="00C820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DD1DAE" w:rsidRDefault="00C820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D1DAE" w:rsidRDefault="00C820CA">
            <w:r>
              <w:t xml:space="preserve">8) заборона здійснення публічних та оборонних закупівель товарів, робіт і послуг у юридичних </w:t>
            </w:r>
            <w:r w:rsidR="00AF0A1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F288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D1DAE" w:rsidRDefault="00C820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D1DAE" w:rsidRDefault="00C820CA">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D1DAE" w:rsidRDefault="00C820CA">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rsidR="00DD1DAE" w:rsidRDefault="00C820CA">
            <w:r>
              <w:t xml:space="preserve">12) припинення дії торговельних угод, спільних проектів та промислових програм у певних сферах, зокрема у сфері безпеки та оборони; </w:t>
            </w:r>
          </w:p>
          <w:p w:rsidR="00DD1DAE" w:rsidRDefault="00C820CA">
            <w:r>
              <w:t>13) заборона передання технологій, прав на об</w:t>
            </w:r>
            <w:r w:rsidR="002F288D">
              <w:t>'</w:t>
            </w:r>
            <w:r>
              <w:t xml:space="preserve">єкти права інтелектуальної власності; </w:t>
            </w:r>
          </w:p>
          <w:p w:rsidR="00DD1DAE" w:rsidRDefault="00C820CA">
            <w:r>
              <w:t xml:space="preserve">14) анулювання офіційних візитів, засідань, переговорів з питань укладення договорів чи угод; </w:t>
            </w:r>
          </w:p>
          <w:p w:rsidR="00DD1DAE" w:rsidRDefault="00C820CA">
            <w:r>
              <w:t xml:space="preserve">15) позбавлення державних нагород України, інших форм відзначення; </w:t>
            </w:r>
          </w:p>
          <w:p w:rsidR="00DD1DAE" w:rsidRDefault="00C820CA">
            <w:r>
              <w:t>16) заборона на набуття у власність земельних ділянок.</w:t>
            </w:r>
          </w:p>
        </w:tc>
        <w:tc>
          <w:tcPr>
            <w:tcW w:w="0" w:type="auto"/>
          </w:tcPr>
          <w:p w:rsidR="00DD1DAE" w:rsidRDefault="00C820CA">
            <w:r>
              <w:lastRenderedPageBreak/>
              <w:t>десять років</w:t>
            </w:r>
          </w:p>
        </w:tc>
      </w:tr>
      <w:tr w:rsidR="00DD1DAE" w:rsidTr="003813B8">
        <w:trPr>
          <w:jc w:val="center"/>
        </w:trPr>
        <w:tc>
          <w:tcPr>
            <w:tcW w:w="0" w:type="auto"/>
          </w:tcPr>
          <w:p w:rsidR="00DD1DAE" w:rsidRDefault="00C820CA">
            <w:r>
              <w:lastRenderedPageBreak/>
              <w:t>18.</w:t>
            </w:r>
          </w:p>
        </w:tc>
        <w:tc>
          <w:tcPr>
            <w:tcW w:w="0" w:type="auto"/>
          </w:tcPr>
          <w:p w:rsidR="00DD1DAE" w:rsidRDefault="00C820CA">
            <w:r>
              <w:t xml:space="preserve">Курочкін Микола Володимирович </w:t>
            </w:r>
            <w:r w:rsidR="007B5341">
              <w:br/>
            </w:r>
            <w:r>
              <w:t xml:space="preserve">(Курочкин Николай Владимирович, </w:t>
            </w:r>
            <w:r w:rsidR="007B5341">
              <w:br/>
            </w:r>
            <w:r>
              <w:t>Kurochkin Nikolai), 10.03.1958 р.н.</w:t>
            </w:r>
          </w:p>
          <w:p w:rsidR="00DD1DAE" w:rsidRDefault="00C820CA">
            <w:r>
              <w:t>Громадянство – Російська Федерація.</w:t>
            </w:r>
          </w:p>
          <w:p w:rsidR="00DD1DAE" w:rsidRDefault="00C820CA" w:rsidP="00EA006D">
            <w:r>
              <w:t>Паспорт громадянина Російськ</w:t>
            </w:r>
            <w:r w:rsidR="00EA006D">
              <w:t>ої</w:t>
            </w:r>
            <w:r>
              <w:t xml:space="preserve"> Федераці</w:t>
            </w:r>
            <w:r w:rsidR="00EA006D">
              <w:t>ї</w:t>
            </w:r>
            <w:r>
              <w:t xml:space="preserve"> – </w:t>
            </w:r>
            <w:r w:rsidR="007B5341">
              <w:br/>
            </w:r>
            <w:r>
              <w:t>0805 562296.</w:t>
            </w:r>
          </w:p>
        </w:tc>
        <w:tc>
          <w:tcPr>
            <w:tcW w:w="0" w:type="auto"/>
          </w:tcPr>
          <w:p w:rsidR="00DD1DAE" w:rsidRDefault="00C820CA">
            <w:r>
              <w:t xml:space="preserve">1) блокування </w:t>
            </w:r>
            <w:r w:rsidR="0039610A">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D1DAE" w:rsidRDefault="00C820CA">
            <w:r>
              <w:t xml:space="preserve">2) обмеження торговельних операцій (повне припинення); </w:t>
            </w:r>
          </w:p>
          <w:p w:rsidR="00DD1DAE" w:rsidRDefault="00C820CA">
            <w:r>
              <w:t xml:space="preserve">3) обмеження, часткове чи повне припинення транзиту ресурсів, польотів та перевезень територією України (повне припинення); </w:t>
            </w:r>
          </w:p>
          <w:p w:rsidR="00DD1DAE" w:rsidRDefault="00C820CA">
            <w:r>
              <w:t xml:space="preserve">4) запобігання виведенню капіталів за межі України; </w:t>
            </w:r>
          </w:p>
          <w:p w:rsidR="00DD1DAE" w:rsidRDefault="00C820CA">
            <w:r>
              <w:t>5) зупинення виконання економічних та фінансових зобов</w:t>
            </w:r>
            <w:r w:rsidR="002F288D">
              <w:t>'</w:t>
            </w:r>
            <w:r>
              <w:t xml:space="preserve">язань; </w:t>
            </w:r>
          </w:p>
          <w:p w:rsidR="00DD1DAE" w:rsidRDefault="00C820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DD1DAE" w:rsidRDefault="00C820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D1DAE" w:rsidRDefault="00C820CA">
            <w:r>
              <w:t xml:space="preserve">8) заборона здійснення публічних та оборонних закупівель товарів, робіт </w:t>
            </w:r>
            <w:r>
              <w:lastRenderedPageBreak/>
              <w:t xml:space="preserve">і послуг у юридичних </w:t>
            </w:r>
            <w:r w:rsidR="00AF0A1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F288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D1DAE" w:rsidRDefault="00C820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D1DAE" w:rsidRDefault="00C820CA">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D1DAE" w:rsidRDefault="00C820CA">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D1DAE" w:rsidRDefault="00C820CA">
            <w:r>
              <w:t xml:space="preserve">12) припинення дії торговельних угод, спільних проектів та промислових програм у певних сферах, зокрема у сфері безпеки та оборони; </w:t>
            </w:r>
          </w:p>
          <w:p w:rsidR="00DD1DAE" w:rsidRDefault="00C820CA">
            <w:r>
              <w:t>13) заборона передання технологій, прав на об</w:t>
            </w:r>
            <w:r w:rsidR="002F288D">
              <w:t>'</w:t>
            </w:r>
            <w:r>
              <w:t xml:space="preserve">єкти права інтелектуальної власності; </w:t>
            </w:r>
          </w:p>
          <w:p w:rsidR="00DD1DAE" w:rsidRDefault="00C820CA">
            <w:r>
              <w:t xml:space="preserve">14) анулювання офіційних візитів, засідань, переговорів з питань укладення договорів чи угод; </w:t>
            </w:r>
          </w:p>
          <w:p w:rsidR="00DD1DAE" w:rsidRDefault="00C820CA">
            <w:r>
              <w:t xml:space="preserve">15) позбавлення державних нагород України, інших форм відзначення; </w:t>
            </w:r>
          </w:p>
          <w:p w:rsidR="00DD1DAE" w:rsidRDefault="00C820CA">
            <w:r>
              <w:t>16) заборона на набуття у власність земельних ділянок.</w:t>
            </w:r>
          </w:p>
        </w:tc>
        <w:tc>
          <w:tcPr>
            <w:tcW w:w="0" w:type="auto"/>
          </w:tcPr>
          <w:p w:rsidR="00DD1DAE" w:rsidRDefault="00C820CA">
            <w:r>
              <w:lastRenderedPageBreak/>
              <w:t>десять років</w:t>
            </w:r>
          </w:p>
        </w:tc>
      </w:tr>
      <w:tr w:rsidR="00DD1DAE" w:rsidTr="003813B8">
        <w:trPr>
          <w:jc w:val="center"/>
        </w:trPr>
        <w:tc>
          <w:tcPr>
            <w:tcW w:w="0" w:type="auto"/>
          </w:tcPr>
          <w:p w:rsidR="00DD1DAE" w:rsidRDefault="00C820CA">
            <w:r>
              <w:lastRenderedPageBreak/>
              <w:t>19.</w:t>
            </w:r>
          </w:p>
        </w:tc>
        <w:tc>
          <w:tcPr>
            <w:tcW w:w="0" w:type="auto"/>
          </w:tcPr>
          <w:p w:rsidR="00DD1DAE" w:rsidRDefault="00C820CA">
            <w:r>
              <w:t xml:space="preserve">Сельцовський Петро Андрійович </w:t>
            </w:r>
            <w:r w:rsidR="007B5341">
              <w:br/>
            </w:r>
            <w:r>
              <w:t xml:space="preserve">(Сельцовский Петр Андреевич, </w:t>
            </w:r>
            <w:r w:rsidR="007B5341">
              <w:br/>
            </w:r>
            <w:r>
              <w:lastRenderedPageBreak/>
              <w:t>Seltsovskii Petr), 20.10.1961 р.н.</w:t>
            </w:r>
          </w:p>
          <w:p w:rsidR="00DD1DAE" w:rsidRDefault="00C820CA">
            <w:r>
              <w:t>Громадянство – Російська Федерація.</w:t>
            </w:r>
          </w:p>
        </w:tc>
        <w:tc>
          <w:tcPr>
            <w:tcW w:w="0" w:type="auto"/>
          </w:tcPr>
          <w:p w:rsidR="00DD1DAE" w:rsidRDefault="00C820CA">
            <w:r>
              <w:lastRenderedPageBreak/>
              <w:t xml:space="preserve">1) блокування </w:t>
            </w:r>
            <w:r w:rsidR="0039610A">
              <w:t xml:space="preserve">активів – тимчасове </w:t>
            </w:r>
            <w:r>
              <w:t xml:space="preserve">позбавлення права користуватися та розпоряджатися активами, що належать фізичній або юридичній особі, а </w:t>
            </w:r>
            <w:r>
              <w:lastRenderedPageBreak/>
              <w:t xml:space="preserve">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D1DAE" w:rsidRDefault="00C820CA">
            <w:r>
              <w:t xml:space="preserve">2) обмеження торговельних операцій (повне припинення); </w:t>
            </w:r>
          </w:p>
          <w:p w:rsidR="00DD1DAE" w:rsidRDefault="00C820CA">
            <w:r>
              <w:t xml:space="preserve">3) обмеження, часткове чи повне припинення транзиту ресурсів, польотів та перевезень територією України (повне припинення); </w:t>
            </w:r>
          </w:p>
          <w:p w:rsidR="00DD1DAE" w:rsidRDefault="00C820CA">
            <w:r>
              <w:t xml:space="preserve">4) запобігання виведенню капіталів за межі України; </w:t>
            </w:r>
          </w:p>
          <w:p w:rsidR="00DD1DAE" w:rsidRDefault="00C820CA">
            <w:r>
              <w:t>5) зупинення виконання економічних та фінансових зобов</w:t>
            </w:r>
            <w:r w:rsidR="002F288D">
              <w:t>'</w:t>
            </w:r>
            <w:r>
              <w:t xml:space="preserve">язань; </w:t>
            </w:r>
          </w:p>
          <w:p w:rsidR="00DD1DAE" w:rsidRDefault="00C820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DD1DAE" w:rsidRDefault="00C820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D1DAE" w:rsidRDefault="00C820CA">
            <w:r>
              <w:t xml:space="preserve">8) заборона здійснення публічних та оборонних закупівель товарів, робіт і послуг у юридичних </w:t>
            </w:r>
            <w:r w:rsidR="00AF0A1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F288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D1DAE" w:rsidRDefault="00C820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D1DAE" w:rsidRDefault="00C820CA">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D1DAE" w:rsidRDefault="00C820CA">
            <w:r>
              <w:lastRenderedPageBreak/>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D1DAE" w:rsidRDefault="00C820CA">
            <w:r>
              <w:t xml:space="preserve">12) припинення дії торговельних угод, спільних проектів та промислових програм у певних сферах, зокрема у сфері безпеки та оборони; </w:t>
            </w:r>
          </w:p>
          <w:p w:rsidR="00DD1DAE" w:rsidRDefault="00C820CA">
            <w:r>
              <w:t>13) заборона передання технологій, прав на об</w:t>
            </w:r>
            <w:r w:rsidR="002F288D">
              <w:t>'</w:t>
            </w:r>
            <w:r>
              <w:t xml:space="preserve">єкти права інтелектуальної власності; </w:t>
            </w:r>
          </w:p>
          <w:p w:rsidR="00DD1DAE" w:rsidRDefault="00C820CA">
            <w:r>
              <w:t xml:space="preserve">14) анулювання офіційних візитів, засідань, переговорів з питань укладення договорів чи угод; </w:t>
            </w:r>
          </w:p>
          <w:p w:rsidR="00DD1DAE" w:rsidRDefault="00C820CA">
            <w:r>
              <w:t xml:space="preserve">15) позбавлення державних нагород України, інших форм відзначення; </w:t>
            </w:r>
          </w:p>
          <w:p w:rsidR="00DD1DAE" w:rsidRDefault="00C820CA">
            <w:r>
              <w:t>16) заборона на набуття у власність земельних ділянок.</w:t>
            </w:r>
          </w:p>
        </w:tc>
        <w:tc>
          <w:tcPr>
            <w:tcW w:w="0" w:type="auto"/>
          </w:tcPr>
          <w:p w:rsidR="00DD1DAE" w:rsidRDefault="00C820CA">
            <w:r>
              <w:lastRenderedPageBreak/>
              <w:t>десять років</w:t>
            </w:r>
          </w:p>
        </w:tc>
      </w:tr>
      <w:tr w:rsidR="00DD1DAE" w:rsidTr="003813B8">
        <w:trPr>
          <w:jc w:val="center"/>
        </w:trPr>
        <w:tc>
          <w:tcPr>
            <w:tcW w:w="0" w:type="auto"/>
          </w:tcPr>
          <w:p w:rsidR="00DD1DAE" w:rsidRDefault="00C820CA">
            <w:r>
              <w:lastRenderedPageBreak/>
              <w:t>20.</w:t>
            </w:r>
          </w:p>
        </w:tc>
        <w:tc>
          <w:tcPr>
            <w:tcW w:w="0" w:type="auto"/>
          </w:tcPr>
          <w:p w:rsidR="00DD1DAE" w:rsidRDefault="00C820CA">
            <w:r>
              <w:t xml:space="preserve">Аніщенко Анатолій Володимирович </w:t>
            </w:r>
            <w:r w:rsidR="007B5341">
              <w:br/>
            </w:r>
            <w:r>
              <w:t xml:space="preserve">(Анищенко Анатолий Владимирович, </w:t>
            </w:r>
            <w:r w:rsidR="007B5341">
              <w:br/>
            </w:r>
            <w:r>
              <w:t>Anishchenko Anatolii), 02.01.1966 р.н.</w:t>
            </w:r>
          </w:p>
          <w:p w:rsidR="00DD1DAE" w:rsidRDefault="00C820CA">
            <w:r>
              <w:t>Громадянство – Російська Федерація.</w:t>
            </w:r>
          </w:p>
          <w:p w:rsidR="00DD1DAE" w:rsidRDefault="00264681" w:rsidP="00EA006D">
            <w:r>
              <w:t>П</w:t>
            </w:r>
            <w:r w:rsidR="00EA006D">
              <w:t>аспорт громадянина Російської Федерації для виїзду за кордон</w:t>
            </w:r>
            <w:r w:rsidR="00C820CA">
              <w:t xml:space="preserve"> – 71 5654986, паспорт громадянина Російськ</w:t>
            </w:r>
            <w:r w:rsidR="00EA006D">
              <w:t>ої</w:t>
            </w:r>
            <w:r w:rsidR="00C820CA">
              <w:t xml:space="preserve"> Федераці</w:t>
            </w:r>
            <w:r w:rsidR="00EA006D">
              <w:t>ї</w:t>
            </w:r>
            <w:r w:rsidR="00C820CA">
              <w:t xml:space="preserve"> – 4511 074887.</w:t>
            </w:r>
          </w:p>
        </w:tc>
        <w:tc>
          <w:tcPr>
            <w:tcW w:w="0" w:type="auto"/>
          </w:tcPr>
          <w:p w:rsidR="00DD1DAE" w:rsidRDefault="00C820CA">
            <w:r>
              <w:t xml:space="preserve">1) блокування </w:t>
            </w:r>
            <w:r w:rsidR="0039610A">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D1DAE" w:rsidRDefault="00C820CA">
            <w:r>
              <w:t xml:space="preserve">2) обмеження торговельних операцій (повне припинення); </w:t>
            </w:r>
          </w:p>
          <w:p w:rsidR="00DD1DAE" w:rsidRDefault="00C820CA">
            <w:r>
              <w:t xml:space="preserve">3) обмеження, часткове чи повне припинення транзиту ресурсів, польотів та перевезень територією України (повне припинення); </w:t>
            </w:r>
          </w:p>
          <w:p w:rsidR="00DD1DAE" w:rsidRDefault="00C820CA">
            <w:r>
              <w:t xml:space="preserve">4) запобігання виведенню капіталів за межі України; </w:t>
            </w:r>
          </w:p>
          <w:p w:rsidR="00DD1DAE" w:rsidRDefault="00C820CA">
            <w:r>
              <w:t>5) зупинення виконання економічних та фінансових зобов</w:t>
            </w:r>
            <w:r w:rsidR="002F288D">
              <w:t>'</w:t>
            </w:r>
            <w:r>
              <w:t xml:space="preserve">язань; </w:t>
            </w:r>
          </w:p>
          <w:p w:rsidR="00DD1DAE" w:rsidRDefault="00C820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DD1DAE" w:rsidRDefault="00C820CA">
            <w:r>
              <w:t xml:space="preserve">7) заборона участі у приватизації, оренді державного майна резидентами </w:t>
            </w:r>
            <w:r>
              <w:lastRenderedPageBreak/>
              <w:t xml:space="preserve">іноземної держави та особами, які прямо чи опосередковано контролюються резидентами іноземної держави або діють в їх інтересах; </w:t>
            </w:r>
          </w:p>
          <w:p w:rsidR="00DD1DAE" w:rsidRDefault="00C820CA">
            <w:r>
              <w:t xml:space="preserve">8) заборона здійснення публічних та оборонних закупівель товарів, робіт і послуг у юридичних </w:t>
            </w:r>
            <w:r w:rsidR="00AF0A1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F288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D1DAE" w:rsidRDefault="00C820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D1DAE" w:rsidRDefault="00C820CA">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D1DAE" w:rsidRDefault="00C820CA">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D1DAE" w:rsidRDefault="00C820CA">
            <w:r>
              <w:t xml:space="preserve">12) припинення дії торговельних угод, спільних проектів та промислових програм у певних сферах, зокрема у сфері безпеки та оборони; </w:t>
            </w:r>
          </w:p>
          <w:p w:rsidR="00DD1DAE" w:rsidRDefault="00C820CA">
            <w:r>
              <w:t>13) заборона передання технологій, прав на об</w:t>
            </w:r>
            <w:r w:rsidR="002F288D">
              <w:t>'</w:t>
            </w:r>
            <w:r>
              <w:t xml:space="preserve">єкти права інтелектуальної власності; </w:t>
            </w:r>
          </w:p>
          <w:p w:rsidR="00DD1DAE" w:rsidRDefault="00C820CA">
            <w:r>
              <w:t xml:space="preserve">14) анулювання офіційних візитів, засідань, переговорів з питань укладення договорів чи угод; </w:t>
            </w:r>
          </w:p>
          <w:p w:rsidR="00DD1DAE" w:rsidRDefault="00C820CA">
            <w:r>
              <w:t xml:space="preserve">15) позбавлення державних нагород України, інших форм відзначення; </w:t>
            </w:r>
          </w:p>
          <w:p w:rsidR="00264681" w:rsidRDefault="00264681"/>
          <w:p w:rsidR="00264681" w:rsidRDefault="00264681"/>
          <w:p w:rsidR="00DD1DAE" w:rsidRDefault="00C820CA">
            <w:r>
              <w:t xml:space="preserve">16) заборона на набуття у власність земельних ділянок; </w:t>
            </w:r>
          </w:p>
          <w:p w:rsidR="00DD1DAE" w:rsidRDefault="00C820CA">
            <w:r>
              <w:t>17) інші санкції, що відповідають принципам їх застосування, встановленим цим Законом (позбавлення військових звань, спеціальних звань, класних чинів).</w:t>
            </w:r>
          </w:p>
        </w:tc>
        <w:tc>
          <w:tcPr>
            <w:tcW w:w="0" w:type="auto"/>
          </w:tcPr>
          <w:p w:rsidR="00DD1DAE" w:rsidRDefault="00C820CA">
            <w:r>
              <w:lastRenderedPageBreak/>
              <w:t>десять років</w:t>
            </w:r>
          </w:p>
        </w:tc>
      </w:tr>
      <w:tr w:rsidR="00DD1DAE" w:rsidTr="003813B8">
        <w:trPr>
          <w:jc w:val="center"/>
        </w:trPr>
        <w:tc>
          <w:tcPr>
            <w:tcW w:w="0" w:type="auto"/>
          </w:tcPr>
          <w:p w:rsidR="00DD1DAE" w:rsidRDefault="00C820CA">
            <w:r>
              <w:lastRenderedPageBreak/>
              <w:t>21.</w:t>
            </w:r>
          </w:p>
        </w:tc>
        <w:tc>
          <w:tcPr>
            <w:tcW w:w="0" w:type="auto"/>
          </w:tcPr>
          <w:p w:rsidR="00DD1DAE" w:rsidRDefault="00C820CA">
            <w:r>
              <w:t>Корнєв Олексій Юрійович (Корнев Алексей Юрьевич, Kornev Aleksei), 09.11.1977 р.н.</w:t>
            </w:r>
          </w:p>
          <w:p w:rsidR="00DD1DAE" w:rsidRDefault="00C820CA">
            <w:r>
              <w:t>Громадянство – Російська Федерація.</w:t>
            </w:r>
          </w:p>
          <w:p w:rsidR="00DD1DAE" w:rsidRDefault="00C820CA" w:rsidP="00EA006D">
            <w:r>
              <w:t>Паспорт громадянина Російськ</w:t>
            </w:r>
            <w:r w:rsidR="00EA006D">
              <w:t>ої</w:t>
            </w:r>
            <w:r>
              <w:t xml:space="preserve"> Федераці</w:t>
            </w:r>
            <w:r w:rsidR="00EA006D">
              <w:t>ї</w:t>
            </w:r>
            <w:r>
              <w:t xml:space="preserve"> – </w:t>
            </w:r>
            <w:r w:rsidR="00264681">
              <w:br/>
            </w:r>
            <w:r>
              <w:t xml:space="preserve">6004 058304, </w:t>
            </w:r>
            <w:r w:rsidR="00EA006D">
              <w:t>паспорт громадянина Російської Федерації для виїзду за кордон</w:t>
            </w:r>
            <w:r>
              <w:t xml:space="preserve"> – 65 4305234.</w:t>
            </w:r>
          </w:p>
        </w:tc>
        <w:tc>
          <w:tcPr>
            <w:tcW w:w="0" w:type="auto"/>
          </w:tcPr>
          <w:p w:rsidR="00DD1DAE" w:rsidRDefault="00C820CA">
            <w:r>
              <w:t xml:space="preserve">1) блокування </w:t>
            </w:r>
            <w:r w:rsidR="0039610A">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D1DAE" w:rsidRDefault="00C820CA">
            <w:r>
              <w:t xml:space="preserve">2) обмеження торговельних операцій (повне припинення); </w:t>
            </w:r>
          </w:p>
          <w:p w:rsidR="00DD1DAE" w:rsidRDefault="00C820CA">
            <w:r>
              <w:t xml:space="preserve">3) обмеження, часткове чи повне припинення транзиту ресурсів, польотів та перевезень територією України (повне припинення); </w:t>
            </w:r>
          </w:p>
          <w:p w:rsidR="00DD1DAE" w:rsidRDefault="00C820CA">
            <w:r>
              <w:t xml:space="preserve">4) запобігання виведенню капіталів за межі України; </w:t>
            </w:r>
          </w:p>
          <w:p w:rsidR="00DD1DAE" w:rsidRDefault="00C820CA">
            <w:r>
              <w:t>5) зупинення виконання економічних та фінансових зобов</w:t>
            </w:r>
            <w:r w:rsidR="002F288D">
              <w:t>'</w:t>
            </w:r>
            <w:r>
              <w:t xml:space="preserve">язань; </w:t>
            </w:r>
          </w:p>
          <w:p w:rsidR="00DD1DAE" w:rsidRDefault="00C820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DD1DAE" w:rsidRDefault="00C820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D1DAE" w:rsidRDefault="00C820CA">
            <w:r>
              <w:t xml:space="preserve">8) заборона здійснення публічних та оборонних закупівель товарів, робіт і послуг у юридичних </w:t>
            </w:r>
            <w:r w:rsidR="00AF0A1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F288D">
              <w:t>'</w:t>
            </w:r>
            <w:r>
              <w:t xml:space="preserve">єктів господарювання, що здійснюють продаж товарів, робіт, послуг походженням з іноземної держави, до якої </w:t>
            </w:r>
            <w:r>
              <w:lastRenderedPageBreak/>
              <w:t xml:space="preserve">застосовано санкції згідно з цим Законом; </w:t>
            </w:r>
          </w:p>
          <w:p w:rsidR="00DD1DAE" w:rsidRDefault="00C820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D1DAE" w:rsidRDefault="00C820CA">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D1DAE" w:rsidRDefault="00C820CA">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D1DAE" w:rsidRDefault="00C820CA">
            <w:r>
              <w:t xml:space="preserve">12) припинення дії торговельних угод, спільних проектів та промислових програм у певних сферах, зокрема у сфері безпеки та оборони; </w:t>
            </w:r>
          </w:p>
          <w:p w:rsidR="00DD1DAE" w:rsidRDefault="00C820CA">
            <w:r>
              <w:t>13) заборона передання технологій, прав на об</w:t>
            </w:r>
            <w:r w:rsidR="002F288D">
              <w:t>'</w:t>
            </w:r>
            <w:r>
              <w:t xml:space="preserve">єкти права інтелектуальної власності; </w:t>
            </w:r>
          </w:p>
          <w:p w:rsidR="00DD1DAE" w:rsidRDefault="00C820CA">
            <w:r>
              <w:t xml:space="preserve">14) анулювання офіційних візитів, засідань, переговорів з питань укладення договорів чи угод; </w:t>
            </w:r>
          </w:p>
          <w:p w:rsidR="00DD1DAE" w:rsidRDefault="00C820CA">
            <w:r>
              <w:t xml:space="preserve">15) позбавлення державних нагород України, інших форм відзначення; </w:t>
            </w:r>
          </w:p>
          <w:p w:rsidR="00DD1DAE" w:rsidRDefault="00C820CA">
            <w:r>
              <w:t>16) заборона на набуття у власність земельних ділянок.</w:t>
            </w:r>
          </w:p>
        </w:tc>
        <w:tc>
          <w:tcPr>
            <w:tcW w:w="0" w:type="auto"/>
          </w:tcPr>
          <w:p w:rsidR="00DD1DAE" w:rsidRDefault="00C820CA">
            <w:r>
              <w:lastRenderedPageBreak/>
              <w:t>десять років</w:t>
            </w:r>
          </w:p>
        </w:tc>
      </w:tr>
      <w:tr w:rsidR="00DD1DAE" w:rsidTr="003813B8">
        <w:trPr>
          <w:jc w:val="center"/>
        </w:trPr>
        <w:tc>
          <w:tcPr>
            <w:tcW w:w="0" w:type="auto"/>
          </w:tcPr>
          <w:p w:rsidR="00DD1DAE" w:rsidRDefault="00C820CA">
            <w:r>
              <w:lastRenderedPageBreak/>
              <w:t>22.</w:t>
            </w:r>
          </w:p>
        </w:tc>
        <w:tc>
          <w:tcPr>
            <w:tcW w:w="0" w:type="auto"/>
          </w:tcPr>
          <w:p w:rsidR="00DD1DAE" w:rsidRDefault="00C820CA">
            <w:r>
              <w:t xml:space="preserve">Шингірєв Олександр Володимирович </w:t>
            </w:r>
            <w:r w:rsidR="00264681">
              <w:br/>
            </w:r>
            <w:r>
              <w:t xml:space="preserve">(Шингірьов Олександр Володимирович, </w:t>
            </w:r>
            <w:r w:rsidR="00264681">
              <w:br/>
            </w:r>
            <w:r>
              <w:t xml:space="preserve">Шингирев Александр Владимирович, </w:t>
            </w:r>
            <w:r w:rsidR="00264681">
              <w:br/>
            </w:r>
            <w:r>
              <w:t>Shingirev Aleksandr), 08.08.1979 р.н.</w:t>
            </w:r>
          </w:p>
          <w:p w:rsidR="00DD1DAE" w:rsidRDefault="00C820CA">
            <w:r>
              <w:t>Громадянство – Російська Федерація.</w:t>
            </w:r>
          </w:p>
          <w:p w:rsidR="00DD1DAE" w:rsidRDefault="00C820CA" w:rsidP="00EA006D">
            <w:r>
              <w:t>Паспорт громадянина Російськ</w:t>
            </w:r>
            <w:r w:rsidR="00EA006D">
              <w:t>ої Федерації</w:t>
            </w:r>
            <w:r>
              <w:t xml:space="preserve"> – </w:t>
            </w:r>
            <w:r w:rsidR="00264681">
              <w:br/>
            </w:r>
            <w:r>
              <w:t>8002 772994.</w:t>
            </w:r>
          </w:p>
        </w:tc>
        <w:tc>
          <w:tcPr>
            <w:tcW w:w="0" w:type="auto"/>
          </w:tcPr>
          <w:p w:rsidR="00DD1DAE" w:rsidRDefault="00C820CA">
            <w:r>
              <w:t xml:space="preserve">1) блокування </w:t>
            </w:r>
            <w:r w:rsidR="0039610A">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D1DAE" w:rsidRDefault="00C820CA">
            <w:r>
              <w:t xml:space="preserve">2) обмеження торговельних операцій (повне припинення); </w:t>
            </w:r>
          </w:p>
          <w:p w:rsidR="00DD1DAE" w:rsidRDefault="00C820CA">
            <w:r>
              <w:t xml:space="preserve">3) обмеження, часткове чи повне припинення транзиту ресурсів, польотів </w:t>
            </w:r>
            <w:r>
              <w:lastRenderedPageBreak/>
              <w:t xml:space="preserve">та перевезень територією України (повне припинення); </w:t>
            </w:r>
          </w:p>
          <w:p w:rsidR="00DD1DAE" w:rsidRDefault="00C820CA">
            <w:r>
              <w:t xml:space="preserve">4) запобігання виведенню капіталів за межі України; </w:t>
            </w:r>
          </w:p>
          <w:p w:rsidR="00DD1DAE" w:rsidRDefault="00C820CA">
            <w:r>
              <w:t>5) зупинення виконання економічних та фінансових зобов</w:t>
            </w:r>
            <w:r w:rsidR="002F288D">
              <w:t>'</w:t>
            </w:r>
            <w:r>
              <w:t xml:space="preserve">язань; </w:t>
            </w:r>
          </w:p>
          <w:p w:rsidR="00DD1DAE" w:rsidRDefault="00C820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DD1DAE" w:rsidRDefault="00C820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D1DAE" w:rsidRDefault="00C820CA">
            <w:r>
              <w:t xml:space="preserve">8) заборона здійснення публічних та оборонних закупівель товарів, робіт і послуг у юридичних </w:t>
            </w:r>
            <w:r w:rsidR="00AF0A1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F288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D1DAE" w:rsidRDefault="00C820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D1DAE" w:rsidRDefault="00C820CA">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D1DAE" w:rsidRDefault="00C820CA">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D1DAE" w:rsidRDefault="00C820CA">
            <w:r>
              <w:lastRenderedPageBreak/>
              <w:t xml:space="preserve">12) припинення дії торговельних угод, спільних проектів та промислових програм у певних сферах, зокрема у сфері безпеки та оборони; </w:t>
            </w:r>
          </w:p>
          <w:p w:rsidR="00DD1DAE" w:rsidRDefault="00C820CA">
            <w:r>
              <w:t>13) заборона передання технологій, прав на об</w:t>
            </w:r>
            <w:r w:rsidR="002F288D">
              <w:t>'</w:t>
            </w:r>
            <w:r>
              <w:t xml:space="preserve">єкти права інтелектуальної власності; </w:t>
            </w:r>
          </w:p>
          <w:p w:rsidR="00DD1DAE" w:rsidRDefault="00C820CA">
            <w:r>
              <w:t xml:space="preserve">14) анулювання офіційних візитів, засідань, переговорів з питань укладення договорів чи угод; </w:t>
            </w:r>
          </w:p>
          <w:p w:rsidR="00DD1DAE" w:rsidRDefault="00C820CA">
            <w:r>
              <w:t xml:space="preserve">15) позбавлення державних нагород України, інших форм відзначення; </w:t>
            </w:r>
          </w:p>
          <w:p w:rsidR="00DD1DAE" w:rsidRDefault="00C820CA">
            <w:r>
              <w:t>16) заборона на набуття у власність земельних ділянок.</w:t>
            </w:r>
          </w:p>
        </w:tc>
        <w:tc>
          <w:tcPr>
            <w:tcW w:w="0" w:type="auto"/>
          </w:tcPr>
          <w:p w:rsidR="00DD1DAE" w:rsidRDefault="00C820CA">
            <w:r>
              <w:lastRenderedPageBreak/>
              <w:t>десять років</w:t>
            </w:r>
          </w:p>
        </w:tc>
      </w:tr>
      <w:tr w:rsidR="00DD1DAE" w:rsidTr="003813B8">
        <w:trPr>
          <w:jc w:val="center"/>
        </w:trPr>
        <w:tc>
          <w:tcPr>
            <w:tcW w:w="0" w:type="auto"/>
          </w:tcPr>
          <w:p w:rsidR="00DD1DAE" w:rsidRDefault="00C820CA">
            <w:r>
              <w:lastRenderedPageBreak/>
              <w:t>23.</w:t>
            </w:r>
          </w:p>
        </w:tc>
        <w:tc>
          <w:tcPr>
            <w:tcW w:w="0" w:type="auto"/>
          </w:tcPr>
          <w:p w:rsidR="00DD1DAE" w:rsidRDefault="00C820CA">
            <w:r>
              <w:t xml:space="preserve">Максимов Костянтин Григорович </w:t>
            </w:r>
            <w:r w:rsidR="00264681">
              <w:br/>
            </w:r>
            <w:r>
              <w:t xml:space="preserve">(Максимов Константин Григорьевич, </w:t>
            </w:r>
            <w:r w:rsidR="00264681">
              <w:br/>
            </w:r>
            <w:r>
              <w:t>Maksimov Konstantin), 09.11.1983 р.н.</w:t>
            </w:r>
          </w:p>
          <w:p w:rsidR="00DD1DAE" w:rsidRDefault="00C820CA">
            <w:r>
              <w:t>Громадянство – Російська Федерація.</w:t>
            </w:r>
          </w:p>
          <w:p w:rsidR="00DD1DAE" w:rsidRDefault="00C820CA" w:rsidP="00EA006D">
            <w:r>
              <w:t xml:space="preserve">Паспорт громадянина </w:t>
            </w:r>
            <w:r w:rsidR="00EA006D">
              <w:t>Російської</w:t>
            </w:r>
            <w:r>
              <w:t xml:space="preserve"> Федераці</w:t>
            </w:r>
            <w:r w:rsidR="00EA006D">
              <w:t>ї</w:t>
            </w:r>
            <w:r>
              <w:t xml:space="preserve"> – </w:t>
            </w:r>
            <w:r w:rsidR="00264681">
              <w:br/>
            </w:r>
            <w:r>
              <w:t xml:space="preserve">4513 002000, </w:t>
            </w:r>
            <w:r w:rsidR="00EA006D">
              <w:t>паспорт громадянина Російської Федерації для виїзду за кордон</w:t>
            </w:r>
            <w:r>
              <w:t xml:space="preserve"> – 71 4167263.</w:t>
            </w:r>
          </w:p>
        </w:tc>
        <w:tc>
          <w:tcPr>
            <w:tcW w:w="0" w:type="auto"/>
          </w:tcPr>
          <w:p w:rsidR="00DD1DAE" w:rsidRDefault="00C820CA">
            <w:r>
              <w:t xml:space="preserve">1) блокування </w:t>
            </w:r>
            <w:r w:rsidR="0039610A">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D1DAE" w:rsidRDefault="00C820CA">
            <w:r>
              <w:t xml:space="preserve">2) обмеження торговельних операцій (повне припинення); </w:t>
            </w:r>
          </w:p>
          <w:p w:rsidR="00DD1DAE" w:rsidRDefault="00C820CA">
            <w:r>
              <w:t xml:space="preserve">3) обмеження, часткове чи повне припинення транзиту ресурсів, польотів та перевезень територією України (повне припинення); </w:t>
            </w:r>
          </w:p>
          <w:p w:rsidR="00DD1DAE" w:rsidRDefault="00C820CA">
            <w:r>
              <w:t xml:space="preserve">4) запобігання виведенню капіталів за межі України; </w:t>
            </w:r>
          </w:p>
          <w:p w:rsidR="00DD1DAE" w:rsidRDefault="00C820CA">
            <w:r>
              <w:t>5) зупинення виконання економічних та фінансових зобов</w:t>
            </w:r>
            <w:r w:rsidR="002F288D">
              <w:t>'</w:t>
            </w:r>
            <w:r>
              <w:t xml:space="preserve">язань; </w:t>
            </w:r>
          </w:p>
          <w:p w:rsidR="00DD1DAE" w:rsidRDefault="00C820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DD1DAE" w:rsidRDefault="00C820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D1DAE" w:rsidRDefault="00C820CA">
            <w:r>
              <w:t xml:space="preserve">8) заборона здійснення публічних та оборонних закупівель товарів, робіт і послуг у юридичних </w:t>
            </w:r>
            <w:r w:rsidR="00AF0A18">
              <w:t xml:space="preserve">осіб – резидентів </w:t>
            </w:r>
            <w:r>
              <w:t xml:space="preserve">іноземної держави державної форми власності та юридичних осіб, частка статутного капіталу яких </w:t>
            </w:r>
            <w:r>
              <w:lastRenderedPageBreak/>
              <w:t>знаходиться у власності іноземної держави, а також публічних та оборонних закупівель у інших суб</w:t>
            </w:r>
            <w:r w:rsidR="002F288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D1DAE" w:rsidRDefault="00C820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D1DAE" w:rsidRDefault="00C820CA">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D1DAE" w:rsidRDefault="00C820CA">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D1DAE" w:rsidRDefault="00C820CA">
            <w:r>
              <w:t xml:space="preserve">12) припинення дії торговельних угод, спільних проектів та промислових програм у певних сферах, зокрема у сфері безпеки та оборони; </w:t>
            </w:r>
          </w:p>
          <w:p w:rsidR="00DD1DAE" w:rsidRDefault="00C820CA">
            <w:r>
              <w:t>13) заборона передання технологій, прав на об</w:t>
            </w:r>
            <w:r w:rsidR="002F288D">
              <w:t>'</w:t>
            </w:r>
            <w:r>
              <w:t xml:space="preserve">єкти права інтелектуальної власності; </w:t>
            </w:r>
          </w:p>
          <w:p w:rsidR="00DD1DAE" w:rsidRDefault="00C820CA">
            <w:r>
              <w:t xml:space="preserve">14) анулювання офіційних візитів, засідань, переговорів з питань укладення договорів чи угод; </w:t>
            </w:r>
          </w:p>
          <w:p w:rsidR="00DD1DAE" w:rsidRDefault="00C820CA">
            <w:r>
              <w:t xml:space="preserve">15) позбавлення державних нагород України, інших форм відзначення; </w:t>
            </w:r>
          </w:p>
          <w:p w:rsidR="00DD1DAE" w:rsidRDefault="00C820CA">
            <w:r>
              <w:t>16) заборона на набуття у власність земельних ділянок.</w:t>
            </w:r>
          </w:p>
        </w:tc>
        <w:tc>
          <w:tcPr>
            <w:tcW w:w="0" w:type="auto"/>
          </w:tcPr>
          <w:p w:rsidR="00DD1DAE" w:rsidRDefault="00C820CA">
            <w:r>
              <w:lastRenderedPageBreak/>
              <w:t>десять років</w:t>
            </w:r>
          </w:p>
        </w:tc>
      </w:tr>
      <w:tr w:rsidR="00DD1DAE" w:rsidTr="003813B8">
        <w:trPr>
          <w:jc w:val="center"/>
        </w:trPr>
        <w:tc>
          <w:tcPr>
            <w:tcW w:w="0" w:type="auto"/>
          </w:tcPr>
          <w:p w:rsidR="00DD1DAE" w:rsidRDefault="00C820CA">
            <w:r>
              <w:lastRenderedPageBreak/>
              <w:t>24.</w:t>
            </w:r>
          </w:p>
        </w:tc>
        <w:tc>
          <w:tcPr>
            <w:tcW w:w="0" w:type="auto"/>
          </w:tcPr>
          <w:p w:rsidR="00DD1DAE" w:rsidRDefault="00C820CA">
            <w:r>
              <w:t xml:space="preserve">Полянцев Станіслав Васильович </w:t>
            </w:r>
            <w:r w:rsidR="00007632">
              <w:br/>
            </w:r>
            <w:r>
              <w:t xml:space="preserve">(Полянцев Станислав Васильевич, </w:t>
            </w:r>
            <w:r w:rsidR="00007632">
              <w:br/>
            </w:r>
            <w:r>
              <w:t>Poliantsev Stanislav), 11.08.1977 р.н.</w:t>
            </w:r>
          </w:p>
          <w:p w:rsidR="00DD1DAE" w:rsidRDefault="00C820CA">
            <w:r>
              <w:t>Громадянство – Російська Федерація.</w:t>
            </w:r>
          </w:p>
          <w:p w:rsidR="00DD1DAE" w:rsidRDefault="00C820CA" w:rsidP="00FC3507">
            <w:r>
              <w:lastRenderedPageBreak/>
              <w:t>Паспорт громадянина Російськ</w:t>
            </w:r>
            <w:r w:rsidR="00FC3507">
              <w:t>ої Федерації</w:t>
            </w:r>
            <w:r>
              <w:t xml:space="preserve"> – </w:t>
            </w:r>
            <w:r w:rsidR="00007632">
              <w:br/>
            </w:r>
            <w:r>
              <w:t xml:space="preserve">4602 457910, </w:t>
            </w:r>
            <w:r w:rsidR="00FC3507">
              <w:t>паспорт громадянина Російської Федерації для виїзду за кордон</w:t>
            </w:r>
            <w:r>
              <w:t xml:space="preserve"> – 71 5351997.</w:t>
            </w:r>
          </w:p>
        </w:tc>
        <w:tc>
          <w:tcPr>
            <w:tcW w:w="0" w:type="auto"/>
          </w:tcPr>
          <w:p w:rsidR="00DD1DAE" w:rsidRDefault="00C820CA">
            <w:r>
              <w:lastRenderedPageBreak/>
              <w:t xml:space="preserve">1) блокування </w:t>
            </w:r>
            <w:r w:rsidR="0039610A">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w:t>
            </w:r>
            <w:r>
              <w:lastRenderedPageBreak/>
              <w:t xml:space="preserve">змістом здійсненню права розпорядження ними; </w:t>
            </w:r>
          </w:p>
          <w:p w:rsidR="00DD1DAE" w:rsidRDefault="00C820CA">
            <w:r>
              <w:t xml:space="preserve">2) обмеження торговельних операцій (повне припинення); </w:t>
            </w:r>
          </w:p>
          <w:p w:rsidR="00DD1DAE" w:rsidRDefault="00C820CA">
            <w:r>
              <w:t xml:space="preserve">3) обмеження, часткове чи повне припинення транзиту ресурсів, польотів та перевезень територією України (повне припинення); </w:t>
            </w:r>
          </w:p>
          <w:p w:rsidR="00DD1DAE" w:rsidRDefault="00C820CA">
            <w:r>
              <w:t xml:space="preserve">4) запобігання виведенню капіталів за межі України; </w:t>
            </w:r>
          </w:p>
          <w:p w:rsidR="00DD1DAE" w:rsidRDefault="00C820CA">
            <w:r>
              <w:t>5) зупинення виконання економічних та фінансових зобов</w:t>
            </w:r>
            <w:r w:rsidR="002F288D">
              <w:t>'</w:t>
            </w:r>
            <w:r>
              <w:t xml:space="preserve">язань; </w:t>
            </w:r>
          </w:p>
          <w:p w:rsidR="00DD1DAE" w:rsidRDefault="00C820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DD1DAE" w:rsidRDefault="00C820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D1DAE" w:rsidRDefault="00C820CA">
            <w:r>
              <w:t xml:space="preserve">8) заборона здійснення публічних та оборонних закупівель товарів, робіт і послуг у юридичних </w:t>
            </w:r>
            <w:r w:rsidR="00AF0A1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F288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D1DAE" w:rsidRDefault="00C820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D1DAE" w:rsidRDefault="00C820CA">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D1DAE" w:rsidRDefault="00C820CA">
            <w:r>
              <w:t xml:space="preserve">11)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D1DAE" w:rsidRDefault="00C820CA">
            <w:r>
              <w:t xml:space="preserve">12) припинення дії торговельних угод, спільних проектів та промислових програм у певних сферах, зокрема у сфері безпеки та оборони; </w:t>
            </w:r>
          </w:p>
          <w:p w:rsidR="00DD1DAE" w:rsidRDefault="00C820CA">
            <w:r>
              <w:t>13) заборона передання технологій, прав на об</w:t>
            </w:r>
            <w:r w:rsidR="002F288D">
              <w:t>'</w:t>
            </w:r>
            <w:r>
              <w:t xml:space="preserve">єкти права інтелектуальної власності; </w:t>
            </w:r>
          </w:p>
          <w:p w:rsidR="00DD1DAE" w:rsidRDefault="00C820CA">
            <w:r>
              <w:t xml:space="preserve">14) анулювання офіційних візитів, засідань, переговорів з питань укладення договорів чи угод; </w:t>
            </w:r>
          </w:p>
          <w:p w:rsidR="00DD1DAE" w:rsidRDefault="00C820CA">
            <w:r>
              <w:t xml:space="preserve">15) позбавлення державних нагород України, інших форм відзначення; </w:t>
            </w:r>
          </w:p>
          <w:p w:rsidR="00DD1DAE" w:rsidRDefault="00C820CA">
            <w:r>
              <w:t>16) заборона на набуття у власність земельних ділянок.</w:t>
            </w:r>
          </w:p>
        </w:tc>
        <w:tc>
          <w:tcPr>
            <w:tcW w:w="0" w:type="auto"/>
          </w:tcPr>
          <w:p w:rsidR="00DD1DAE" w:rsidRDefault="00C820CA">
            <w:r>
              <w:lastRenderedPageBreak/>
              <w:t>десять років</w:t>
            </w:r>
          </w:p>
        </w:tc>
      </w:tr>
      <w:tr w:rsidR="00DD1DAE" w:rsidTr="003813B8">
        <w:trPr>
          <w:jc w:val="center"/>
        </w:trPr>
        <w:tc>
          <w:tcPr>
            <w:tcW w:w="0" w:type="auto"/>
          </w:tcPr>
          <w:p w:rsidR="00DD1DAE" w:rsidRDefault="00C820CA">
            <w:r>
              <w:lastRenderedPageBreak/>
              <w:t>25.</w:t>
            </w:r>
          </w:p>
        </w:tc>
        <w:tc>
          <w:tcPr>
            <w:tcW w:w="0" w:type="auto"/>
          </w:tcPr>
          <w:p w:rsidR="00DD1DAE" w:rsidRDefault="00C820CA">
            <w:r>
              <w:t xml:space="preserve">Шабаршин Олег Борисович </w:t>
            </w:r>
            <w:r w:rsidR="00007632">
              <w:br/>
            </w:r>
            <w:r>
              <w:t xml:space="preserve">(Шабаршин Олег Борисович, </w:t>
            </w:r>
            <w:r w:rsidR="00007632">
              <w:br/>
            </w:r>
            <w:r>
              <w:t>Shabarshin Oleg), 15.03.1967 р.н.</w:t>
            </w:r>
          </w:p>
          <w:p w:rsidR="00DD1DAE" w:rsidRDefault="00C820CA">
            <w:r>
              <w:t>Громадянство – Російська Федерація.</w:t>
            </w:r>
          </w:p>
          <w:p w:rsidR="00DD1DAE" w:rsidRDefault="00C820CA" w:rsidP="00FC3507">
            <w:r>
              <w:t>Паспорт громадянина Російськ</w:t>
            </w:r>
            <w:r w:rsidR="00FC3507">
              <w:t>ої</w:t>
            </w:r>
            <w:r>
              <w:t xml:space="preserve"> Федераці</w:t>
            </w:r>
            <w:r w:rsidR="00FC3507">
              <w:t>ї</w:t>
            </w:r>
            <w:r>
              <w:t xml:space="preserve"> – </w:t>
            </w:r>
            <w:r w:rsidR="00007632">
              <w:br/>
            </w:r>
            <w:r>
              <w:t>6012 160198.</w:t>
            </w:r>
          </w:p>
        </w:tc>
        <w:tc>
          <w:tcPr>
            <w:tcW w:w="0" w:type="auto"/>
          </w:tcPr>
          <w:p w:rsidR="00DD1DAE" w:rsidRDefault="00C820CA">
            <w:r>
              <w:t xml:space="preserve">1) блокування </w:t>
            </w:r>
            <w:r w:rsidR="0039610A">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D1DAE" w:rsidRDefault="00C820CA">
            <w:r>
              <w:t xml:space="preserve">2) обмеження торговельних операцій (повне припинення); </w:t>
            </w:r>
          </w:p>
          <w:p w:rsidR="00DD1DAE" w:rsidRDefault="00C820CA">
            <w:r>
              <w:t xml:space="preserve">3) обмеження, часткове чи повне припинення транзиту ресурсів, польотів та перевезень територією України (повне припинення); </w:t>
            </w:r>
          </w:p>
          <w:p w:rsidR="00DD1DAE" w:rsidRDefault="00C820CA">
            <w:r>
              <w:t xml:space="preserve">4) запобігання виведенню капіталів за межі України; </w:t>
            </w:r>
          </w:p>
          <w:p w:rsidR="00DD1DAE" w:rsidRDefault="00C820CA">
            <w:r>
              <w:t>5) зупинення виконання економічних та фінансових зобов</w:t>
            </w:r>
            <w:r w:rsidR="002F288D">
              <w:t>'</w:t>
            </w:r>
            <w:r>
              <w:t xml:space="preserve">язань; </w:t>
            </w:r>
          </w:p>
          <w:p w:rsidR="00DD1DAE" w:rsidRDefault="00C820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DD1DAE" w:rsidRDefault="00C820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D1DAE" w:rsidRDefault="00C820CA">
            <w:r>
              <w:lastRenderedPageBreak/>
              <w:t xml:space="preserve">8) заборона здійснення публічних та оборонних закупівель товарів, робіт і послуг у юридичних </w:t>
            </w:r>
            <w:r w:rsidR="00AF0A1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F288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D1DAE" w:rsidRDefault="00C820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D1DAE" w:rsidRDefault="00C820CA">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D1DAE" w:rsidRDefault="00C820CA">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D1DAE" w:rsidRDefault="00C820CA">
            <w:r>
              <w:t xml:space="preserve">12) припинення дії торговельних угод, спільних проектів та промислових програм у певних сферах, зокрема у сфері безпеки та оборони; </w:t>
            </w:r>
          </w:p>
          <w:p w:rsidR="00DD1DAE" w:rsidRDefault="00C820CA">
            <w:r>
              <w:t>13) заборона передання технологій, прав на об</w:t>
            </w:r>
            <w:r w:rsidR="002F288D">
              <w:t>'</w:t>
            </w:r>
            <w:r>
              <w:t xml:space="preserve">єкти права інтелектуальної власності; </w:t>
            </w:r>
          </w:p>
          <w:p w:rsidR="00DD1DAE" w:rsidRDefault="00C820CA">
            <w:r>
              <w:t xml:space="preserve">14) анулювання офіційних візитів, засідань, переговорів з питань укладення договорів чи угод; </w:t>
            </w:r>
          </w:p>
          <w:p w:rsidR="00DD1DAE" w:rsidRDefault="00C820CA">
            <w:r>
              <w:t xml:space="preserve">15) позбавлення державних нагород України, інших форм відзначення; </w:t>
            </w:r>
          </w:p>
          <w:p w:rsidR="00DD1DAE" w:rsidRDefault="00C820CA">
            <w:r>
              <w:t>16) заборона на набуття у власність земельних ділянок.</w:t>
            </w:r>
          </w:p>
        </w:tc>
        <w:tc>
          <w:tcPr>
            <w:tcW w:w="0" w:type="auto"/>
          </w:tcPr>
          <w:p w:rsidR="00DD1DAE" w:rsidRDefault="00C820CA">
            <w:r>
              <w:lastRenderedPageBreak/>
              <w:t>десять років</w:t>
            </w:r>
          </w:p>
        </w:tc>
      </w:tr>
      <w:tr w:rsidR="00DD1DAE" w:rsidTr="003813B8">
        <w:trPr>
          <w:jc w:val="center"/>
        </w:trPr>
        <w:tc>
          <w:tcPr>
            <w:tcW w:w="0" w:type="auto"/>
          </w:tcPr>
          <w:p w:rsidR="00DD1DAE" w:rsidRDefault="00C820CA">
            <w:r>
              <w:lastRenderedPageBreak/>
              <w:t>26.</w:t>
            </w:r>
          </w:p>
        </w:tc>
        <w:tc>
          <w:tcPr>
            <w:tcW w:w="0" w:type="auto"/>
          </w:tcPr>
          <w:p w:rsidR="00DD1DAE" w:rsidRDefault="00C820CA">
            <w:r>
              <w:t xml:space="preserve">Аболь Денис Андрійович </w:t>
            </w:r>
            <w:r w:rsidR="00007632">
              <w:br/>
            </w:r>
            <w:r>
              <w:lastRenderedPageBreak/>
              <w:t xml:space="preserve">(Аболь Денис Андреевич, </w:t>
            </w:r>
            <w:r w:rsidR="00007632">
              <w:br/>
            </w:r>
            <w:r>
              <w:t>Abol Denis), 21.12.1976 р.н.</w:t>
            </w:r>
          </w:p>
          <w:p w:rsidR="00DD1DAE" w:rsidRDefault="00C820CA">
            <w:r>
              <w:t>Громадянство – Російська Федерація.</w:t>
            </w:r>
          </w:p>
          <w:p w:rsidR="00DD1DAE" w:rsidRDefault="00C820CA" w:rsidP="00FC3507">
            <w:r>
              <w:t>Паспорт громадянина Російськ</w:t>
            </w:r>
            <w:r w:rsidR="00FC3507">
              <w:t>ої</w:t>
            </w:r>
            <w:r>
              <w:t xml:space="preserve"> Федераці</w:t>
            </w:r>
            <w:r w:rsidR="00FC3507">
              <w:t>ї</w:t>
            </w:r>
            <w:r>
              <w:t xml:space="preserve"> – </w:t>
            </w:r>
            <w:r w:rsidR="00007632">
              <w:br/>
            </w:r>
            <w:r>
              <w:t>6099 136221.</w:t>
            </w:r>
          </w:p>
        </w:tc>
        <w:tc>
          <w:tcPr>
            <w:tcW w:w="0" w:type="auto"/>
          </w:tcPr>
          <w:p w:rsidR="00DD1DAE" w:rsidRDefault="00C820CA">
            <w:r>
              <w:lastRenderedPageBreak/>
              <w:t xml:space="preserve">1) блокування </w:t>
            </w:r>
            <w:r w:rsidR="0039610A">
              <w:t xml:space="preserve">активів – тимчасове </w:t>
            </w:r>
            <w:r>
              <w:t xml:space="preserve">позбавлення права користуватися та </w:t>
            </w:r>
            <w:r>
              <w:lastRenderedPageBreak/>
              <w:t xml:space="preserve">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D1DAE" w:rsidRDefault="00C820CA">
            <w:r>
              <w:t xml:space="preserve">2) обмеження торговельних операцій (повне припинення); </w:t>
            </w:r>
          </w:p>
          <w:p w:rsidR="00DD1DAE" w:rsidRDefault="00C820CA">
            <w:r>
              <w:t xml:space="preserve">3) обмеження, часткове чи повне припинення транзиту ресурсів, польотів та перевезень територією України (повне припинення); </w:t>
            </w:r>
          </w:p>
          <w:p w:rsidR="00DD1DAE" w:rsidRDefault="00C820CA">
            <w:r>
              <w:t xml:space="preserve">4) запобігання виведенню капіталів за межі України; </w:t>
            </w:r>
          </w:p>
          <w:p w:rsidR="00DD1DAE" w:rsidRDefault="00C820CA">
            <w:r>
              <w:t>5) зупинення виконання економічних та фінансових зобов</w:t>
            </w:r>
            <w:r w:rsidR="002F288D">
              <w:t>'</w:t>
            </w:r>
            <w:r>
              <w:t xml:space="preserve">язань; </w:t>
            </w:r>
          </w:p>
          <w:p w:rsidR="00DD1DAE" w:rsidRDefault="00C820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DD1DAE" w:rsidRDefault="00C820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D1DAE" w:rsidRDefault="00C820CA">
            <w:r>
              <w:t xml:space="preserve">8) заборона здійснення публічних та оборонних закупівель товарів, робіт і послуг у юридичних </w:t>
            </w:r>
            <w:r w:rsidR="00AF0A1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F288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D1DAE" w:rsidRDefault="00C820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D1DAE" w:rsidRDefault="00C820CA">
            <w:r>
              <w:t xml:space="preserve">10) повна або часткова заборона вчинення правочинів щодо цінних паперів, емітентами яких є особи, до яких застосовано санкції згідно з </w:t>
            </w:r>
            <w:r>
              <w:lastRenderedPageBreak/>
              <w:t xml:space="preserve">цим Законом (повна заборона); </w:t>
            </w:r>
          </w:p>
          <w:p w:rsidR="00DD1DAE" w:rsidRDefault="00C820CA">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D1DAE" w:rsidRDefault="00C820CA">
            <w:r>
              <w:t xml:space="preserve">12) припинення дії торговельних угод, спільних проектів та промислових програм у певних сферах, зокрема у сфері безпеки та оборони; </w:t>
            </w:r>
          </w:p>
          <w:p w:rsidR="00DD1DAE" w:rsidRDefault="00C820CA">
            <w:r>
              <w:t>13) заборона передання технологій, прав на об</w:t>
            </w:r>
            <w:r w:rsidR="002F288D">
              <w:t>'</w:t>
            </w:r>
            <w:r>
              <w:t xml:space="preserve">єкти права інтелектуальної власності; </w:t>
            </w:r>
          </w:p>
          <w:p w:rsidR="00DD1DAE" w:rsidRDefault="00C820CA">
            <w:r>
              <w:t xml:space="preserve">14) анулювання офіційних візитів, засідань, переговорів з питань укладення договорів чи угод; </w:t>
            </w:r>
          </w:p>
          <w:p w:rsidR="00DD1DAE" w:rsidRDefault="00C820CA">
            <w:r>
              <w:t xml:space="preserve">15) позбавлення державних нагород України, інших форм відзначення; </w:t>
            </w:r>
          </w:p>
          <w:p w:rsidR="00DD1DAE" w:rsidRDefault="00C820CA">
            <w:r>
              <w:t>16) заборона на набуття у власність земельних ділянок.</w:t>
            </w:r>
          </w:p>
        </w:tc>
        <w:tc>
          <w:tcPr>
            <w:tcW w:w="0" w:type="auto"/>
          </w:tcPr>
          <w:p w:rsidR="00DD1DAE" w:rsidRDefault="00C820CA">
            <w:r>
              <w:lastRenderedPageBreak/>
              <w:t>десять років</w:t>
            </w:r>
          </w:p>
        </w:tc>
      </w:tr>
      <w:tr w:rsidR="00DD1DAE" w:rsidTr="003813B8">
        <w:trPr>
          <w:jc w:val="center"/>
        </w:trPr>
        <w:tc>
          <w:tcPr>
            <w:tcW w:w="0" w:type="auto"/>
          </w:tcPr>
          <w:p w:rsidR="00DD1DAE" w:rsidRDefault="00C820CA">
            <w:r>
              <w:lastRenderedPageBreak/>
              <w:t>27.</w:t>
            </w:r>
          </w:p>
        </w:tc>
        <w:tc>
          <w:tcPr>
            <w:tcW w:w="0" w:type="auto"/>
          </w:tcPr>
          <w:p w:rsidR="00DD1DAE" w:rsidRDefault="00C820CA">
            <w:r>
              <w:t xml:space="preserve">Шишенков Андрій Сергійович </w:t>
            </w:r>
            <w:r w:rsidR="00007632">
              <w:br/>
            </w:r>
            <w:r>
              <w:t xml:space="preserve">(Шишенков Андрей Сергеевич, </w:t>
            </w:r>
            <w:r w:rsidR="00007632">
              <w:br/>
            </w:r>
            <w:r>
              <w:t>Shishenkov Andrei), 14.01.1973 р.н.</w:t>
            </w:r>
          </w:p>
          <w:p w:rsidR="00DD1DAE" w:rsidRDefault="00C820CA">
            <w:r>
              <w:t>Громадянство – Російська Федерація.</w:t>
            </w:r>
          </w:p>
          <w:p w:rsidR="00DD1DAE" w:rsidRDefault="00C820CA" w:rsidP="00FC3507">
            <w:r>
              <w:t>Паспорт</w:t>
            </w:r>
            <w:r w:rsidR="00FC3507">
              <w:t xml:space="preserve"> громадянина </w:t>
            </w:r>
            <w:r>
              <w:t>Російськ</w:t>
            </w:r>
            <w:r w:rsidR="00FC3507">
              <w:t>ої Федерації</w:t>
            </w:r>
            <w:r>
              <w:t xml:space="preserve"> – </w:t>
            </w:r>
            <w:r w:rsidR="00007632">
              <w:br/>
            </w:r>
            <w:r>
              <w:t>0517 538555.</w:t>
            </w:r>
          </w:p>
        </w:tc>
        <w:tc>
          <w:tcPr>
            <w:tcW w:w="0" w:type="auto"/>
          </w:tcPr>
          <w:p w:rsidR="00DD1DAE" w:rsidRDefault="00C820CA">
            <w:r>
              <w:t xml:space="preserve">1) блокування </w:t>
            </w:r>
            <w:r w:rsidR="0039610A">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D1DAE" w:rsidRDefault="00C820CA">
            <w:r>
              <w:t xml:space="preserve">2) обмеження торговельних операцій (повне припинення); </w:t>
            </w:r>
          </w:p>
          <w:p w:rsidR="00DD1DAE" w:rsidRDefault="00C820CA">
            <w:r>
              <w:t xml:space="preserve">3) обмеження, часткове чи повне припинення транзиту ресурсів, польотів та перевезень територією України (повне припинення); </w:t>
            </w:r>
          </w:p>
          <w:p w:rsidR="00DD1DAE" w:rsidRDefault="00C820CA">
            <w:r>
              <w:t xml:space="preserve">4) запобігання виведенню капіталів за межі України; </w:t>
            </w:r>
          </w:p>
          <w:p w:rsidR="00DD1DAE" w:rsidRDefault="00C820CA">
            <w:r>
              <w:t>5) зупинення виконання економічних та фінансових зобов</w:t>
            </w:r>
            <w:r w:rsidR="002F288D">
              <w:t>'</w:t>
            </w:r>
            <w:r>
              <w:t xml:space="preserve">язань; </w:t>
            </w:r>
          </w:p>
          <w:p w:rsidR="00DD1DAE" w:rsidRDefault="00C820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DD1DAE" w:rsidRDefault="00C820CA">
            <w:r>
              <w:lastRenderedPageBreak/>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D1DAE" w:rsidRDefault="00C820CA">
            <w:r>
              <w:t xml:space="preserve">8) заборона здійснення публічних та оборонних закупівель товарів, робіт і послуг у юридичних </w:t>
            </w:r>
            <w:r w:rsidR="00AF0A1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F288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D1DAE" w:rsidRDefault="00C820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D1DAE" w:rsidRDefault="00C820CA">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D1DAE" w:rsidRDefault="00C820CA">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D1DAE" w:rsidRDefault="00C820CA">
            <w:r>
              <w:t xml:space="preserve">12) припинення дії торговельних угод, спільних проектів та промислових програм у певних сферах, зокрема у сфері безпеки та оборони; </w:t>
            </w:r>
          </w:p>
          <w:p w:rsidR="00DD1DAE" w:rsidRDefault="00C820CA">
            <w:r>
              <w:t>13) заборона передання технологій, прав на об</w:t>
            </w:r>
            <w:r w:rsidR="002F288D">
              <w:t>'</w:t>
            </w:r>
            <w:r>
              <w:t xml:space="preserve">єкти права інтелектуальної власності; </w:t>
            </w:r>
          </w:p>
          <w:p w:rsidR="00DD1DAE" w:rsidRDefault="00C820CA">
            <w:r>
              <w:t xml:space="preserve">14) анулювання офіційних візитів, засідань, переговорів з питань укладення договорів чи угод; </w:t>
            </w:r>
          </w:p>
          <w:p w:rsidR="00DD1DAE" w:rsidRDefault="00C820CA">
            <w:r>
              <w:t xml:space="preserve">15) позбавлення державних нагород України, інших форм відзначення; </w:t>
            </w:r>
          </w:p>
          <w:p w:rsidR="00DD1DAE" w:rsidRDefault="00C820CA">
            <w:r>
              <w:lastRenderedPageBreak/>
              <w:t>16) заборона на набуття у власність земельних ділянок.</w:t>
            </w:r>
          </w:p>
        </w:tc>
        <w:tc>
          <w:tcPr>
            <w:tcW w:w="0" w:type="auto"/>
          </w:tcPr>
          <w:p w:rsidR="00DD1DAE" w:rsidRDefault="00C820CA">
            <w:r>
              <w:lastRenderedPageBreak/>
              <w:t>десять років</w:t>
            </w:r>
          </w:p>
        </w:tc>
      </w:tr>
      <w:tr w:rsidR="00DD1DAE" w:rsidTr="003813B8">
        <w:trPr>
          <w:jc w:val="center"/>
        </w:trPr>
        <w:tc>
          <w:tcPr>
            <w:tcW w:w="0" w:type="auto"/>
          </w:tcPr>
          <w:p w:rsidR="00DD1DAE" w:rsidRDefault="00C820CA">
            <w:r>
              <w:lastRenderedPageBreak/>
              <w:t>28.</w:t>
            </w:r>
          </w:p>
        </w:tc>
        <w:tc>
          <w:tcPr>
            <w:tcW w:w="0" w:type="auto"/>
          </w:tcPr>
          <w:p w:rsidR="00DD1DAE" w:rsidRDefault="00C820CA">
            <w:r>
              <w:t xml:space="preserve">Сазонов Олександр Олексійович </w:t>
            </w:r>
            <w:r w:rsidR="00007632">
              <w:br/>
            </w:r>
            <w:r>
              <w:t xml:space="preserve">(Сазонов Александр Алексеевич, </w:t>
            </w:r>
            <w:r w:rsidR="00007632">
              <w:br/>
            </w:r>
            <w:r>
              <w:t>Sazonov Aleksandr), 01.06.1985 р.н.</w:t>
            </w:r>
          </w:p>
          <w:p w:rsidR="00DD1DAE" w:rsidRDefault="00C820CA">
            <w:r>
              <w:t>Громадянство – Російська Федерація.</w:t>
            </w:r>
          </w:p>
          <w:p w:rsidR="00DD1DAE" w:rsidRDefault="00C820CA" w:rsidP="00FC3507">
            <w:r>
              <w:t>Паспорт громадянина Російськ</w:t>
            </w:r>
            <w:r w:rsidR="00FC3507">
              <w:t>ої</w:t>
            </w:r>
            <w:r>
              <w:t xml:space="preserve"> Федераці</w:t>
            </w:r>
            <w:r w:rsidR="00FC3507">
              <w:t>ї</w:t>
            </w:r>
            <w:r>
              <w:t xml:space="preserve"> – </w:t>
            </w:r>
            <w:r w:rsidR="00007632">
              <w:br/>
            </w:r>
            <w:r>
              <w:t>6005 291370.</w:t>
            </w:r>
          </w:p>
        </w:tc>
        <w:tc>
          <w:tcPr>
            <w:tcW w:w="0" w:type="auto"/>
          </w:tcPr>
          <w:p w:rsidR="00DD1DAE" w:rsidRDefault="00C820CA">
            <w:r>
              <w:t xml:space="preserve">1) блокування </w:t>
            </w:r>
            <w:r w:rsidR="0039610A">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D1DAE" w:rsidRDefault="00C820CA">
            <w:r>
              <w:t xml:space="preserve">2) обмеження торговельних операцій (повне припинення); </w:t>
            </w:r>
          </w:p>
          <w:p w:rsidR="00DD1DAE" w:rsidRDefault="00C820CA">
            <w:r>
              <w:t xml:space="preserve">3) обмеження, часткове чи повне припинення транзиту ресурсів, польотів та перевезень територією України (повне припинення); </w:t>
            </w:r>
          </w:p>
          <w:p w:rsidR="00DD1DAE" w:rsidRDefault="00C820CA">
            <w:r>
              <w:t xml:space="preserve">4) запобігання виведенню капіталів за межі України; </w:t>
            </w:r>
          </w:p>
          <w:p w:rsidR="00DD1DAE" w:rsidRDefault="00C820CA">
            <w:r>
              <w:t>5) зупинення виконання економічних та фінансових зобов</w:t>
            </w:r>
            <w:r w:rsidR="002F288D">
              <w:t>'</w:t>
            </w:r>
            <w:r>
              <w:t xml:space="preserve">язань; </w:t>
            </w:r>
          </w:p>
          <w:p w:rsidR="00DD1DAE" w:rsidRDefault="00C820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DD1DAE" w:rsidRDefault="00C820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D1DAE" w:rsidRDefault="00C820CA">
            <w:r>
              <w:t xml:space="preserve">8) заборона здійснення публічних та оборонних закупівель товарів, робіт і послуг у юридичних </w:t>
            </w:r>
            <w:r w:rsidR="00AF0A1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F288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D1DAE" w:rsidRDefault="00C820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w:t>
            </w:r>
            <w:r>
              <w:lastRenderedPageBreak/>
              <w:t xml:space="preserve">здійснення посадки на території України (повна заборона); </w:t>
            </w:r>
          </w:p>
          <w:p w:rsidR="00DD1DAE" w:rsidRDefault="00C820CA">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D1DAE" w:rsidRDefault="00C820CA">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D1DAE" w:rsidRDefault="00C820CA">
            <w:r>
              <w:t xml:space="preserve">12) припинення дії торговельних угод, спільних проектів та промислових програм у певних сферах, зокрема у сфері безпеки та оборони; </w:t>
            </w:r>
          </w:p>
          <w:p w:rsidR="00DD1DAE" w:rsidRDefault="00C820CA">
            <w:r>
              <w:t>13) заборона передання технологій, прав на об</w:t>
            </w:r>
            <w:r w:rsidR="002F288D">
              <w:t>'</w:t>
            </w:r>
            <w:r>
              <w:t xml:space="preserve">єкти права інтелектуальної власності; </w:t>
            </w:r>
          </w:p>
          <w:p w:rsidR="00DD1DAE" w:rsidRDefault="00C820CA">
            <w:r>
              <w:t xml:space="preserve">14) анулювання офіційних візитів, засідань, переговорів з питань укладення договорів чи угод; </w:t>
            </w:r>
          </w:p>
          <w:p w:rsidR="00DD1DAE" w:rsidRDefault="00C820CA">
            <w:r>
              <w:t xml:space="preserve">15) позбавлення державних нагород України, інших форм відзначення; </w:t>
            </w:r>
          </w:p>
          <w:p w:rsidR="00DD1DAE" w:rsidRDefault="00C820CA">
            <w:r>
              <w:t>16) заборона на набуття у власність земельних ділянок.</w:t>
            </w:r>
          </w:p>
        </w:tc>
        <w:tc>
          <w:tcPr>
            <w:tcW w:w="0" w:type="auto"/>
          </w:tcPr>
          <w:p w:rsidR="00DD1DAE" w:rsidRDefault="00C820CA">
            <w:r>
              <w:lastRenderedPageBreak/>
              <w:t>десять років</w:t>
            </w:r>
          </w:p>
        </w:tc>
      </w:tr>
    </w:tbl>
    <w:p w:rsidR="00D96EE6" w:rsidRDefault="00D96EE6" w:rsidP="00D96EE6">
      <w:pPr>
        <w:jc w:val="center"/>
      </w:pPr>
    </w:p>
    <w:p w:rsidR="001921E3" w:rsidRDefault="00D96EE6" w:rsidP="00D96EE6">
      <w:pPr>
        <w:jc w:val="center"/>
      </w:pPr>
      <w:r>
        <w:t>___________________</w:t>
      </w:r>
    </w:p>
    <w:sectPr w:rsidR="001921E3" w:rsidSect="000B052B">
      <w:headerReference w:type="even" r:id="rId8"/>
      <w:headerReference w:type="default" r:id="rId9"/>
      <w:footerReference w:type="even" r:id="rId10"/>
      <w:footerReference w:type="default" r:id="rId11"/>
      <w:headerReference w:type="first" r:id="rId12"/>
      <w:footerReference w:type="first" r:id="rId13"/>
      <w:pgSz w:w="16838" w:h="11906" w:orient="landscape"/>
      <w:pgMar w:top="992"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D26" w:rsidRDefault="00701D26">
      <w:r>
        <w:separator/>
      </w:r>
    </w:p>
  </w:endnote>
  <w:endnote w:type="continuationSeparator" w:id="0">
    <w:p w:rsidR="00701D26" w:rsidRDefault="0070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92B" w:rsidRDefault="00AD392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92B" w:rsidRDefault="00AD392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92B" w:rsidRDefault="00AD392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D26" w:rsidRDefault="00701D26">
      <w:r>
        <w:separator/>
      </w:r>
    </w:p>
  </w:footnote>
  <w:footnote w:type="continuationSeparator" w:id="0">
    <w:p w:rsidR="00701D26" w:rsidRDefault="00701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92B" w:rsidRDefault="00AD392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A18" w:rsidRDefault="00AF0A18">
    <w:pPr>
      <w:jc w:val="center"/>
    </w:pPr>
  </w:p>
  <w:p w:rsidR="000B052B" w:rsidRDefault="000B052B">
    <w:pPr>
      <w:jc w:val="center"/>
    </w:pPr>
    <w:r>
      <w:fldChar w:fldCharType="begin"/>
    </w:r>
    <w:r>
      <w:instrText>PAGE</w:instrText>
    </w:r>
    <w:r>
      <w:fldChar w:fldCharType="separate"/>
    </w:r>
    <w:r w:rsidR="00DC09A4">
      <w:rPr>
        <w:noProof/>
      </w:rPr>
      <w:t>2</w:t>
    </w:r>
    <w:r>
      <w:fldChar w:fldCharType="end"/>
    </w:r>
  </w:p>
  <w:p w:rsidR="000B052B" w:rsidRPr="00C820CA" w:rsidRDefault="000B052B">
    <w:pPr>
      <w:spacing w:after="240"/>
      <w:jc w:val="right"/>
      <w:rPr>
        <w:lang w:val="en-US"/>
      </w:rPr>
    </w:pPr>
    <w:r>
      <w:t xml:space="preserve">продовження додатка </w:t>
    </w:r>
    <w:r>
      <w:rPr>
        <w:lang w:val="en-US"/>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52B" w:rsidRDefault="000B052B" w:rsidP="00C820CA">
    <w:pPr>
      <w:ind w:left="8221"/>
      <w:jc w:val="center"/>
      <w:rPr>
        <w:lang w:val="ru-RU"/>
      </w:rPr>
    </w:pPr>
  </w:p>
  <w:p w:rsidR="0039610A" w:rsidRDefault="0039610A" w:rsidP="00C820CA">
    <w:pPr>
      <w:ind w:left="8221"/>
      <w:jc w:val="center"/>
      <w:rPr>
        <w:lang w:val="ru-RU"/>
      </w:rPr>
    </w:pPr>
  </w:p>
  <w:p w:rsidR="000B052B" w:rsidRDefault="000B052B" w:rsidP="00C820CA">
    <w:pPr>
      <w:ind w:left="8221"/>
      <w:jc w:val="center"/>
    </w:pPr>
    <w:r>
      <w:t>Додаток</w:t>
    </w:r>
    <w:r w:rsidRPr="00820A13">
      <w:rPr>
        <w:lang w:val="ru-RU"/>
      </w:rPr>
      <w:t xml:space="preserve"> 1</w:t>
    </w:r>
    <w:r>
      <w:t xml:space="preserve"> </w:t>
    </w:r>
  </w:p>
  <w:p w:rsidR="000B052B" w:rsidRDefault="000B052B" w:rsidP="00C820CA">
    <w:pPr>
      <w:ind w:left="8221"/>
      <w:jc w:val="center"/>
    </w:pPr>
    <w:r>
      <w:t>до рішення Ради національної безпеки і оборони України</w:t>
    </w:r>
  </w:p>
  <w:p w:rsidR="000B052B" w:rsidRDefault="000B052B" w:rsidP="00C820CA">
    <w:pPr>
      <w:ind w:left="8221"/>
      <w:jc w:val="center"/>
    </w:pPr>
    <w:r>
      <w:t>від</w:t>
    </w:r>
    <w:r>
      <w:rPr>
        <w:lang w:val="ru-RU"/>
      </w:rPr>
      <w:t xml:space="preserve">  </w:t>
    </w:r>
    <w:r w:rsidR="00AD392B">
      <w:rPr>
        <w:lang w:val="ru-RU"/>
      </w:rPr>
      <w:t xml:space="preserve">22 листопада </w:t>
    </w:r>
    <w:r>
      <w:rPr>
        <w:lang w:val="ru-RU"/>
      </w:rPr>
      <w:t xml:space="preserve"> 2024</w:t>
    </w:r>
    <w:r>
      <w:t xml:space="preserve"> року "Про застосування персональних</w:t>
    </w:r>
    <w:r w:rsidR="00AD392B">
      <w:br/>
    </w:r>
    <w:r>
      <w:t xml:space="preserve"> спеціальних економічних та інших обмежувальних заходів (санкцій)", введеного в дію Указом Президента України</w:t>
    </w:r>
  </w:p>
  <w:p w:rsidR="000B052B" w:rsidRDefault="00AD392B" w:rsidP="000B052B">
    <w:pPr>
      <w:ind w:left="8364"/>
    </w:pPr>
    <w:r>
      <w:t xml:space="preserve">                  </w:t>
    </w:r>
    <w:r w:rsidR="000B052B">
      <w:t xml:space="preserve"> від</w:t>
    </w:r>
    <w:r>
      <w:t xml:space="preserve"> 22 листопада 2024 року № 778/2024</w:t>
    </w:r>
  </w:p>
  <w:p w:rsidR="000B052B" w:rsidRPr="00C820CA" w:rsidRDefault="000B052B" w:rsidP="00C820C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B2749"/>
    <w:multiLevelType w:val="hybridMultilevel"/>
    <w:tmpl w:val="CFCEAFBE"/>
    <w:lvl w:ilvl="0" w:tplc="B00A02FA">
      <w:start w:val="1"/>
      <w:numFmt w:val="bullet"/>
      <w:lvlText w:val="●"/>
      <w:lvlJc w:val="left"/>
      <w:pPr>
        <w:ind w:left="720" w:hanging="360"/>
      </w:pPr>
    </w:lvl>
    <w:lvl w:ilvl="1" w:tplc="B2A6229E">
      <w:start w:val="1"/>
      <w:numFmt w:val="bullet"/>
      <w:lvlText w:val="○"/>
      <w:lvlJc w:val="left"/>
      <w:pPr>
        <w:ind w:left="1440" w:hanging="360"/>
      </w:pPr>
    </w:lvl>
    <w:lvl w:ilvl="2" w:tplc="6A106DEE">
      <w:start w:val="1"/>
      <w:numFmt w:val="bullet"/>
      <w:lvlText w:val="■"/>
      <w:lvlJc w:val="left"/>
      <w:pPr>
        <w:ind w:left="2160" w:hanging="360"/>
      </w:pPr>
    </w:lvl>
    <w:lvl w:ilvl="3" w:tplc="A866CD5C">
      <w:start w:val="1"/>
      <w:numFmt w:val="bullet"/>
      <w:lvlText w:val="●"/>
      <w:lvlJc w:val="left"/>
      <w:pPr>
        <w:ind w:left="2880" w:hanging="360"/>
      </w:pPr>
    </w:lvl>
    <w:lvl w:ilvl="4" w:tplc="DD86F744">
      <w:start w:val="1"/>
      <w:numFmt w:val="bullet"/>
      <w:lvlText w:val="○"/>
      <w:lvlJc w:val="left"/>
      <w:pPr>
        <w:ind w:left="3600" w:hanging="360"/>
      </w:pPr>
    </w:lvl>
    <w:lvl w:ilvl="5" w:tplc="74D6D8D8">
      <w:start w:val="1"/>
      <w:numFmt w:val="bullet"/>
      <w:lvlText w:val="■"/>
      <w:lvlJc w:val="left"/>
      <w:pPr>
        <w:ind w:left="4320" w:hanging="360"/>
      </w:pPr>
    </w:lvl>
    <w:lvl w:ilvl="6" w:tplc="6EFC2DF6">
      <w:start w:val="1"/>
      <w:numFmt w:val="bullet"/>
      <w:lvlText w:val="●"/>
      <w:lvlJc w:val="left"/>
      <w:pPr>
        <w:ind w:left="5040" w:hanging="360"/>
      </w:pPr>
    </w:lvl>
    <w:lvl w:ilvl="7" w:tplc="B7281A94">
      <w:start w:val="1"/>
      <w:numFmt w:val="bullet"/>
      <w:lvlText w:val="●"/>
      <w:lvlJc w:val="left"/>
      <w:pPr>
        <w:ind w:left="5760" w:hanging="360"/>
      </w:pPr>
    </w:lvl>
    <w:lvl w:ilvl="8" w:tplc="EE2A7730">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DAE"/>
    <w:rsid w:val="00007632"/>
    <w:rsid w:val="00082A77"/>
    <w:rsid w:val="000B052B"/>
    <w:rsid w:val="001921E3"/>
    <w:rsid w:val="00264681"/>
    <w:rsid w:val="002974C1"/>
    <w:rsid w:val="002F288D"/>
    <w:rsid w:val="003813B8"/>
    <w:rsid w:val="0039610A"/>
    <w:rsid w:val="00472659"/>
    <w:rsid w:val="00492886"/>
    <w:rsid w:val="00616DE9"/>
    <w:rsid w:val="00701D26"/>
    <w:rsid w:val="007B5341"/>
    <w:rsid w:val="00820A13"/>
    <w:rsid w:val="00860E19"/>
    <w:rsid w:val="00933984"/>
    <w:rsid w:val="00976DFE"/>
    <w:rsid w:val="009D547A"/>
    <w:rsid w:val="00AD392B"/>
    <w:rsid w:val="00AF0A18"/>
    <w:rsid w:val="00B507AA"/>
    <w:rsid w:val="00C820CA"/>
    <w:rsid w:val="00CE7BC8"/>
    <w:rsid w:val="00D04BCE"/>
    <w:rsid w:val="00D055C1"/>
    <w:rsid w:val="00D96EE6"/>
    <w:rsid w:val="00DB6769"/>
    <w:rsid w:val="00DC09A4"/>
    <w:rsid w:val="00DD1DAE"/>
    <w:rsid w:val="00E33D91"/>
    <w:rsid w:val="00EA006D"/>
    <w:rsid w:val="00FC35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C820CA"/>
    <w:pPr>
      <w:tabs>
        <w:tab w:val="center" w:pos="4819"/>
        <w:tab w:val="right" w:pos="9639"/>
      </w:tabs>
    </w:pPr>
  </w:style>
  <w:style w:type="character" w:customStyle="1" w:styleId="aa">
    <w:name w:val="Верхний колонтитул Знак"/>
    <w:basedOn w:val="a0"/>
    <w:link w:val="a9"/>
    <w:uiPriority w:val="99"/>
    <w:rsid w:val="00C820CA"/>
  </w:style>
  <w:style w:type="paragraph" w:styleId="ab">
    <w:name w:val="footer"/>
    <w:basedOn w:val="a"/>
    <w:link w:val="ac"/>
    <w:uiPriority w:val="99"/>
    <w:unhideWhenUsed/>
    <w:rsid w:val="00C820CA"/>
    <w:pPr>
      <w:tabs>
        <w:tab w:val="center" w:pos="4819"/>
        <w:tab w:val="right" w:pos="9639"/>
      </w:tabs>
    </w:pPr>
  </w:style>
  <w:style w:type="character" w:customStyle="1" w:styleId="ac">
    <w:name w:val="Нижний колонтитул Знак"/>
    <w:basedOn w:val="a0"/>
    <w:link w:val="ab"/>
    <w:uiPriority w:val="99"/>
    <w:rsid w:val="00C820CA"/>
  </w:style>
  <w:style w:type="paragraph" w:styleId="ad">
    <w:name w:val="Balloon Text"/>
    <w:basedOn w:val="a"/>
    <w:link w:val="ae"/>
    <w:uiPriority w:val="99"/>
    <w:semiHidden/>
    <w:unhideWhenUsed/>
    <w:rsid w:val="00D96EE6"/>
    <w:rPr>
      <w:rFonts w:ascii="Tahoma" w:hAnsi="Tahoma" w:cs="Tahoma"/>
      <w:sz w:val="16"/>
      <w:szCs w:val="16"/>
    </w:rPr>
  </w:style>
  <w:style w:type="character" w:customStyle="1" w:styleId="ae">
    <w:name w:val="Текст выноски Знак"/>
    <w:basedOn w:val="a0"/>
    <w:link w:val="ad"/>
    <w:uiPriority w:val="99"/>
    <w:semiHidden/>
    <w:rsid w:val="00D96E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C820CA"/>
    <w:pPr>
      <w:tabs>
        <w:tab w:val="center" w:pos="4819"/>
        <w:tab w:val="right" w:pos="9639"/>
      </w:tabs>
    </w:pPr>
  </w:style>
  <w:style w:type="character" w:customStyle="1" w:styleId="aa">
    <w:name w:val="Верхний колонтитул Знак"/>
    <w:basedOn w:val="a0"/>
    <w:link w:val="a9"/>
    <w:uiPriority w:val="99"/>
    <w:rsid w:val="00C820CA"/>
  </w:style>
  <w:style w:type="paragraph" w:styleId="ab">
    <w:name w:val="footer"/>
    <w:basedOn w:val="a"/>
    <w:link w:val="ac"/>
    <w:uiPriority w:val="99"/>
    <w:unhideWhenUsed/>
    <w:rsid w:val="00C820CA"/>
    <w:pPr>
      <w:tabs>
        <w:tab w:val="center" w:pos="4819"/>
        <w:tab w:val="right" w:pos="9639"/>
      </w:tabs>
    </w:pPr>
  </w:style>
  <w:style w:type="character" w:customStyle="1" w:styleId="ac">
    <w:name w:val="Нижний колонтитул Знак"/>
    <w:basedOn w:val="a0"/>
    <w:link w:val="ab"/>
    <w:uiPriority w:val="99"/>
    <w:rsid w:val="00C820CA"/>
  </w:style>
  <w:style w:type="paragraph" w:styleId="ad">
    <w:name w:val="Balloon Text"/>
    <w:basedOn w:val="a"/>
    <w:link w:val="ae"/>
    <w:uiPriority w:val="99"/>
    <w:semiHidden/>
    <w:unhideWhenUsed/>
    <w:rsid w:val="00D96EE6"/>
    <w:rPr>
      <w:rFonts w:ascii="Tahoma" w:hAnsi="Tahoma" w:cs="Tahoma"/>
      <w:sz w:val="16"/>
      <w:szCs w:val="16"/>
    </w:rPr>
  </w:style>
  <w:style w:type="character" w:customStyle="1" w:styleId="ae">
    <w:name w:val="Текст выноски Знак"/>
    <w:basedOn w:val="a0"/>
    <w:link w:val="ad"/>
    <w:uiPriority w:val="99"/>
    <w:semiHidden/>
    <w:rsid w:val="00D96E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101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52687</Words>
  <Characters>30032</Characters>
  <Application>Microsoft Office Word</Application>
  <DocSecurity>0</DocSecurity>
  <Lines>250</Lines>
  <Paragraphs>165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LinksUpToDate>false</LinksUpToDate>
  <CharactersWithSpaces>82554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2024-11-22T08:18:00Z</dcterms:created>
  <dcterms:modified xsi:type="dcterms:W3CDTF">2024-11-22T08:18:00Z</dcterms:modified>
</cp:coreProperties>
</file>