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764" w:rsidRDefault="00132BC7">
      <w:pPr>
        <w:spacing w:before="300"/>
        <w:jc w:val="center"/>
      </w:pPr>
      <w:r>
        <w:t>ФІЗИЧНІ ОСОБИ,</w:t>
      </w:r>
    </w:p>
    <w:p w:rsidR="00661764" w:rsidRDefault="00132BC7">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000" w:firstRow="0" w:lastRow="0" w:firstColumn="0" w:lastColumn="0" w:noHBand="0" w:noVBand="0"/>
      </w:tblPr>
      <w:tblGrid>
        <w:gridCol w:w="420"/>
        <w:gridCol w:w="4851"/>
        <w:gridCol w:w="8246"/>
        <w:gridCol w:w="1741"/>
      </w:tblGrid>
      <w:tr w:rsidR="00661764" w:rsidTr="00100854">
        <w:trPr>
          <w:tblHeader/>
          <w:jc w:val="center"/>
        </w:trPr>
        <w:tc>
          <w:tcPr>
            <w:tcW w:w="0" w:type="auto"/>
            <w:tcBorders>
              <w:top w:val="single" w:sz="4" w:space="0" w:color="auto"/>
              <w:bottom w:val="single" w:sz="4" w:space="0" w:color="auto"/>
              <w:right w:val="single" w:sz="4" w:space="0" w:color="auto"/>
            </w:tcBorders>
            <w:vAlign w:val="center"/>
          </w:tcPr>
          <w:p w:rsidR="00661764" w:rsidRDefault="00132BC7">
            <w:pPr>
              <w:jc w:val="center"/>
            </w:pPr>
            <w:r>
              <w:t>№</w:t>
            </w:r>
          </w:p>
          <w:p w:rsidR="00661764" w:rsidRDefault="00132BC7">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661764" w:rsidRDefault="00132BC7">
            <w:pPr>
              <w:jc w:val="center"/>
            </w:pPr>
            <w:r>
              <w:t>Прізвище, ім'я, по батькові, ідентифікаційні дані</w:t>
            </w:r>
            <w:r w:rsidR="00100854">
              <w:t xml:space="preserve"> </w:t>
            </w:r>
            <w:r>
              <w:t>(дата народження, громадянство),</w:t>
            </w:r>
          </w:p>
          <w:p w:rsidR="00661764" w:rsidRDefault="00132BC7">
            <w:pPr>
              <w:jc w:val="center"/>
            </w:pPr>
            <w:r>
              <w:t>посада / професійна діяльність</w:t>
            </w:r>
          </w:p>
        </w:tc>
        <w:tc>
          <w:tcPr>
            <w:tcW w:w="0" w:type="auto"/>
            <w:tcBorders>
              <w:top w:val="single" w:sz="4" w:space="0" w:color="auto"/>
              <w:left w:val="single" w:sz="4" w:space="0" w:color="auto"/>
              <w:bottom w:val="single" w:sz="4" w:space="0" w:color="auto"/>
              <w:right w:val="single" w:sz="4" w:space="0" w:color="auto"/>
            </w:tcBorders>
            <w:vAlign w:val="center"/>
          </w:tcPr>
          <w:p w:rsidR="00661764" w:rsidRDefault="00132BC7">
            <w:pPr>
              <w:jc w:val="center"/>
            </w:pPr>
            <w:r>
              <w:t>Вид обмежувального заходу</w:t>
            </w:r>
          </w:p>
          <w:p w:rsidR="00661764" w:rsidRDefault="00132BC7">
            <w:pPr>
              <w:jc w:val="center"/>
            </w:pPr>
            <w:r>
              <w:t>(відповідно до Закону України "Про санкції")</w:t>
            </w:r>
          </w:p>
        </w:tc>
        <w:tc>
          <w:tcPr>
            <w:tcW w:w="0" w:type="auto"/>
            <w:tcBorders>
              <w:top w:val="single" w:sz="4" w:space="0" w:color="auto"/>
              <w:left w:val="single" w:sz="4" w:space="0" w:color="auto"/>
              <w:bottom w:val="single" w:sz="4" w:space="0" w:color="auto"/>
            </w:tcBorders>
            <w:vAlign w:val="center"/>
          </w:tcPr>
          <w:p w:rsidR="00661764" w:rsidRDefault="00132BC7">
            <w:pPr>
              <w:jc w:val="center"/>
            </w:pPr>
            <w:r>
              <w:t>Строк застосування</w:t>
            </w:r>
          </w:p>
        </w:tc>
      </w:tr>
      <w:tr w:rsidR="00661764" w:rsidTr="00100854">
        <w:trPr>
          <w:jc w:val="center"/>
        </w:trPr>
        <w:tc>
          <w:tcPr>
            <w:tcW w:w="0" w:type="auto"/>
            <w:tcBorders>
              <w:top w:val="single" w:sz="4" w:space="0" w:color="auto"/>
            </w:tcBorders>
          </w:tcPr>
          <w:p w:rsidR="00661764" w:rsidRDefault="00132BC7" w:rsidP="005B7BCE">
            <w:pPr>
              <w:spacing w:before="120"/>
            </w:pPr>
            <w:r>
              <w:t>1.</w:t>
            </w:r>
          </w:p>
        </w:tc>
        <w:tc>
          <w:tcPr>
            <w:tcW w:w="0" w:type="auto"/>
            <w:tcBorders>
              <w:top w:val="single" w:sz="4" w:space="0" w:color="auto"/>
            </w:tcBorders>
          </w:tcPr>
          <w:p w:rsidR="00661764" w:rsidRDefault="00132BC7" w:rsidP="005B7BCE">
            <w:pPr>
              <w:spacing w:before="120"/>
            </w:pPr>
            <w:r>
              <w:t>Алєксєєв Юрій В'ячеславович (Алексеев Юрий Вячеславович, Alekseev Iurii</w:t>
            </w:r>
            <w:r w:rsidR="005B7BCE">
              <w:t>),</w:t>
            </w:r>
          </w:p>
          <w:p w:rsidR="00661764" w:rsidRDefault="00132BC7">
            <w:r>
              <w:t>05.10.1981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711610211426.</w:t>
            </w:r>
          </w:p>
        </w:tc>
        <w:tc>
          <w:tcPr>
            <w:tcW w:w="0" w:type="auto"/>
            <w:tcBorders>
              <w:top w:val="single" w:sz="4" w:space="0" w:color="auto"/>
            </w:tcBorders>
          </w:tcPr>
          <w:p w:rsidR="00661764" w:rsidRDefault="00132BC7" w:rsidP="005B7BCE">
            <w:pPr>
              <w:spacing w:before="120"/>
            </w:pPr>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 xml:space="preserve">6) зупинення виконання економічних </w:t>
            </w:r>
            <w:bookmarkStart w:id="0" w:name="_GoBack"/>
            <w:bookmarkEnd w:id="0"/>
            <w:r>
              <w:t xml:space="preserve">та фінансових </w:t>
            </w:r>
            <w:r w:rsidR="00BC3D6E">
              <w:t>зобов'язань</w:t>
            </w:r>
            <w:r>
              <w:t xml:space="preserve">;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F4369D" w:rsidRDefault="00F4369D"/>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F4369D" w:rsidRDefault="00F4369D"/>
          <w:p w:rsidR="00F4369D" w:rsidRDefault="00F4369D"/>
        </w:tc>
        <w:tc>
          <w:tcPr>
            <w:tcW w:w="0" w:type="auto"/>
            <w:tcBorders>
              <w:top w:val="single" w:sz="4" w:space="0" w:color="auto"/>
            </w:tcBorders>
          </w:tcPr>
          <w:p w:rsidR="00661764" w:rsidRDefault="00132BC7" w:rsidP="005B7BCE">
            <w:pPr>
              <w:spacing w:before="120"/>
            </w:pPr>
            <w:r>
              <w:lastRenderedPageBreak/>
              <w:t>безстроково; десять років</w:t>
            </w:r>
          </w:p>
        </w:tc>
      </w:tr>
      <w:tr w:rsidR="00661764" w:rsidTr="00100854">
        <w:trPr>
          <w:jc w:val="center"/>
        </w:trPr>
        <w:tc>
          <w:tcPr>
            <w:tcW w:w="0" w:type="auto"/>
          </w:tcPr>
          <w:p w:rsidR="00661764" w:rsidRDefault="00132BC7">
            <w:r>
              <w:lastRenderedPageBreak/>
              <w:t>2.</w:t>
            </w:r>
          </w:p>
        </w:tc>
        <w:tc>
          <w:tcPr>
            <w:tcW w:w="0" w:type="auto"/>
          </w:tcPr>
          <w:p w:rsidR="00661764" w:rsidRDefault="00132BC7">
            <w:r>
              <w:t>Ардашев Костянтин Анатолійович (Ардашов Костянтин Анатолійович, Ардашев Константин Анатольевич, Ardashev Konstantin</w:t>
            </w:r>
            <w:r w:rsidR="005B7BCE">
              <w:t>),</w:t>
            </w:r>
          </w:p>
          <w:p w:rsidR="00661764" w:rsidRDefault="00132BC7">
            <w:r>
              <w:t>22.03.1988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591304306201.</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4369D" w:rsidRDefault="00F4369D"/>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3.</w:t>
            </w:r>
          </w:p>
        </w:tc>
        <w:tc>
          <w:tcPr>
            <w:tcW w:w="0" w:type="auto"/>
          </w:tcPr>
          <w:p w:rsidR="00661764" w:rsidRDefault="00132BC7">
            <w:r>
              <w:t>Башмаков Ігор Станіславович (Башмаков Игорь Станиславович, Bashmakov Igor</w:t>
            </w:r>
            <w:r w:rsidR="005B7BCE">
              <w:t>),</w:t>
            </w:r>
          </w:p>
          <w:p w:rsidR="00661764" w:rsidRDefault="00132BC7">
            <w:r>
              <w:t>08.10.1960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590580144406.</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w:t>
            </w:r>
          </w:p>
        </w:tc>
        <w:tc>
          <w:tcPr>
            <w:tcW w:w="0" w:type="auto"/>
          </w:tcPr>
          <w:p w:rsidR="00661764" w:rsidRDefault="00132BC7">
            <w:r>
              <w:t>Бебешко Світлана Олексіївна (Бебешко Светлана Алексеевна, Bebeshko Svetlana</w:t>
            </w:r>
            <w:r w:rsidR="005B7BCE">
              <w:t>),</w:t>
            </w:r>
          </w:p>
          <w:p w:rsidR="00661764" w:rsidRDefault="00132BC7">
            <w:r>
              <w:t>24.07.1955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545205807410.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5.</w:t>
            </w:r>
          </w:p>
        </w:tc>
        <w:tc>
          <w:tcPr>
            <w:tcW w:w="0" w:type="auto"/>
          </w:tcPr>
          <w:p w:rsidR="00661764" w:rsidRDefault="00132BC7">
            <w:r>
              <w:t>Бєлецький Едуард Іванович (Білецький Едуард Іванович, Белецький Едуард Іванович, Белецкий Эдуард Иванович, Beletskii Eduard</w:t>
            </w:r>
            <w:r w:rsidR="005B7BCE">
              <w:t>),</w:t>
            </w:r>
          </w:p>
          <w:p w:rsidR="00661764" w:rsidRDefault="00132BC7">
            <w:r>
              <w:t>19.06.1967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772126485209.</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w:t>
            </w:r>
          </w:p>
        </w:tc>
        <w:tc>
          <w:tcPr>
            <w:tcW w:w="0" w:type="auto"/>
          </w:tcPr>
          <w:p w:rsidR="00661764" w:rsidRDefault="00132BC7">
            <w:r>
              <w:t>Булатов Володимир Григорович (Булатов Владимир Григорьевич, Bulatov Vladimir</w:t>
            </w:r>
            <w:r w:rsidR="005B7BCE">
              <w:t>),</w:t>
            </w:r>
          </w:p>
          <w:p w:rsidR="00661764" w:rsidRDefault="00132BC7">
            <w:r>
              <w:t>22.04.1968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434545450527.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7.</w:t>
            </w:r>
          </w:p>
        </w:tc>
        <w:tc>
          <w:tcPr>
            <w:tcW w:w="0" w:type="auto"/>
          </w:tcPr>
          <w:p w:rsidR="00661764" w:rsidRDefault="00132BC7">
            <w:r>
              <w:t>Буличов Олег Ігорьович (Булычев Олег Игоревич, Bulychev Oleg</w:t>
            </w:r>
            <w:r w:rsidR="005B7BCE">
              <w:t>),</w:t>
            </w:r>
          </w:p>
          <w:p w:rsidR="00661764" w:rsidRDefault="00132BC7">
            <w:r>
              <w:t>31.07.1984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434582997928.</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8.</w:t>
            </w:r>
          </w:p>
        </w:tc>
        <w:tc>
          <w:tcPr>
            <w:tcW w:w="0" w:type="auto"/>
          </w:tcPr>
          <w:p w:rsidR="00661764" w:rsidRDefault="00132BC7">
            <w:r>
              <w:t>Вдовіна Наталія Павлівна (Вдовина Наталья Павловна, Vdovina Natalia</w:t>
            </w:r>
            <w:r w:rsidR="005B7BCE">
              <w:t>),</w:t>
            </w:r>
          </w:p>
          <w:p w:rsidR="00661764" w:rsidRDefault="00132BC7">
            <w:r>
              <w:t>12.05.1962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220409482859.</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9.</w:t>
            </w:r>
          </w:p>
        </w:tc>
        <w:tc>
          <w:tcPr>
            <w:tcW w:w="0" w:type="auto"/>
          </w:tcPr>
          <w:p w:rsidR="00661764" w:rsidRDefault="00132BC7">
            <w:r>
              <w:t>Гаврилов Олексій Олександрович (Гаврилов Алексей Александрович, Gavrilov Aleksei</w:t>
            </w:r>
            <w:r w:rsidR="005B7BCE">
              <w:t>),</w:t>
            </w:r>
          </w:p>
          <w:p w:rsidR="00661764" w:rsidRDefault="00132BC7">
            <w:r>
              <w:t>11.05.1977 р.н.</w:t>
            </w:r>
          </w:p>
          <w:p w:rsidR="00661764" w:rsidRDefault="00132BC7">
            <w:r>
              <w:t>Громадянство: Російська Федерація.</w:t>
            </w:r>
          </w:p>
          <w:p w:rsidR="00C11273" w:rsidRDefault="00132BC7">
            <w:r>
              <w:t xml:space="preserve">Відомості згідно з Єдиним державним реєстром </w:t>
            </w:r>
            <w:r w:rsidR="0069710F">
              <w:t xml:space="preserve">платників податків Російської </w:t>
            </w:r>
            <w:r w:rsidR="00C11273">
              <w:br/>
            </w:r>
          </w:p>
          <w:p w:rsidR="00661764" w:rsidRDefault="0069710F">
            <w:r>
              <w:lastRenderedPageBreak/>
              <w:t>Федерації: ідентифікаційний номер платника податків –</w:t>
            </w:r>
            <w:r w:rsidR="00132BC7">
              <w:t xml:space="preserve"> 633001475209.</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C11273" w:rsidRDefault="00C11273"/>
          <w:p w:rsidR="00661764" w:rsidRDefault="00132BC7">
            <w:r>
              <w:lastRenderedPageBreak/>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C11273"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C11273">
              <w:br/>
            </w:r>
          </w:p>
          <w:p w:rsidR="00661764" w:rsidRDefault="00132BC7">
            <w:r>
              <w:lastRenderedPageBreak/>
              <w:t xml:space="preserve">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10.</w:t>
            </w:r>
          </w:p>
        </w:tc>
        <w:tc>
          <w:tcPr>
            <w:tcW w:w="0" w:type="auto"/>
          </w:tcPr>
          <w:p w:rsidR="00661764" w:rsidRDefault="00132BC7">
            <w:r>
              <w:t>Глазирін Дмитро Анатолійович (Глазырин Дмитрий Анатольевич, Glazyrin Dmitrii</w:t>
            </w:r>
            <w:r w:rsidR="005B7BCE">
              <w:t>),</w:t>
            </w:r>
          </w:p>
          <w:p w:rsidR="00661764" w:rsidRDefault="00132BC7">
            <w:r>
              <w:t>17.08.1972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220401475810.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C11273" w:rsidRDefault="00C11273"/>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C11273" w:rsidRDefault="00C11273"/>
          <w:p w:rsidR="00C11273" w:rsidRDefault="00C11273"/>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11.</w:t>
            </w:r>
          </w:p>
        </w:tc>
        <w:tc>
          <w:tcPr>
            <w:tcW w:w="0" w:type="auto"/>
          </w:tcPr>
          <w:p w:rsidR="00661764" w:rsidRDefault="00132BC7">
            <w:r>
              <w:t>Горн Сергій Вікторович (Горн Сергей Викторович, Gorn Sergei</w:t>
            </w:r>
            <w:r w:rsidR="005B7BCE">
              <w:t>),</w:t>
            </w:r>
          </w:p>
          <w:p w:rsidR="00661764" w:rsidRDefault="00132BC7">
            <w:r>
              <w:t>26.02.1971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434526014170.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82D90" w:rsidRDefault="00882D90"/>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12.</w:t>
            </w:r>
          </w:p>
        </w:tc>
        <w:tc>
          <w:tcPr>
            <w:tcW w:w="0" w:type="auto"/>
          </w:tcPr>
          <w:p w:rsidR="00661764" w:rsidRDefault="00132BC7">
            <w:r>
              <w:t>Грішин В'ячеслав Юрійович (Гришин Вячеслав Юрьевич, Grishin Viacheslav</w:t>
            </w:r>
            <w:r w:rsidR="005B7BCE">
              <w:t>),</w:t>
            </w:r>
          </w:p>
          <w:p w:rsidR="00661764" w:rsidRDefault="00132BC7">
            <w:r>
              <w:t>26.09.1959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773503795909.</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13.</w:t>
            </w:r>
          </w:p>
        </w:tc>
        <w:tc>
          <w:tcPr>
            <w:tcW w:w="0" w:type="auto"/>
          </w:tcPr>
          <w:p w:rsidR="00661764" w:rsidRDefault="00132BC7">
            <w:r>
              <w:t>Давидов Андрій Валеріанович (Давыдов Андрей Валерианович, Davydov Andrei</w:t>
            </w:r>
            <w:r w:rsidR="005B7BCE">
              <w:t>),</w:t>
            </w:r>
          </w:p>
          <w:p w:rsidR="00661764" w:rsidRDefault="00132BC7">
            <w:r>
              <w:t>22.01.1959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591101959075.</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14.</w:t>
            </w:r>
          </w:p>
        </w:tc>
        <w:tc>
          <w:tcPr>
            <w:tcW w:w="0" w:type="auto"/>
          </w:tcPr>
          <w:p w:rsidR="00661764" w:rsidRDefault="00132BC7">
            <w:r>
              <w:t>Єрохін Євген Юрійович (Єрохін Євгеній Юрійович, Ерохин Евгений Юрьевич, Erokhin Evgenii</w:t>
            </w:r>
            <w:r w:rsidR="005B7BCE">
              <w:t>),</w:t>
            </w:r>
          </w:p>
          <w:p w:rsidR="00661764" w:rsidRDefault="00132BC7">
            <w:r>
              <w:t>30.06.1975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212810057434.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15.</w:t>
            </w:r>
          </w:p>
        </w:tc>
        <w:tc>
          <w:tcPr>
            <w:tcW w:w="0" w:type="auto"/>
          </w:tcPr>
          <w:p w:rsidR="00661764" w:rsidRDefault="00132BC7">
            <w:r>
              <w:t>Зайцев Олексій Олексійович (Зайцев Алексей Алексеевич, Zaitsev Aleksei</w:t>
            </w:r>
            <w:r w:rsidR="005B7BCE">
              <w:t>),</w:t>
            </w:r>
          </w:p>
          <w:p w:rsidR="00661764" w:rsidRDefault="00132BC7">
            <w:r>
              <w:t>29.04.1961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711602637274.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16.</w:t>
            </w:r>
          </w:p>
        </w:tc>
        <w:tc>
          <w:tcPr>
            <w:tcW w:w="0" w:type="auto"/>
          </w:tcPr>
          <w:p w:rsidR="00661764" w:rsidRDefault="00132BC7">
            <w:r>
              <w:t>Запрялов Олександр Георгійович (Запрялов Александр Георгиевич, Zaprialov Aleksandr</w:t>
            </w:r>
            <w:r w:rsidR="005B7BCE">
              <w:t>),</w:t>
            </w:r>
          </w:p>
          <w:p w:rsidR="00661764" w:rsidRDefault="00132BC7">
            <w:r>
              <w:t>21.08.1950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524906187376.</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17.</w:t>
            </w:r>
          </w:p>
        </w:tc>
        <w:tc>
          <w:tcPr>
            <w:tcW w:w="0" w:type="auto"/>
          </w:tcPr>
          <w:p w:rsidR="00661764" w:rsidRDefault="00132BC7">
            <w:r>
              <w:t>Засимович Віктор Юрійович (Засімович Віктор Юрійович, Засимович Виктор Юрьевич, Zasimovich Viktor</w:t>
            </w:r>
            <w:r w:rsidR="005B7BCE">
              <w:t>),</w:t>
            </w:r>
          </w:p>
          <w:p w:rsidR="00661764" w:rsidRDefault="00132BC7">
            <w:r>
              <w:t>29.09.1988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637608997764.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18.</w:t>
            </w:r>
          </w:p>
        </w:tc>
        <w:tc>
          <w:tcPr>
            <w:tcW w:w="0" w:type="auto"/>
          </w:tcPr>
          <w:p w:rsidR="00661764" w:rsidRDefault="00132BC7">
            <w:r>
              <w:t>Зауський Сергій Кирилович (Заусський Сергій Кирилович, Заусский Сергей Кириллович, Zausskii Sergei</w:t>
            </w:r>
            <w:r w:rsidR="005B7BCE">
              <w:t>),</w:t>
            </w:r>
          </w:p>
          <w:p w:rsidR="00661764" w:rsidRDefault="00132BC7">
            <w:r>
              <w:t>12.06.1956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 xml:space="preserve">платників податків Російської </w:t>
            </w:r>
            <w:r w:rsidR="0069710F">
              <w:lastRenderedPageBreak/>
              <w:t>Федерації: ідентифікаційний номер платника податків –</w:t>
            </w:r>
            <w:r>
              <w:t xml:space="preserve"> 780613290242.</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19.</w:t>
            </w:r>
          </w:p>
        </w:tc>
        <w:tc>
          <w:tcPr>
            <w:tcW w:w="0" w:type="auto"/>
          </w:tcPr>
          <w:p w:rsidR="00661764" w:rsidRDefault="00132BC7">
            <w:r>
              <w:t>Захаров Олексій Генріхович (Захаров Алексей Генрихович, Zakharov Aleksei</w:t>
            </w:r>
            <w:r w:rsidR="005B7BCE">
              <w:t>),</w:t>
            </w:r>
          </w:p>
          <w:p w:rsidR="00661764" w:rsidRDefault="00132BC7">
            <w:r>
              <w:t>12.11.1973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590601976567.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w:t>
            </w:r>
            <w:r>
              <w:lastRenderedPageBreak/>
              <w:t>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20.</w:t>
            </w:r>
          </w:p>
        </w:tc>
        <w:tc>
          <w:tcPr>
            <w:tcW w:w="0" w:type="auto"/>
          </w:tcPr>
          <w:p w:rsidR="00661764" w:rsidRDefault="00132BC7">
            <w:r>
              <w:t>Іванов Віктор Іванович (Иванов Виктор Иванович, Ivanov Viktor</w:t>
            </w:r>
            <w:r w:rsidR="005B7BCE">
              <w:t>),</w:t>
            </w:r>
          </w:p>
          <w:p w:rsidR="00661764" w:rsidRDefault="00132BC7">
            <w:r>
              <w:t>01.06.1957 р.н.</w:t>
            </w:r>
          </w:p>
          <w:p w:rsidR="00661764" w:rsidRDefault="00132BC7">
            <w:r>
              <w:t>Громадянство: Російська Федерація.</w:t>
            </w:r>
          </w:p>
          <w:p w:rsidR="00882D90" w:rsidRDefault="00882D90"/>
          <w:p w:rsidR="00661764" w:rsidRDefault="00132BC7">
            <w:r>
              <w:lastRenderedPageBreak/>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220403642263.</w:t>
            </w:r>
          </w:p>
        </w:tc>
        <w:tc>
          <w:tcPr>
            <w:tcW w:w="0" w:type="auto"/>
          </w:tcPr>
          <w:p w:rsidR="00661764" w:rsidRDefault="00132BC7">
            <w:r>
              <w:lastRenderedPageBreak/>
              <w:t xml:space="preserve">1) позбавлення державних нагород України, інших форм відзначення; </w:t>
            </w:r>
          </w:p>
          <w:p w:rsidR="00882D90"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w:t>
            </w:r>
            <w:r w:rsidR="00882D90">
              <w:br/>
            </w:r>
          </w:p>
          <w:p w:rsidR="00661764" w:rsidRDefault="00132BC7">
            <w:r>
              <w:lastRenderedPageBreak/>
              <w:t xml:space="preserve">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w:t>
            </w:r>
            <w:r>
              <w:lastRenderedPageBreak/>
              <w:t xml:space="preserve">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21.</w:t>
            </w:r>
          </w:p>
        </w:tc>
        <w:tc>
          <w:tcPr>
            <w:tcW w:w="0" w:type="auto"/>
          </w:tcPr>
          <w:p w:rsidR="00661764" w:rsidRDefault="00132BC7">
            <w:r>
              <w:t>Іванов Микола Борисович (Иванов Николай Борисович, Ivanov Nikolai</w:t>
            </w:r>
            <w:r w:rsidR="005B7BCE">
              <w:t>),</w:t>
            </w:r>
          </w:p>
          <w:p w:rsidR="00661764" w:rsidRDefault="00132BC7">
            <w:r>
              <w:t>25.04.1990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783901738092.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CA0F36" w:rsidRDefault="00CA0F36"/>
          <w:p w:rsidR="00CA0F36" w:rsidRDefault="00CA0F36"/>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22.</w:t>
            </w:r>
          </w:p>
        </w:tc>
        <w:tc>
          <w:tcPr>
            <w:tcW w:w="0" w:type="auto"/>
          </w:tcPr>
          <w:p w:rsidR="00661764" w:rsidRDefault="00132BC7">
            <w:r>
              <w:t>Касаткін Іван Володимирович (Касаткин Иван Владимирович, Kasatkin Ivan</w:t>
            </w:r>
            <w:r w:rsidR="005B7BCE">
              <w:t>),</w:t>
            </w:r>
          </w:p>
          <w:p w:rsidR="00661764" w:rsidRDefault="00132BC7">
            <w:r>
              <w:t>18.11.1991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637210563953.</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CA0F36" w:rsidRDefault="00CA0F36"/>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23.</w:t>
            </w:r>
          </w:p>
        </w:tc>
        <w:tc>
          <w:tcPr>
            <w:tcW w:w="0" w:type="auto"/>
          </w:tcPr>
          <w:p w:rsidR="00661764" w:rsidRDefault="00132BC7">
            <w:r>
              <w:t>Кобилков Олег Іванович (Кобылков Олег Иванович, Kobylkov Oleg</w:t>
            </w:r>
            <w:r w:rsidR="005B7BCE">
              <w:t>),</w:t>
            </w:r>
          </w:p>
          <w:p w:rsidR="00661764" w:rsidRDefault="00132BC7">
            <w:r>
              <w:t>30.03.1955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182803332265.</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24.</w:t>
            </w:r>
          </w:p>
        </w:tc>
        <w:tc>
          <w:tcPr>
            <w:tcW w:w="0" w:type="auto"/>
          </w:tcPr>
          <w:p w:rsidR="00661764" w:rsidRDefault="00132BC7">
            <w:r>
              <w:t>Ковальов Олексій Юрійович (Ковалев Алексей Юрьевич, Kovalev Aleksei</w:t>
            </w:r>
            <w:r w:rsidR="005B7BCE">
              <w:t>),</w:t>
            </w:r>
          </w:p>
          <w:p w:rsidR="00661764" w:rsidRDefault="00132BC7">
            <w:r>
              <w:t>30.11.1979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590617290212.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25.</w:t>
            </w:r>
          </w:p>
        </w:tc>
        <w:tc>
          <w:tcPr>
            <w:tcW w:w="0" w:type="auto"/>
          </w:tcPr>
          <w:p w:rsidR="00661764" w:rsidRDefault="00132BC7">
            <w:r>
              <w:t>Кочетков Денис Михайлович (Кочетков Денис Михайлович, Kochetkov Denis</w:t>
            </w:r>
            <w:r w:rsidR="005B7BCE">
              <w:t>),</w:t>
            </w:r>
          </w:p>
          <w:p w:rsidR="00661764" w:rsidRDefault="00132BC7">
            <w:r>
              <w:t>06.09.1980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636401341406.</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26.</w:t>
            </w:r>
          </w:p>
        </w:tc>
        <w:tc>
          <w:tcPr>
            <w:tcW w:w="0" w:type="auto"/>
          </w:tcPr>
          <w:p w:rsidR="00661764" w:rsidRDefault="00132BC7">
            <w:r>
              <w:t>Круталевич Олександр Геннадійович (Круталевич Александр Геннадьевич, Krutalevich Aleksandr</w:t>
            </w:r>
            <w:r w:rsidR="005B7BCE">
              <w:t>),</w:t>
            </w:r>
          </w:p>
          <w:p w:rsidR="00661764" w:rsidRDefault="00132BC7">
            <w:r>
              <w:t>23.10.1962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301300944000.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27.</w:t>
            </w:r>
          </w:p>
        </w:tc>
        <w:tc>
          <w:tcPr>
            <w:tcW w:w="0" w:type="auto"/>
          </w:tcPr>
          <w:p w:rsidR="00661764" w:rsidRDefault="00132BC7">
            <w:r>
              <w:t>Кузін Олександр Вікторович (Кузин Александр Викторович, Kuzin Aleksandr</w:t>
            </w:r>
            <w:r w:rsidR="005B7BCE">
              <w:t>),</w:t>
            </w:r>
          </w:p>
          <w:p w:rsidR="00661764" w:rsidRDefault="00132BC7">
            <w:r>
              <w:t>16.01.1964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504216191334.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28.</w:t>
            </w:r>
          </w:p>
        </w:tc>
        <w:tc>
          <w:tcPr>
            <w:tcW w:w="0" w:type="auto"/>
          </w:tcPr>
          <w:p w:rsidR="00661764" w:rsidRDefault="00132BC7">
            <w:r>
              <w:t>Кузін Рудольф Фазгамович (Кузин Рудольф Фазгамович, Kuzin Rudolf</w:t>
            </w:r>
            <w:r w:rsidR="005B7BCE">
              <w:t>),</w:t>
            </w:r>
          </w:p>
          <w:p w:rsidR="00661764" w:rsidRDefault="00132BC7">
            <w:r>
              <w:t>28.09.1954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182803329135.</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29.</w:t>
            </w:r>
          </w:p>
        </w:tc>
        <w:tc>
          <w:tcPr>
            <w:tcW w:w="0" w:type="auto"/>
          </w:tcPr>
          <w:p w:rsidR="00661764" w:rsidRDefault="00132BC7">
            <w:r>
              <w:t>Кузьмін Сергій Олександрович (Кузьмин Сергей Александрович, Kuzmin Sergei</w:t>
            </w:r>
            <w:r w:rsidR="005B7BCE">
              <w:t>),</w:t>
            </w:r>
          </w:p>
          <w:p w:rsidR="00661764" w:rsidRDefault="00132BC7">
            <w:r>
              <w:t>14.01.1980 р.н.</w:t>
            </w:r>
          </w:p>
          <w:p w:rsidR="00661764" w:rsidRDefault="00132BC7">
            <w:r>
              <w:t>Громадянство: Російська Федерація.</w:t>
            </w:r>
          </w:p>
          <w:p w:rsidR="00CA0F36" w:rsidRDefault="00132BC7">
            <w:r>
              <w:t xml:space="preserve">Відомості згідно з Єдиним державним реєстром </w:t>
            </w:r>
            <w:r w:rsidR="0069710F">
              <w:t xml:space="preserve">платників податків Російської </w:t>
            </w:r>
            <w:r w:rsidR="00CA0F36">
              <w:br/>
            </w:r>
          </w:p>
          <w:p w:rsidR="00661764" w:rsidRDefault="0069710F">
            <w:r>
              <w:lastRenderedPageBreak/>
              <w:t>Федерації: ідентифікаційний номер платника податків –</w:t>
            </w:r>
            <w:r w:rsidR="00132BC7">
              <w:t xml:space="preserve"> 524914382540.</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CA0F36" w:rsidRDefault="00CA0F36"/>
          <w:p w:rsidR="00661764" w:rsidRDefault="00132BC7">
            <w:r>
              <w:lastRenderedPageBreak/>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37224C"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37224C">
              <w:br/>
            </w:r>
          </w:p>
          <w:p w:rsidR="00661764" w:rsidRDefault="00132BC7">
            <w:r>
              <w:lastRenderedPageBreak/>
              <w:t xml:space="preserve">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30.</w:t>
            </w:r>
          </w:p>
        </w:tc>
        <w:tc>
          <w:tcPr>
            <w:tcW w:w="0" w:type="auto"/>
          </w:tcPr>
          <w:p w:rsidR="00661764" w:rsidRDefault="00132BC7">
            <w:r>
              <w:t>Курбатов Андрій Валерійович (Курбатов Андрей Валерьевич, Kurbatov Andrei</w:t>
            </w:r>
            <w:r w:rsidR="005B7BCE">
              <w:t>),</w:t>
            </w:r>
          </w:p>
          <w:p w:rsidR="00661764" w:rsidRDefault="00132BC7">
            <w:r>
              <w:t>06.11.1976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220408772812.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37224C" w:rsidRDefault="0037224C"/>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37224C" w:rsidRDefault="0037224C"/>
          <w:p w:rsidR="0037224C" w:rsidRDefault="0037224C"/>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31.</w:t>
            </w:r>
          </w:p>
        </w:tc>
        <w:tc>
          <w:tcPr>
            <w:tcW w:w="0" w:type="auto"/>
          </w:tcPr>
          <w:p w:rsidR="00661764" w:rsidRDefault="00132BC7">
            <w:r>
              <w:t>Лаптєв Дмитро Анатолійович (Лаптев Дмитрий Анатольевич, Laptev Dmitrii</w:t>
            </w:r>
            <w:r w:rsidR="005B7BCE">
              <w:t>),</w:t>
            </w:r>
          </w:p>
          <w:p w:rsidR="00661764" w:rsidRDefault="00132BC7">
            <w:r>
              <w:t>04.07.1974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590411034053.</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37224C" w:rsidRDefault="0037224C"/>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32.</w:t>
            </w:r>
          </w:p>
        </w:tc>
        <w:tc>
          <w:tcPr>
            <w:tcW w:w="0" w:type="auto"/>
          </w:tcPr>
          <w:p w:rsidR="00661764" w:rsidRDefault="00132BC7">
            <w:r>
              <w:t>Лебедєв Михайло Юрійович (Лебедев Михаил Юрьевич, Lebedev Mikhail</w:t>
            </w:r>
            <w:r w:rsidR="005B7BCE">
              <w:t>),</w:t>
            </w:r>
          </w:p>
          <w:p w:rsidR="00661764" w:rsidRDefault="00132BC7">
            <w:r>
              <w:t>04.04.1955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524903830983.</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33.</w:t>
            </w:r>
          </w:p>
        </w:tc>
        <w:tc>
          <w:tcPr>
            <w:tcW w:w="0" w:type="auto"/>
          </w:tcPr>
          <w:p w:rsidR="00661764" w:rsidRDefault="00132BC7">
            <w:r>
              <w:t>Лобанова Олександра Олегівна (Лобанова Александра Олеговна, Lobanova Aleksandra</w:t>
            </w:r>
            <w:r w:rsidR="005B7BCE">
              <w:t>),</w:t>
            </w:r>
          </w:p>
          <w:p w:rsidR="00661764" w:rsidRDefault="00132BC7">
            <w:r>
              <w:t>12.01.1984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220418196607.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34.</w:t>
            </w:r>
          </w:p>
        </w:tc>
        <w:tc>
          <w:tcPr>
            <w:tcW w:w="0" w:type="auto"/>
          </w:tcPr>
          <w:p w:rsidR="00661764" w:rsidRDefault="00132BC7">
            <w:r>
              <w:t>Майєр Віктор Вікторович (Майер Виктор Викторович, Maier Viktor</w:t>
            </w:r>
            <w:r w:rsidR="005B7BCE">
              <w:t>),</w:t>
            </w:r>
          </w:p>
          <w:p w:rsidR="00661764" w:rsidRDefault="00132BC7">
            <w:r>
              <w:t>13.12.1954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591301248167.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35.</w:t>
            </w:r>
          </w:p>
        </w:tc>
        <w:tc>
          <w:tcPr>
            <w:tcW w:w="0" w:type="auto"/>
          </w:tcPr>
          <w:p w:rsidR="00661764" w:rsidRDefault="00132BC7">
            <w:r>
              <w:t>Марковцов Борис Васильович (Марковцов Борис Васильевич, Markovtsov Boris</w:t>
            </w:r>
            <w:r w:rsidR="005B7BCE">
              <w:t>),</w:t>
            </w:r>
          </w:p>
          <w:p w:rsidR="00661764" w:rsidRDefault="00132BC7">
            <w:r>
              <w:t>15.07.1978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253697274790.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36.</w:t>
            </w:r>
          </w:p>
        </w:tc>
        <w:tc>
          <w:tcPr>
            <w:tcW w:w="0" w:type="auto"/>
          </w:tcPr>
          <w:p w:rsidR="00661764" w:rsidRDefault="00132BC7">
            <w:r>
              <w:t>Мартиненко Ілля Романович (Мартыненко Илья Романович, Martynenko Ilia</w:t>
            </w:r>
            <w:r w:rsidR="005B7BCE">
              <w:t>),</w:t>
            </w:r>
          </w:p>
          <w:p w:rsidR="00661764" w:rsidRDefault="00132BC7">
            <w:r>
              <w:t>18.08.1989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860408959604.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37.</w:t>
            </w:r>
          </w:p>
        </w:tc>
        <w:tc>
          <w:tcPr>
            <w:tcW w:w="0" w:type="auto"/>
          </w:tcPr>
          <w:p w:rsidR="00661764" w:rsidRDefault="00132BC7">
            <w:r>
              <w:t>Мерзлов Дмитро Іванович (Мерзлов Дмитрий Иванович, Merzlov Dmitrii</w:t>
            </w:r>
            <w:r w:rsidR="005B7BCE">
              <w:t>),</w:t>
            </w:r>
          </w:p>
          <w:p w:rsidR="00661764" w:rsidRDefault="00132BC7">
            <w:r>
              <w:t>19.10.1981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672902706007.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38.</w:t>
            </w:r>
          </w:p>
        </w:tc>
        <w:tc>
          <w:tcPr>
            <w:tcW w:w="0" w:type="auto"/>
          </w:tcPr>
          <w:p w:rsidR="00661764" w:rsidRDefault="00132BC7">
            <w:r>
              <w:t>Міщенко Анатолій Юрійович (Мищенко Анатолий Юрьевич, Mishchenko Anatolii</w:t>
            </w:r>
            <w:r w:rsidR="005B7BCE">
              <w:t>),</w:t>
            </w:r>
          </w:p>
          <w:p w:rsidR="00661764" w:rsidRDefault="00132BC7">
            <w:r>
              <w:t>26.10.1987 р.н.</w:t>
            </w:r>
          </w:p>
          <w:p w:rsidR="00661764" w:rsidRDefault="00132BC7">
            <w:r>
              <w:t>Громадянство: Російська Федерація.</w:t>
            </w:r>
          </w:p>
          <w:p w:rsidR="00EB68DD" w:rsidRDefault="00132BC7">
            <w:r>
              <w:t xml:space="preserve">Відомості згідно з Єдиним державним реєстром </w:t>
            </w:r>
            <w:r w:rsidR="0069710F">
              <w:t xml:space="preserve">платників податків Російської </w:t>
            </w:r>
            <w:r w:rsidR="00EB68DD">
              <w:br/>
            </w:r>
          </w:p>
          <w:p w:rsidR="00661764" w:rsidRDefault="0069710F">
            <w:r>
              <w:lastRenderedPageBreak/>
              <w:t>Федерації: ідентифікаційний номер платника податків –</w:t>
            </w:r>
            <w:r w:rsidR="00132BC7">
              <w:t xml:space="preserve"> 701745800331.</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EB68DD" w:rsidRDefault="00EB68DD"/>
          <w:p w:rsidR="00661764" w:rsidRDefault="00132BC7">
            <w:r>
              <w:lastRenderedPageBreak/>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EB68DD"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EB68DD">
              <w:br/>
            </w:r>
          </w:p>
          <w:p w:rsidR="00661764" w:rsidRDefault="00132BC7">
            <w:r>
              <w:lastRenderedPageBreak/>
              <w:t xml:space="preserve">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39.</w:t>
            </w:r>
          </w:p>
        </w:tc>
        <w:tc>
          <w:tcPr>
            <w:tcW w:w="0" w:type="auto"/>
          </w:tcPr>
          <w:p w:rsidR="00661764" w:rsidRDefault="00132BC7">
            <w:r>
              <w:t>Нікітін Роман Геннадійович (Никитин Роман Геннадьевич, Nikitin Roman</w:t>
            </w:r>
            <w:r w:rsidR="005B7BCE">
              <w:t>),</w:t>
            </w:r>
          </w:p>
          <w:p w:rsidR="00661764" w:rsidRDefault="00132BC7">
            <w:r>
              <w:t>11.12.1976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220409534151.</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2B60B5" w:rsidRDefault="002B60B5"/>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2B60B5" w:rsidRDefault="002B60B5"/>
          <w:p w:rsidR="002B60B5" w:rsidRDefault="002B60B5"/>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40.</w:t>
            </w:r>
          </w:p>
        </w:tc>
        <w:tc>
          <w:tcPr>
            <w:tcW w:w="0" w:type="auto"/>
          </w:tcPr>
          <w:p w:rsidR="00661764" w:rsidRDefault="00132BC7">
            <w:r>
              <w:t>Орлов Олександр Сергійович (Орлов Александр Сергеевич, Orlov Aleksandr</w:t>
            </w:r>
            <w:r w:rsidR="005B7BCE">
              <w:t>),</w:t>
            </w:r>
          </w:p>
          <w:p w:rsidR="00661764" w:rsidRDefault="00132BC7">
            <w:r>
              <w:t>20.08.1987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524927068370.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2B60B5" w:rsidRDefault="002B60B5"/>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41.</w:t>
            </w:r>
          </w:p>
        </w:tc>
        <w:tc>
          <w:tcPr>
            <w:tcW w:w="0" w:type="auto"/>
          </w:tcPr>
          <w:p w:rsidR="00661764" w:rsidRDefault="00132BC7">
            <w:r>
              <w:t>Орлов Олексій Валерійович (Орлов Алексей Валерьевич, Orlov Aleksei</w:t>
            </w:r>
            <w:r w:rsidR="005B7BCE">
              <w:t>),</w:t>
            </w:r>
          </w:p>
          <w:p w:rsidR="00661764" w:rsidRDefault="00132BC7">
            <w:r>
              <w:t>24.03.1971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773504742441.</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42.</w:t>
            </w:r>
          </w:p>
        </w:tc>
        <w:tc>
          <w:tcPr>
            <w:tcW w:w="0" w:type="auto"/>
          </w:tcPr>
          <w:p w:rsidR="00661764" w:rsidRDefault="00132BC7">
            <w:r>
              <w:t>Павленко Леонід Сергійович (Павленко Леонид Сергеевич, Pavlenko Leonid</w:t>
            </w:r>
            <w:r w:rsidR="005B7BCE">
              <w:t>),</w:t>
            </w:r>
          </w:p>
          <w:p w:rsidR="00661764" w:rsidRDefault="00132BC7">
            <w:r>
              <w:t>19.03.1947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773503800676.</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43.</w:t>
            </w:r>
          </w:p>
        </w:tc>
        <w:tc>
          <w:tcPr>
            <w:tcW w:w="0" w:type="auto"/>
          </w:tcPr>
          <w:p w:rsidR="00661764" w:rsidRDefault="00132BC7">
            <w:r>
              <w:t>Певченко Борис Васильович (Певченко Борис Васильевич, Pevchenko Boris</w:t>
            </w:r>
            <w:r w:rsidR="005B7BCE">
              <w:t>),</w:t>
            </w:r>
          </w:p>
          <w:p w:rsidR="00661764" w:rsidRDefault="00132BC7">
            <w:r>
              <w:t>17.10.1958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222700663372.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44.</w:t>
            </w:r>
          </w:p>
        </w:tc>
        <w:tc>
          <w:tcPr>
            <w:tcW w:w="0" w:type="auto"/>
          </w:tcPr>
          <w:p w:rsidR="00661764" w:rsidRDefault="00132BC7">
            <w:r>
              <w:t>Пелипенко Руслан Володимирович (Пелипенко Руслан Владимирович, Pelipenko Ruslan</w:t>
            </w:r>
            <w:r w:rsidR="005B7BCE">
              <w:t>),</w:t>
            </w:r>
          </w:p>
          <w:p w:rsidR="00661764" w:rsidRDefault="00132BC7">
            <w:r>
              <w:t>02.05.1989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362707038471.</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45.</w:t>
            </w:r>
          </w:p>
        </w:tc>
        <w:tc>
          <w:tcPr>
            <w:tcW w:w="0" w:type="auto"/>
          </w:tcPr>
          <w:p w:rsidR="00661764" w:rsidRDefault="00132BC7">
            <w:r>
              <w:t>Пепеляєв Михайло Вікторович (Пепеляев Михаил Викторович, Pepeliaev Mikhail</w:t>
            </w:r>
            <w:r w:rsidR="005B7BCE">
              <w:t>),</w:t>
            </w:r>
          </w:p>
          <w:p w:rsidR="00661764" w:rsidRDefault="00132BC7">
            <w:r>
              <w:t>25.11.1979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594204423450.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46.</w:t>
            </w:r>
          </w:p>
        </w:tc>
        <w:tc>
          <w:tcPr>
            <w:tcW w:w="0" w:type="auto"/>
          </w:tcPr>
          <w:p w:rsidR="00661764" w:rsidRDefault="00132BC7">
            <w:r>
              <w:t>Петров Віталій Геннадійович (Петров Виталий Геннадьевич, Petrov Vitalii</w:t>
            </w:r>
            <w:r w:rsidR="005B7BCE">
              <w:t>),</w:t>
            </w:r>
          </w:p>
          <w:p w:rsidR="00661764" w:rsidRDefault="00132BC7">
            <w:r>
              <w:t>11.11.1979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470305107515.</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47.</w:t>
            </w:r>
          </w:p>
        </w:tc>
        <w:tc>
          <w:tcPr>
            <w:tcW w:w="0" w:type="auto"/>
          </w:tcPr>
          <w:p w:rsidR="00661764" w:rsidRDefault="00132BC7">
            <w:r>
              <w:t>Петров Олександр Миколайович (Петров Александр Николаевич, Petrov Aleksandr</w:t>
            </w:r>
            <w:r w:rsidR="005B7BCE">
              <w:t>),</w:t>
            </w:r>
          </w:p>
          <w:p w:rsidR="00661764" w:rsidRDefault="00132BC7">
            <w:r>
              <w:t>30.03.1982 р.н.</w:t>
            </w:r>
          </w:p>
          <w:p w:rsidR="00661764" w:rsidRDefault="00132BC7">
            <w:r>
              <w:t>Громадянство: Російська Федерація.</w:t>
            </w:r>
          </w:p>
          <w:p w:rsidR="002B60B5" w:rsidRDefault="00132BC7">
            <w:r>
              <w:t xml:space="preserve">Відомості згідно з Єдиним державним реєстром </w:t>
            </w:r>
            <w:r w:rsidR="0069710F">
              <w:t xml:space="preserve">платників податків Російської </w:t>
            </w:r>
            <w:r w:rsidR="002B60B5">
              <w:br/>
            </w:r>
          </w:p>
          <w:p w:rsidR="00661764" w:rsidRDefault="0069710F">
            <w:r>
              <w:lastRenderedPageBreak/>
              <w:t>Федерації: ідентифікаційний номер платника податків –</w:t>
            </w:r>
            <w:r w:rsidR="00132BC7">
              <w:t xml:space="preserve"> 470306346202.</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2B60B5" w:rsidRDefault="002B60B5"/>
          <w:p w:rsidR="00661764" w:rsidRDefault="00132BC7">
            <w:r>
              <w:lastRenderedPageBreak/>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B60B5"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2B60B5">
              <w:br/>
            </w:r>
          </w:p>
          <w:p w:rsidR="00661764" w:rsidRDefault="00132BC7">
            <w:r>
              <w:lastRenderedPageBreak/>
              <w:t xml:space="preserve">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48.</w:t>
            </w:r>
          </w:p>
        </w:tc>
        <w:tc>
          <w:tcPr>
            <w:tcW w:w="0" w:type="auto"/>
          </w:tcPr>
          <w:p w:rsidR="00661764" w:rsidRDefault="00132BC7">
            <w:r>
              <w:t>Пєлєнєв Олексій Сергійович (Пєлєньов Олексій Сергійович, Пеленев Алексей Сергеевич, Pelenev Aleksei</w:t>
            </w:r>
            <w:r w:rsidR="005B7BCE">
              <w:t>),</w:t>
            </w:r>
          </w:p>
          <w:p w:rsidR="00661764" w:rsidRDefault="00132BC7">
            <w:r>
              <w:t>16.08.1978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590707011424.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1D1451" w:rsidRDefault="001D1451"/>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1D1451" w:rsidRDefault="001D1451"/>
          <w:p w:rsidR="001D1451" w:rsidRDefault="001D1451"/>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49.</w:t>
            </w:r>
          </w:p>
        </w:tc>
        <w:tc>
          <w:tcPr>
            <w:tcW w:w="0" w:type="auto"/>
          </w:tcPr>
          <w:p w:rsidR="00661764" w:rsidRDefault="00132BC7">
            <w:r>
              <w:t>Подшивалкін Сергій Олександрович (Подшивалкин Сергей Александрович, Podshivalkin Sergei</w:t>
            </w:r>
            <w:r w:rsidR="005B7BCE">
              <w:t>),</w:t>
            </w:r>
          </w:p>
          <w:p w:rsidR="00661764" w:rsidRDefault="00132BC7">
            <w:r>
              <w:t>01.03.1990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591792435409.</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1D1451" w:rsidRDefault="001D1451"/>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50.</w:t>
            </w:r>
          </w:p>
        </w:tc>
        <w:tc>
          <w:tcPr>
            <w:tcW w:w="0" w:type="auto"/>
          </w:tcPr>
          <w:p w:rsidR="00661764" w:rsidRDefault="00132BC7">
            <w:r>
              <w:t>Проскурін Сергій Михайлович (Проскурин Сергей Михайлович, Proskurin Sergei</w:t>
            </w:r>
            <w:r w:rsidR="005B7BCE">
              <w:t>),</w:t>
            </w:r>
          </w:p>
          <w:p w:rsidR="00661764" w:rsidRDefault="00132BC7">
            <w:r>
              <w:t>26.12.1952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182803330645.</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51.</w:t>
            </w:r>
          </w:p>
        </w:tc>
        <w:tc>
          <w:tcPr>
            <w:tcW w:w="0" w:type="auto"/>
          </w:tcPr>
          <w:p w:rsidR="00661764" w:rsidRDefault="00132BC7">
            <w:r>
              <w:t>Рахматулін Олексій Владиславович (Рахматулин Алексей Владиславович, Rakhmatulin Aleksei</w:t>
            </w:r>
            <w:r w:rsidR="005B7BCE">
              <w:t>),</w:t>
            </w:r>
          </w:p>
          <w:p w:rsidR="00661764" w:rsidRDefault="00132BC7">
            <w:r>
              <w:t>25.06.1981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182808081270.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52.</w:t>
            </w:r>
          </w:p>
        </w:tc>
        <w:tc>
          <w:tcPr>
            <w:tcW w:w="0" w:type="auto"/>
          </w:tcPr>
          <w:p w:rsidR="00661764" w:rsidRDefault="00132BC7">
            <w:r>
              <w:t>Сальников Василь Олександрович (Сальніков Василь Олександрович, Сальников Василий Александрович, Salnikov Vasilii</w:t>
            </w:r>
            <w:r w:rsidR="005B7BCE">
              <w:t>),</w:t>
            </w:r>
          </w:p>
          <w:p w:rsidR="00661764" w:rsidRDefault="00132BC7">
            <w:r>
              <w:t>25.11.1977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560904579489.</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53.</w:t>
            </w:r>
          </w:p>
        </w:tc>
        <w:tc>
          <w:tcPr>
            <w:tcW w:w="0" w:type="auto"/>
          </w:tcPr>
          <w:p w:rsidR="00661764" w:rsidRDefault="00132BC7">
            <w:r>
              <w:t>Самусенко Володимир Михайлович (Самусенко Владимир Михайлович, Samusenko Vladimir</w:t>
            </w:r>
            <w:r w:rsidR="005B7BCE">
              <w:t>),</w:t>
            </w:r>
          </w:p>
          <w:p w:rsidR="00661764" w:rsidRDefault="00132BC7">
            <w:r>
              <w:t>01.10.1956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470304601094.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54.</w:t>
            </w:r>
          </w:p>
        </w:tc>
        <w:tc>
          <w:tcPr>
            <w:tcW w:w="0" w:type="auto"/>
          </w:tcPr>
          <w:p w:rsidR="00661764" w:rsidRDefault="00132BC7">
            <w:r>
              <w:t>Семенков Денис Валентинович (Семьонков Денис Валентинович, Семенков Денис Валентинович, Semenkov Denis</w:t>
            </w:r>
            <w:r w:rsidR="005B7BCE">
              <w:t>),</w:t>
            </w:r>
          </w:p>
          <w:p w:rsidR="00661764" w:rsidRDefault="00132BC7">
            <w:r>
              <w:t>12.03.1981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246208163743.</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55.</w:t>
            </w:r>
          </w:p>
        </w:tc>
        <w:tc>
          <w:tcPr>
            <w:tcW w:w="0" w:type="auto"/>
          </w:tcPr>
          <w:p w:rsidR="00661764" w:rsidRDefault="00132BC7">
            <w:r>
              <w:t>Сінічкін Олексій Юрійович (Синичкин Алексей Юрьевич, Sinichkin Aleksei</w:t>
            </w:r>
            <w:r w:rsidR="005B7BCE">
              <w:t>),</w:t>
            </w:r>
          </w:p>
          <w:p w:rsidR="00661764" w:rsidRDefault="00132BC7">
            <w:r>
              <w:t>10.10.1983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212708749106.</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56.</w:t>
            </w:r>
          </w:p>
        </w:tc>
        <w:tc>
          <w:tcPr>
            <w:tcW w:w="0" w:type="auto"/>
          </w:tcPr>
          <w:p w:rsidR="00661764" w:rsidRDefault="00132BC7">
            <w:r>
              <w:t>Скобєлєв Євген Олександрович (Скобєлєв Євгеній Олександрович, Скобелев Евгений Александрович, Skobelev Evgenii</w:t>
            </w:r>
            <w:r w:rsidR="005B7BCE">
              <w:t>),</w:t>
            </w:r>
          </w:p>
          <w:p w:rsidR="00661764" w:rsidRDefault="00132BC7">
            <w:r>
              <w:t>15.09.1978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 xml:space="preserve">платників податків Російської </w:t>
            </w:r>
            <w:r w:rsidR="0069710F">
              <w:lastRenderedPageBreak/>
              <w:t>Федерації: ідентифікаційний номер платника податків –</w:t>
            </w:r>
            <w:r>
              <w:t xml:space="preserve"> 352801649457.</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57.</w:t>
            </w:r>
          </w:p>
        </w:tc>
        <w:tc>
          <w:tcPr>
            <w:tcW w:w="0" w:type="auto"/>
          </w:tcPr>
          <w:p w:rsidR="00661764" w:rsidRDefault="00132BC7">
            <w:r>
              <w:t>Станкевич Геннадій Вільгельмович (Станкевич Геннадий Вильгельмович, Stankevich Gennadii</w:t>
            </w:r>
            <w:r w:rsidR="005B7BCE">
              <w:t>),</w:t>
            </w:r>
          </w:p>
          <w:p w:rsidR="00661764" w:rsidRDefault="00132BC7">
            <w:r>
              <w:t>07.11.1952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773503802507.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w:t>
            </w:r>
            <w:r>
              <w:lastRenderedPageBreak/>
              <w:t>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58.</w:t>
            </w:r>
          </w:p>
        </w:tc>
        <w:tc>
          <w:tcPr>
            <w:tcW w:w="0" w:type="auto"/>
          </w:tcPr>
          <w:p w:rsidR="00661764" w:rsidRDefault="00132BC7">
            <w:r>
              <w:t>Суслов Олександр Михайлович (Суслов Александр Михайлович, Suslov Aleksandr</w:t>
            </w:r>
            <w:r w:rsidR="005B7BCE">
              <w:t>),</w:t>
            </w:r>
          </w:p>
          <w:p w:rsidR="00661764" w:rsidRDefault="00132BC7">
            <w:r>
              <w:t>12.06.1954 р.н.</w:t>
            </w:r>
          </w:p>
          <w:p w:rsidR="00661764" w:rsidRDefault="00132BC7">
            <w:r>
              <w:t>Громадянство: Російська Федерація.</w:t>
            </w:r>
          </w:p>
          <w:p w:rsidR="001D1451" w:rsidRDefault="001D1451"/>
          <w:p w:rsidR="00661764" w:rsidRDefault="00132BC7">
            <w:r>
              <w:lastRenderedPageBreak/>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560902898063.</w:t>
            </w:r>
          </w:p>
        </w:tc>
        <w:tc>
          <w:tcPr>
            <w:tcW w:w="0" w:type="auto"/>
          </w:tcPr>
          <w:p w:rsidR="00661764" w:rsidRDefault="00132BC7">
            <w:r>
              <w:lastRenderedPageBreak/>
              <w:t xml:space="preserve">1) позбавлення державних нагород України, інших форм відзначення; </w:t>
            </w:r>
          </w:p>
          <w:p w:rsidR="001D1451"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w:t>
            </w:r>
            <w:r w:rsidR="001D1451">
              <w:br/>
            </w:r>
          </w:p>
          <w:p w:rsidR="00661764" w:rsidRDefault="00132BC7">
            <w:r>
              <w:lastRenderedPageBreak/>
              <w:t xml:space="preserve">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w:t>
            </w:r>
            <w:r>
              <w:lastRenderedPageBreak/>
              <w:t xml:space="preserve">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59.</w:t>
            </w:r>
          </w:p>
        </w:tc>
        <w:tc>
          <w:tcPr>
            <w:tcW w:w="0" w:type="auto"/>
          </w:tcPr>
          <w:p w:rsidR="00661764" w:rsidRDefault="00132BC7">
            <w:r>
              <w:t>Сюрсін Сергій Миколайович (Сюрсин Сергей Николаевич, Siursin Sergei</w:t>
            </w:r>
            <w:r w:rsidR="005B7BCE">
              <w:t>),</w:t>
            </w:r>
          </w:p>
          <w:p w:rsidR="00661764" w:rsidRDefault="00132BC7">
            <w:r>
              <w:t>05.06.1962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182810102287.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D70155" w:rsidRDefault="00D70155"/>
          <w:p w:rsidR="00D70155" w:rsidRDefault="00D70155"/>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60.</w:t>
            </w:r>
          </w:p>
        </w:tc>
        <w:tc>
          <w:tcPr>
            <w:tcW w:w="0" w:type="auto"/>
          </w:tcPr>
          <w:p w:rsidR="00661764" w:rsidRDefault="00132BC7">
            <w:r>
              <w:t>Тертерян Карен Андронікович (Тертерян Карен Андроникович, Terterian Karen</w:t>
            </w:r>
            <w:r w:rsidR="005B7BCE">
              <w:t>),</w:t>
            </w:r>
          </w:p>
          <w:p w:rsidR="00661764" w:rsidRDefault="00132BC7">
            <w:r>
              <w:t>16.06.1986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263109231862.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70155" w:rsidRDefault="00D70155"/>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61.</w:t>
            </w:r>
          </w:p>
        </w:tc>
        <w:tc>
          <w:tcPr>
            <w:tcW w:w="0" w:type="auto"/>
          </w:tcPr>
          <w:p w:rsidR="00661764" w:rsidRDefault="00132BC7">
            <w:r>
              <w:t>Філатов Дмитро Миколайович (Филатов Дмитрий Николаевич, Filatov Dmitrii</w:t>
            </w:r>
            <w:r w:rsidR="005B7BCE">
              <w:t>),</w:t>
            </w:r>
          </w:p>
          <w:p w:rsidR="00661764" w:rsidRDefault="00132BC7">
            <w:r>
              <w:t>10.12.1985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781143758845.</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lastRenderedPageBreak/>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62.</w:t>
            </w:r>
          </w:p>
        </w:tc>
        <w:tc>
          <w:tcPr>
            <w:tcW w:w="0" w:type="auto"/>
          </w:tcPr>
          <w:p w:rsidR="00661764" w:rsidRDefault="00132BC7">
            <w:r>
              <w:t>Фролов Сергій Єгорович (Фролов Сергей Егорович, Frolov Sergei</w:t>
            </w:r>
            <w:r w:rsidR="005B7BCE">
              <w:t>),</w:t>
            </w:r>
          </w:p>
          <w:p w:rsidR="00661764" w:rsidRDefault="00132BC7">
            <w:r>
              <w:t>25.05.1977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212809596590.</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63.</w:t>
            </w:r>
          </w:p>
        </w:tc>
        <w:tc>
          <w:tcPr>
            <w:tcW w:w="0" w:type="auto"/>
          </w:tcPr>
          <w:p w:rsidR="00661764" w:rsidRDefault="00132BC7">
            <w:r>
              <w:t>Хабаров Станіслав Володимирович (Хабаров Станислав Владимирович, Khabarov Stanislav</w:t>
            </w:r>
            <w:r w:rsidR="005B7BCE">
              <w:t>),</w:t>
            </w:r>
          </w:p>
          <w:p w:rsidR="00661764" w:rsidRDefault="00132BC7">
            <w:r>
              <w:t>21.10.1987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564003249972.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64.</w:t>
            </w:r>
          </w:p>
        </w:tc>
        <w:tc>
          <w:tcPr>
            <w:tcW w:w="0" w:type="auto"/>
          </w:tcPr>
          <w:p w:rsidR="00661764" w:rsidRDefault="00132BC7">
            <w:r>
              <w:t>Худайбірдін Альберт Флюрович (Худайбирдин Альберт Флюрович, Khudaibirdin Albert</w:t>
            </w:r>
            <w:r w:rsidR="005B7BCE">
              <w:t>),</w:t>
            </w:r>
          </w:p>
          <w:p w:rsidR="00661764" w:rsidRDefault="00132BC7">
            <w:r>
              <w:t>13.12.1985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026814297146.</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65.</w:t>
            </w:r>
          </w:p>
        </w:tc>
        <w:tc>
          <w:tcPr>
            <w:tcW w:w="0" w:type="auto"/>
          </w:tcPr>
          <w:p w:rsidR="00661764" w:rsidRDefault="00132BC7">
            <w:r>
              <w:t>Цаплєв Віктор Миколайович (Цаплев Виктор Николаевич, Tsaplev Viktor</w:t>
            </w:r>
            <w:r w:rsidR="005B7BCE">
              <w:t>),</w:t>
            </w:r>
          </w:p>
          <w:p w:rsidR="00661764" w:rsidRDefault="00132BC7">
            <w:r>
              <w:t>01.11.1974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434528004762.</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lastRenderedPageBreak/>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lastRenderedPageBreak/>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66.</w:t>
            </w:r>
          </w:p>
        </w:tc>
        <w:tc>
          <w:tcPr>
            <w:tcW w:w="0" w:type="auto"/>
          </w:tcPr>
          <w:p w:rsidR="00661764" w:rsidRDefault="00132BC7">
            <w:r>
              <w:t>Цибін Руслан Сергійович (Цыбин Руслан Сергеевич, Tsybin Ruslan</w:t>
            </w:r>
            <w:r w:rsidR="005B7BCE">
              <w:t>),</w:t>
            </w:r>
          </w:p>
          <w:p w:rsidR="00661764" w:rsidRDefault="00132BC7">
            <w:r>
              <w:t>02.05.1976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434547349804.</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67.</w:t>
            </w:r>
          </w:p>
        </w:tc>
        <w:tc>
          <w:tcPr>
            <w:tcW w:w="0" w:type="auto"/>
          </w:tcPr>
          <w:p w:rsidR="00661764" w:rsidRDefault="00132BC7">
            <w:r>
              <w:t>Шаронова Марія Олександрівна (Шаронова Мария Александровна, Sharonova Mariia</w:t>
            </w:r>
            <w:r w:rsidR="005B7BCE">
              <w:t>),</w:t>
            </w:r>
          </w:p>
          <w:p w:rsidR="00661764" w:rsidRDefault="00132BC7">
            <w:r>
              <w:t>15.12.1959 р.н.</w:t>
            </w:r>
          </w:p>
          <w:p w:rsidR="00661764" w:rsidRDefault="00132BC7">
            <w:r>
              <w:t>Громадянство: Російська Федерація.</w:t>
            </w:r>
          </w:p>
          <w:p w:rsidR="00D70155" w:rsidRDefault="00132BC7">
            <w:r>
              <w:t xml:space="preserve">Відомості згідно з Єдиним державним реєстром </w:t>
            </w:r>
            <w:r w:rsidR="0069710F">
              <w:t xml:space="preserve">платників податків Російської </w:t>
            </w:r>
            <w:r w:rsidR="00D70155">
              <w:br/>
            </w:r>
          </w:p>
          <w:p w:rsidR="00661764" w:rsidRDefault="0069710F">
            <w:r>
              <w:lastRenderedPageBreak/>
              <w:t>Федерації: ідентифікаційний номер платника податків –</w:t>
            </w:r>
            <w:r w:rsidR="00132BC7">
              <w:t xml:space="preserve"> 524906142992.</w:t>
            </w:r>
          </w:p>
        </w:tc>
        <w:tc>
          <w:tcPr>
            <w:tcW w:w="0" w:type="auto"/>
          </w:tcPr>
          <w:p w:rsidR="00661764" w:rsidRDefault="00132BC7">
            <w:r>
              <w:lastRenderedPageBreak/>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70155" w:rsidRDefault="00D70155"/>
          <w:p w:rsidR="00661764" w:rsidRDefault="00132BC7">
            <w:r>
              <w:lastRenderedPageBreak/>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70155"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w:t>
            </w:r>
            <w:r w:rsidR="00D70155">
              <w:br/>
            </w:r>
          </w:p>
          <w:p w:rsidR="00661764" w:rsidRDefault="00132BC7">
            <w:r>
              <w:lastRenderedPageBreak/>
              <w:t xml:space="preserve">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68.</w:t>
            </w:r>
          </w:p>
        </w:tc>
        <w:tc>
          <w:tcPr>
            <w:tcW w:w="0" w:type="auto"/>
          </w:tcPr>
          <w:p w:rsidR="00661764" w:rsidRDefault="00132BC7">
            <w:r>
              <w:t>Шафранович Олександр Олександрович (Шафранович Александр Александрович, Shafranovich Aleksandr</w:t>
            </w:r>
            <w:r w:rsidR="005B7BCE">
              <w:t>),</w:t>
            </w:r>
          </w:p>
          <w:p w:rsidR="00661764" w:rsidRDefault="00132BC7">
            <w:r>
              <w:t>08.09.1972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505012693899.</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70155" w:rsidRDefault="00D70155"/>
          <w:p w:rsidR="00661764" w:rsidRDefault="00132BC7">
            <w:r>
              <w:lastRenderedPageBreak/>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p w:rsidR="00D70155" w:rsidRDefault="00D70155"/>
          <w:p w:rsidR="00D70155" w:rsidRDefault="00D70155"/>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lastRenderedPageBreak/>
              <w:t>69.</w:t>
            </w:r>
          </w:p>
        </w:tc>
        <w:tc>
          <w:tcPr>
            <w:tcW w:w="0" w:type="auto"/>
          </w:tcPr>
          <w:p w:rsidR="00661764" w:rsidRDefault="00132BC7">
            <w:r>
              <w:t>Шведова Галина Іллівна (Шведова Галина Ильинична, Shvedova Galina</w:t>
            </w:r>
            <w:r w:rsidR="005B7BCE">
              <w:t>),</w:t>
            </w:r>
          </w:p>
          <w:p w:rsidR="00661764" w:rsidRDefault="00132BC7">
            <w:r>
              <w:t>23.02.1956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524906149807.</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661764" w:rsidRDefault="00132BC7">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70155" w:rsidRDefault="00D70155"/>
          <w:p w:rsidR="00661764" w:rsidRDefault="00132BC7">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r w:rsidR="00661764" w:rsidTr="00100854">
        <w:trPr>
          <w:jc w:val="center"/>
        </w:trPr>
        <w:tc>
          <w:tcPr>
            <w:tcW w:w="0" w:type="auto"/>
          </w:tcPr>
          <w:p w:rsidR="00661764" w:rsidRDefault="00132BC7">
            <w:r>
              <w:t>70.</w:t>
            </w:r>
          </w:p>
        </w:tc>
        <w:tc>
          <w:tcPr>
            <w:tcW w:w="0" w:type="auto"/>
          </w:tcPr>
          <w:p w:rsidR="00661764" w:rsidRDefault="00132BC7">
            <w:r>
              <w:t>Яременко Володимир Петрович (Яременко Владимир Петрович, Iaremenko Vladimir</w:t>
            </w:r>
            <w:r w:rsidR="005B7BCE">
              <w:t>),</w:t>
            </w:r>
          </w:p>
          <w:p w:rsidR="00661764" w:rsidRDefault="00132BC7">
            <w:r>
              <w:t>26.07.1948 р.н.</w:t>
            </w:r>
          </w:p>
          <w:p w:rsidR="00661764" w:rsidRDefault="00132BC7">
            <w:r>
              <w:t>Громадянство: Російська Федерація.</w:t>
            </w:r>
          </w:p>
          <w:p w:rsidR="00661764" w:rsidRDefault="00132BC7">
            <w:r>
              <w:t xml:space="preserve">Відомості згідно з Єдиним державним реєстром </w:t>
            </w:r>
            <w:r w:rsidR="0069710F">
              <w:t>платників податків Російської Федерації: ідентифікаційний номер платника податків –</w:t>
            </w:r>
            <w:r>
              <w:t xml:space="preserve"> 773503803701.</w:t>
            </w:r>
          </w:p>
        </w:tc>
        <w:tc>
          <w:tcPr>
            <w:tcW w:w="0" w:type="auto"/>
          </w:tcPr>
          <w:p w:rsidR="00661764" w:rsidRDefault="00132BC7">
            <w:r>
              <w:t xml:space="preserve">1) позбавлення державних нагород України, інших форм відзначення; </w:t>
            </w:r>
          </w:p>
          <w:p w:rsidR="00661764" w:rsidRDefault="00132BC7">
            <w:r>
              <w:t xml:space="preserve">2) блокування </w:t>
            </w:r>
            <w:r w:rsidR="00BC3D6E">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61764" w:rsidRDefault="00132BC7">
            <w:r>
              <w:t xml:space="preserve">3) обмеження торговельних операцій (повне припинення); </w:t>
            </w:r>
          </w:p>
          <w:p w:rsidR="00661764" w:rsidRDefault="00132BC7">
            <w:r>
              <w:t xml:space="preserve">4) обмеження, часткове чи повне припинення транзиту ресурсів, польотів та перевезень територією України (повне припинення); </w:t>
            </w:r>
          </w:p>
          <w:p w:rsidR="00661764" w:rsidRDefault="00132BC7">
            <w:r>
              <w:t xml:space="preserve">5) запобігання виведенню капіталів за межі України; </w:t>
            </w:r>
          </w:p>
          <w:p w:rsidR="00661764" w:rsidRDefault="00132BC7">
            <w:r>
              <w:t>6) зупинення виконання економічних та фінансових зобов</w:t>
            </w:r>
            <w:r w:rsidR="00BC3D6E">
              <w:t>'</w:t>
            </w:r>
            <w:r>
              <w:t xml:space="preserve">язань; </w:t>
            </w:r>
          </w:p>
          <w:p w:rsidR="00D70155" w:rsidRDefault="00D70155"/>
          <w:p w:rsidR="00D70155" w:rsidRDefault="00D70155"/>
          <w:p w:rsidR="00661764" w:rsidRDefault="00132BC7">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61764" w:rsidRDefault="00132BC7">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61764" w:rsidRDefault="00132BC7">
            <w:r>
              <w:t xml:space="preserve">9) заборона здійснення публічних та оборонних закупівель товарів, робіт і послуг у юридичних </w:t>
            </w:r>
            <w:r w:rsidR="0069710F">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BC3D6E">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61764" w:rsidRDefault="00132BC7">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61764" w:rsidRDefault="00132BC7">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61764" w:rsidRDefault="00132BC7">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61764" w:rsidRDefault="00132BC7">
            <w:r>
              <w:t xml:space="preserve">13) припинення дії торговельних угод, спільних проектів та промислових програм у певних сферах, зокрема у сфері безпеки та оборони; </w:t>
            </w:r>
          </w:p>
          <w:p w:rsidR="00661764" w:rsidRDefault="00132BC7">
            <w:r>
              <w:t>14) заборона передання технологій, прав на об</w:t>
            </w:r>
            <w:r w:rsidR="00BC3D6E">
              <w:t>'</w:t>
            </w:r>
            <w:r>
              <w:t xml:space="preserve">єкти права інтелектуальної власності; </w:t>
            </w:r>
          </w:p>
          <w:p w:rsidR="00661764" w:rsidRDefault="00132BC7">
            <w:r>
              <w:lastRenderedPageBreak/>
              <w:t>15) відмова в наданні та скасування віз резидентам іноземних держав, застосування інших заборон в</w:t>
            </w:r>
            <w:r w:rsidR="00BC3D6E">
              <w:t>'</w:t>
            </w:r>
            <w:r>
              <w:t xml:space="preserve">їзду на територію України; </w:t>
            </w:r>
          </w:p>
          <w:p w:rsidR="00661764" w:rsidRDefault="00132BC7">
            <w:r>
              <w:t xml:space="preserve">16) анулювання офіційних візитів, засідань, переговорів з питань укладення договорів чи угод; </w:t>
            </w:r>
          </w:p>
          <w:p w:rsidR="00661764" w:rsidRDefault="00132BC7">
            <w:r>
              <w:t>17) заборона на набуття у власність земельних ділянок.</w:t>
            </w:r>
          </w:p>
        </w:tc>
        <w:tc>
          <w:tcPr>
            <w:tcW w:w="0" w:type="auto"/>
          </w:tcPr>
          <w:p w:rsidR="00661764" w:rsidRDefault="00132BC7">
            <w:r>
              <w:lastRenderedPageBreak/>
              <w:t>безстроково; десять років</w:t>
            </w:r>
          </w:p>
        </w:tc>
      </w:tr>
    </w:tbl>
    <w:p w:rsidR="00160C62" w:rsidRDefault="00160C62" w:rsidP="00132BC7">
      <w:pPr>
        <w:jc w:val="center"/>
      </w:pPr>
    </w:p>
    <w:p w:rsidR="009A43FD" w:rsidRDefault="00132BC7" w:rsidP="00132BC7">
      <w:pPr>
        <w:jc w:val="center"/>
      </w:pPr>
      <w:r>
        <w:t>_______________________________</w:t>
      </w:r>
      <w:r w:rsidR="001560F2">
        <w:t xml:space="preserve"> </w:t>
      </w:r>
    </w:p>
    <w:p w:rsidR="00132BC7" w:rsidRDefault="00132BC7" w:rsidP="00132BC7">
      <w:pPr>
        <w:jc w:val="center"/>
      </w:pPr>
    </w:p>
    <w:sectPr w:rsidR="00132BC7">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60" w:rsidRDefault="00EB6360">
      <w:r>
        <w:separator/>
      </w:r>
    </w:p>
  </w:endnote>
  <w:endnote w:type="continuationSeparator" w:id="0">
    <w:p w:rsidR="00EB6360" w:rsidRDefault="00EB6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60" w:rsidRDefault="00EB6360">
      <w:r>
        <w:separator/>
      </w:r>
    </w:p>
  </w:footnote>
  <w:footnote w:type="continuationSeparator" w:id="0">
    <w:p w:rsidR="00EB6360" w:rsidRDefault="00EB6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10F" w:rsidRDefault="0069710F">
    <w:pPr>
      <w:jc w:val="center"/>
    </w:pPr>
    <w:r>
      <w:fldChar w:fldCharType="begin"/>
    </w:r>
    <w:r>
      <w:instrText>PAGE</w:instrText>
    </w:r>
    <w:r>
      <w:fldChar w:fldCharType="separate"/>
    </w:r>
    <w:r w:rsidR="00391C36">
      <w:rPr>
        <w:noProof/>
      </w:rPr>
      <w:t>5</w:t>
    </w:r>
    <w:r>
      <w:fldChar w:fldCharType="end"/>
    </w:r>
  </w:p>
  <w:p w:rsidR="0069710F" w:rsidRDefault="0069710F">
    <w:pPr>
      <w:spacing w:after="240"/>
      <w:jc w:val="right"/>
    </w:pPr>
    <w:r>
      <w:t>Продовження додатка</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10F" w:rsidRDefault="0069710F" w:rsidP="00AC02AD">
    <w:pPr>
      <w:ind w:left="11766"/>
    </w:pPr>
    <w:r>
      <w:br/>
    </w:r>
  </w:p>
  <w:p w:rsidR="0069710F" w:rsidRDefault="0069710F">
    <w:pPr>
      <w:ind w:left="8221"/>
      <w:jc w:val="center"/>
    </w:pPr>
  </w:p>
  <w:p w:rsidR="0069710F" w:rsidRPr="00745802" w:rsidRDefault="0069710F" w:rsidP="00100854">
    <w:pPr>
      <w:ind w:left="9072"/>
      <w:jc w:val="center"/>
      <w:rPr>
        <w:lang w:val="ru-RU"/>
      </w:rPr>
    </w:pPr>
    <w:r>
      <w:t>Додаток</w:t>
    </w:r>
  </w:p>
  <w:p w:rsidR="0069710F" w:rsidRDefault="0069710F" w:rsidP="00100854">
    <w:pPr>
      <w:ind w:left="9072"/>
      <w:jc w:val="center"/>
    </w:pPr>
    <w:r>
      <w:t xml:space="preserve">до рішення Ради національної безпеки і оборони України від </w:t>
    </w:r>
    <w:r>
      <w:rPr>
        <w:lang w:val="ru-RU"/>
      </w:rPr>
      <w:t>30 вересня 2026</w:t>
    </w:r>
    <w:r>
      <w:t xml:space="preserve"> року "Про застосування персональних спеціальних економічних та інших обмежувальних заходів (санкцій)", введеного в дію Указом Президента України </w:t>
    </w:r>
  </w:p>
  <w:p w:rsidR="0069710F" w:rsidRDefault="00391C36" w:rsidP="00391C36">
    <w:pPr>
      <w:ind w:left="9214"/>
      <w:jc w:val="center"/>
    </w:pPr>
    <w:r>
      <w:t>від 11 жовтня 2026 року № 103</w:t>
    </w:r>
    <w:r>
      <w:t>6</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12994"/>
    <w:multiLevelType w:val="hybridMultilevel"/>
    <w:tmpl w:val="9308079E"/>
    <w:lvl w:ilvl="0" w:tplc="B7B06406">
      <w:start w:val="1"/>
      <w:numFmt w:val="bullet"/>
      <w:lvlText w:val="●"/>
      <w:lvlJc w:val="left"/>
      <w:pPr>
        <w:ind w:left="720" w:hanging="360"/>
      </w:pPr>
    </w:lvl>
    <w:lvl w:ilvl="1" w:tplc="BCC2D754">
      <w:start w:val="1"/>
      <w:numFmt w:val="bullet"/>
      <w:lvlText w:val="○"/>
      <w:lvlJc w:val="left"/>
      <w:pPr>
        <w:ind w:left="1440" w:hanging="360"/>
      </w:pPr>
    </w:lvl>
    <w:lvl w:ilvl="2" w:tplc="583E9940">
      <w:start w:val="1"/>
      <w:numFmt w:val="bullet"/>
      <w:lvlText w:val="■"/>
      <w:lvlJc w:val="left"/>
      <w:pPr>
        <w:ind w:left="2160" w:hanging="360"/>
      </w:pPr>
    </w:lvl>
    <w:lvl w:ilvl="3" w:tplc="A022DEF4">
      <w:start w:val="1"/>
      <w:numFmt w:val="bullet"/>
      <w:lvlText w:val="●"/>
      <w:lvlJc w:val="left"/>
      <w:pPr>
        <w:ind w:left="2880" w:hanging="360"/>
      </w:pPr>
    </w:lvl>
    <w:lvl w:ilvl="4" w:tplc="E294E7B0">
      <w:start w:val="1"/>
      <w:numFmt w:val="bullet"/>
      <w:lvlText w:val="○"/>
      <w:lvlJc w:val="left"/>
      <w:pPr>
        <w:ind w:left="3600" w:hanging="360"/>
      </w:pPr>
    </w:lvl>
    <w:lvl w:ilvl="5" w:tplc="EDF8CA36">
      <w:start w:val="1"/>
      <w:numFmt w:val="bullet"/>
      <w:lvlText w:val="■"/>
      <w:lvlJc w:val="left"/>
      <w:pPr>
        <w:ind w:left="4320" w:hanging="360"/>
      </w:pPr>
    </w:lvl>
    <w:lvl w:ilvl="6" w:tplc="0EB0CB20">
      <w:start w:val="1"/>
      <w:numFmt w:val="bullet"/>
      <w:lvlText w:val="●"/>
      <w:lvlJc w:val="left"/>
      <w:pPr>
        <w:ind w:left="5040" w:hanging="360"/>
      </w:pPr>
    </w:lvl>
    <w:lvl w:ilvl="7" w:tplc="4440AB10">
      <w:start w:val="1"/>
      <w:numFmt w:val="bullet"/>
      <w:lvlText w:val="●"/>
      <w:lvlJc w:val="left"/>
      <w:pPr>
        <w:ind w:left="5760" w:hanging="360"/>
      </w:pPr>
    </w:lvl>
    <w:lvl w:ilvl="8" w:tplc="1E22679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61764"/>
    <w:rsid w:val="00100854"/>
    <w:rsid w:val="00132BC7"/>
    <w:rsid w:val="001560F2"/>
    <w:rsid w:val="00160C62"/>
    <w:rsid w:val="001D1451"/>
    <w:rsid w:val="001E47ED"/>
    <w:rsid w:val="002B60B5"/>
    <w:rsid w:val="0037224C"/>
    <w:rsid w:val="00391C36"/>
    <w:rsid w:val="004232DE"/>
    <w:rsid w:val="005B7BCE"/>
    <w:rsid w:val="00661764"/>
    <w:rsid w:val="0069710F"/>
    <w:rsid w:val="00745802"/>
    <w:rsid w:val="00882D90"/>
    <w:rsid w:val="009A43FD"/>
    <w:rsid w:val="00AC02AD"/>
    <w:rsid w:val="00BC3D6E"/>
    <w:rsid w:val="00C11273"/>
    <w:rsid w:val="00CA0F36"/>
    <w:rsid w:val="00D70155"/>
    <w:rsid w:val="00DE304F"/>
    <w:rsid w:val="00EB6360"/>
    <w:rsid w:val="00EB68DD"/>
    <w:rsid w:val="00F436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A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132BC7"/>
    <w:pPr>
      <w:tabs>
        <w:tab w:val="center" w:pos="4819"/>
        <w:tab w:val="right" w:pos="9639"/>
      </w:tabs>
    </w:pPr>
  </w:style>
  <w:style w:type="character" w:customStyle="1" w:styleId="aa">
    <w:name w:val="Верхній колонтитул Знак"/>
    <w:basedOn w:val="a0"/>
    <w:link w:val="a9"/>
    <w:uiPriority w:val="99"/>
    <w:rsid w:val="00132BC7"/>
  </w:style>
  <w:style w:type="paragraph" w:styleId="ab">
    <w:name w:val="footer"/>
    <w:basedOn w:val="a"/>
    <w:link w:val="ac"/>
    <w:uiPriority w:val="99"/>
    <w:unhideWhenUsed/>
    <w:rsid w:val="00132BC7"/>
    <w:pPr>
      <w:tabs>
        <w:tab w:val="center" w:pos="4819"/>
        <w:tab w:val="right" w:pos="9639"/>
      </w:tabs>
    </w:pPr>
  </w:style>
  <w:style w:type="character" w:customStyle="1" w:styleId="ac">
    <w:name w:val="Нижній колонтитул Знак"/>
    <w:basedOn w:val="a0"/>
    <w:link w:val="ab"/>
    <w:uiPriority w:val="99"/>
    <w:rsid w:val="00132BC7"/>
  </w:style>
  <w:style w:type="paragraph" w:styleId="ad">
    <w:name w:val="Balloon Text"/>
    <w:basedOn w:val="a"/>
    <w:link w:val="ae"/>
    <w:uiPriority w:val="99"/>
    <w:semiHidden/>
    <w:unhideWhenUsed/>
    <w:rsid w:val="00391C36"/>
    <w:rPr>
      <w:rFonts w:ascii="Segoe UI" w:hAnsi="Segoe UI" w:cs="Segoe UI"/>
      <w:sz w:val="18"/>
      <w:szCs w:val="18"/>
    </w:rPr>
  </w:style>
  <w:style w:type="character" w:customStyle="1" w:styleId="ae">
    <w:name w:val="Текст у виносці Знак"/>
    <w:basedOn w:val="a0"/>
    <w:link w:val="ad"/>
    <w:uiPriority w:val="99"/>
    <w:semiHidden/>
    <w:rsid w:val="00391C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154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138891</Words>
  <Characters>79169</Characters>
  <Application>Microsoft Office Word</Application>
  <DocSecurity>0</DocSecurity>
  <Lines>659</Lines>
  <Paragraphs>435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2026-09-24T11:47:00Z</dcterms:created>
  <dcterms:modified xsi:type="dcterms:W3CDTF">2026-10-11T14:46:00Z</dcterms:modified>
</cp:coreProperties>
</file>