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A46" w:rsidRDefault="005A32DB">
      <w:pPr>
        <w:spacing w:before="300"/>
        <w:jc w:val="center"/>
      </w:pPr>
      <w:bookmarkStart w:id="0" w:name="_GoBack"/>
      <w:bookmarkEnd w:id="0"/>
      <w:r>
        <w:t>ФІЗИЧНІ ОСОБИ,</w:t>
      </w:r>
    </w:p>
    <w:p w:rsidR="00EB1A46" w:rsidRDefault="005A32DB">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1"/>
        <w:gridCol w:w="5036"/>
        <w:gridCol w:w="8068"/>
        <w:gridCol w:w="1733"/>
      </w:tblGrid>
      <w:tr w:rsidR="00EB1A46" w:rsidTr="000B4F4D">
        <w:trPr>
          <w:tblHeader/>
          <w:jc w:val="center"/>
        </w:trPr>
        <w:tc>
          <w:tcPr>
            <w:tcW w:w="0" w:type="auto"/>
            <w:tcBorders>
              <w:top w:val="single" w:sz="4" w:space="0" w:color="auto"/>
              <w:bottom w:val="single" w:sz="4" w:space="0" w:color="auto"/>
              <w:right w:val="single" w:sz="4" w:space="0" w:color="auto"/>
            </w:tcBorders>
            <w:vAlign w:val="center"/>
          </w:tcPr>
          <w:p w:rsidR="00EB1A46" w:rsidRDefault="005A32DB">
            <w:pPr>
              <w:jc w:val="center"/>
            </w:pPr>
            <w:r>
              <w:t>№</w:t>
            </w:r>
          </w:p>
          <w:p w:rsidR="00EB1A46" w:rsidRDefault="005A32DB">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EB1A46" w:rsidRDefault="005A32DB">
            <w:pPr>
              <w:jc w:val="center"/>
            </w:pPr>
            <w:r>
              <w:t>Прізвище, ім'я, по батькові, ідентифікаційні дані</w:t>
            </w:r>
            <w:r w:rsidR="000B4F4D">
              <w:t xml:space="preserve"> </w:t>
            </w:r>
            <w:r>
              <w:t>(дата народження, громадянство),</w:t>
            </w:r>
          </w:p>
          <w:p w:rsidR="00EB1A46" w:rsidRDefault="005A32DB">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EB1A46" w:rsidRDefault="005A32DB">
            <w:pPr>
              <w:jc w:val="center"/>
            </w:pPr>
            <w:r>
              <w:t>Вид обмежувального заходу</w:t>
            </w:r>
          </w:p>
          <w:p w:rsidR="00EB1A46" w:rsidRDefault="005A32DB">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EB1A46" w:rsidRDefault="005A32DB">
            <w:pPr>
              <w:jc w:val="center"/>
            </w:pPr>
            <w:r>
              <w:t>Строк застосування</w:t>
            </w:r>
          </w:p>
        </w:tc>
      </w:tr>
      <w:tr w:rsidR="00EB1A46" w:rsidTr="000B4F4D">
        <w:trPr>
          <w:jc w:val="center"/>
        </w:trPr>
        <w:tc>
          <w:tcPr>
            <w:tcW w:w="0" w:type="auto"/>
            <w:tcBorders>
              <w:top w:val="single" w:sz="4" w:space="0" w:color="auto"/>
            </w:tcBorders>
          </w:tcPr>
          <w:p w:rsidR="00EB1A46" w:rsidRDefault="005A32DB" w:rsidP="000B4F4D">
            <w:pPr>
              <w:spacing w:before="120"/>
            </w:pPr>
            <w:r>
              <w:t>1.</w:t>
            </w:r>
          </w:p>
        </w:tc>
        <w:tc>
          <w:tcPr>
            <w:tcW w:w="0" w:type="auto"/>
            <w:tcBorders>
              <w:top w:val="single" w:sz="4" w:space="0" w:color="auto"/>
            </w:tcBorders>
          </w:tcPr>
          <w:p w:rsidR="00EB1A46" w:rsidRDefault="005A32DB" w:rsidP="000B4F4D">
            <w:pPr>
              <w:spacing w:before="120"/>
            </w:pPr>
            <w:r>
              <w:t>Александров Володимир Миколайович (Алєксандров Володимир Миколайович, Александров Владимир Николаевич, Aleksandrov Vladimir</w:t>
            </w:r>
            <w:r w:rsidR="00DA242A">
              <w:t>),</w:t>
            </w:r>
          </w:p>
          <w:p w:rsidR="00EB1A46" w:rsidRDefault="005A32DB">
            <w:r>
              <w:t xml:space="preserve">18.09.1984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370264366508.</w:t>
            </w:r>
          </w:p>
        </w:tc>
        <w:tc>
          <w:tcPr>
            <w:tcW w:w="0" w:type="auto"/>
            <w:tcBorders>
              <w:top w:val="single" w:sz="4" w:space="0" w:color="auto"/>
            </w:tcBorders>
          </w:tcPr>
          <w:p w:rsidR="00EB1A46" w:rsidRDefault="005A32DB" w:rsidP="000B4F4D">
            <w:pPr>
              <w:spacing w:before="120"/>
            </w:pPr>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 xml:space="preserve">6) зупинення виконання економічних та фінансових </w:t>
            </w:r>
            <w:r w:rsidR="005E4B95">
              <w:t>зобов'язань</w:t>
            </w:r>
            <w:r>
              <w:t xml:space="preserve">;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lastRenderedPageBreak/>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p w:rsidR="00A70CE6" w:rsidRDefault="00A70CE6"/>
        </w:tc>
        <w:tc>
          <w:tcPr>
            <w:tcW w:w="0" w:type="auto"/>
            <w:tcBorders>
              <w:top w:val="single" w:sz="4" w:space="0" w:color="auto"/>
            </w:tcBorders>
          </w:tcPr>
          <w:p w:rsidR="00EB1A46" w:rsidRDefault="005A32DB" w:rsidP="000B4F4D">
            <w:pPr>
              <w:spacing w:before="120"/>
            </w:pPr>
            <w:r>
              <w:lastRenderedPageBreak/>
              <w:t>безстроково; десять років</w:t>
            </w:r>
          </w:p>
        </w:tc>
      </w:tr>
      <w:tr w:rsidR="00EB1A46" w:rsidTr="000B4F4D">
        <w:trPr>
          <w:jc w:val="center"/>
        </w:trPr>
        <w:tc>
          <w:tcPr>
            <w:tcW w:w="0" w:type="auto"/>
          </w:tcPr>
          <w:p w:rsidR="00EB1A46" w:rsidRDefault="005A32DB">
            <w:r>
              <w:lastRenderedPageBreak/>
              <w:t>2.</w:t>
            </w:r>
          </w:p>
        </w:tc>
        <w:tc>
          <w:tcPr>
            <w:tcW w:w="0" w:type="auto"/>
          </w:tcPr>
          <w:p w:rsidR="00EB1A46" w:rsidRDefault="005A32DB">
            <w:r>
              <w:t>Антипченко Антон Олександрович (Антипченко Антон Александрович, Antipchenko Anton</w:t>
            </w:r>
            <w:r w:rsidR="00DA242A">
              <w:t>),</w:t>
            </w:r>
          </w:p>
          <w:p w:rsidR="00EB1A46" w:rsidRDefault="005A32DB">
            <w:r>
              <w:t xml:space="preserve">09.08.1978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745224003629.</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3.</w:t>
            </w:r>
          </w:p>
        </w:tc>
        <w:tc>
          <w:tcPr>
            <w:tcW w:w="0" w:type="auto"/>
          </w:tcPr>
          <w:p w:rsidR="00EB1A46" w:rsidRDefault="005A32DB">
            <w:r>
              <w:t>Бахарева Анастасія Станіславівна (Бахарєва Анастасія Станіславівна, Бахарева Анастасия Станиславовна, Bakhareva Anastasiia</w:t>
            </w:r>
            <w:r w:rsidR="00DA242A">
              <w:t>),</w:t>
            </w:r>
          </w:p>
          <w:p w:rsidR="00EB1A46" w:rsidRDefault="005A32DB">
            <w:r>
              <w:t xml:space="preserve">16.05.1984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301608132113.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AF677E" w:rsidRDefault="00AF677E"/>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AF677E" w:rsidRDefault="00AF677E"/>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4.</w:t>
            </w:r>
          </w:p>
        </w:tc>
        <w:tc>
          <w:tcPr>
            <w:tcW w:w="0" w:type="auto"/>
          </w:tcPr>
          <w:p w:rsidR="00EB1A46" w:rsidRDefault="005A32DB">
            <w:r>
              <w:t>Биков Іван Петрович (Быков Иван Петрович, Bykov Ivan</w:t>
            </w:r>
            <w:r w:rsidR="00DA242A">
              <w:t>),</w:t>
            </w:r>
          </w:p>
          <w:p w:rsidR="00EB1A46" w:rsidRDefault="005A32DB">
            <w:r>
              <w:t xml:space="preserve">23.11.1976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182703716243.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5.</w:t>
            </w:r>
          </w:p>
        </w:tc>
        <w:tc>
          <w:tcPr>
            <w:tcW w:w="0" w:type="auto"/>
          </w:tcPr>
          <w:p w:rsidR="00EB1A46" w:rsidRDefault="005A32DB">
            <w:r>
              <w:t>Биков Олег Петрович (Быков Олег Петрович, Bykov Oleg</w:t>
            </w:r>
            <w:r w:rsidR="00DA242A">
              <w:t>),</w:t>
            </w:r>
          </w:p>
          <w:p w:rsidR="00EB1A46" w:rsidRDefault="005A32DB">
            <w:r>
              <w:t xml:space="preserve">12.06.1980 </w:t>
            </w:r>
            <w:r w:rsidR="008B0865">
              <w:t>р.н.</w:t>
            </w:r>
          </w:p>
          <w:p w:rsidR="00EB1A46" w:rsidRDefault="005A32DB">
            <w:r>
              <w:t>Громадянство: Російська Федерація.</w:t>
            </w:r>
          </w:p>
          <w:p w:rsidR="00AF677E" w:rsidRDefault="00AF677E"/>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182702766107.</w:t>
            </w:r>
          </w:p>
        </w:tc>
        <w:tc>
          <w:tcPr>
            <w:tcW w:w="0" w:type="auto"/>
          </w:tcPr>
          <w:p w:rsidR="00EB1A46" w:rsidRDefault="005A32DB">
            <w:r>
              <w:t xml:space="preserve">1) позбавлення державних нагород України, інших форм відзначення; </w:t>
            </w:r>
          </w:p>
          <w:p w:rsidR="00AF677E"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AF677E">
              <w:br/>
            </w:r>
          </w:p>
          <w:p w:rsidR="00EB1A46" w:rsidRDefault="005A32DB">
            <w:r>
              <w:t xml:space="preserve">(через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F677E" w:rsidRDefault="00AF677E"/>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6.</w:t>
            </w:r>
          </w:p>
        </w:tc>
        <w:tc>
          <w:tcPr>
            <w:tcW w:w="0" w:type="auto"/>
          </w:tcPr>
          <w:p w:rsidR="00EB1A46" w:rsidRDefault="005A32DB">
            <w:r>
              <w:t>Богатков Віталій Миколайович (Богатков Виталий Николаевич, Bogatkov Vitalii</w:t>
            </w:r>
            <w:r w:rsidR="00DA242A">
              <w:t>),</w:t>
            </w:r>
          </w:p>
          <w:p w:rsidR="00EB1A46" w:rsidRDefault="005A32DB">
            <w:r>
              <w:t xml:space="preserve">19.10.1977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591106753007.</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AF677E" w:rsidRDefault="00AF677E"/>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7.</w:t>
            </w:r>
          </w:p>
        </w:tc>
        <w:tc>
          <w:tcPr>
            <w:tcW w:w="0" w:type="auto"/>
          </w:tcPr>
          <w:p w:rsidR="00EB1A46" w:rsidRDefault="005A32DB">
            <w:r>
              <w:t>Бузинін Борис Юрійович (Бузынин Борис Юрьевич, Buzynin Boris</w:t>
            </w:r>
            <w:r w:rsidR="00DA242A">
              <w:t>),</w:t>
            </w:r>
          </w:p>
          <w:p w:rsidR="00EB1A46" w:rsidRDefault="005A32DB">
            <w:r>
              <w:t xml:space="preserve">28.02.1954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780206268467.</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72078" w:rsidRDefault="00372078"/>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8.</w:t>
            </w:r>
          </w:p>
        </w:tc>
        <w:tc>
          <w:tcPr>
            <w:tcW w:w="0" w:type="auto"/>
          </w:tcPr>
          <w:p w:rsidR="00EB1A46" w:rsidRDefault="005A32DB">
            <w:r>
              <w:t>Воронов Володимир Олександрович (Воронов Владимир Александрович, Voronov Vladimir</w:t>
            </w:r>
            <w:r w:rsidR="00DA242A">
              <w:t>),</w:t>
            </w:r>
          </w:p>
          <w:p w:rsidR="00EB1A46" w:rsidRDefault="005A32DB">
            <w:r>
              <w:t xml:space="preserve">12.05.1964 </w:t>
            </w:r>
            <w:r w:rsidR="008B0865">
              <w:t>р.н.</w:t>
            </w:r>
          </w:p>
          <w:p w:rsidR="00EB1A46" w:rsidRDefault="005A32DB">
            <w:r>
              <w:t>Громадянство: Російська Федерація.</w:t>
            </w:r>
          </w:p>
          <w:p w:rsidR="00372078" w:rsidRDefault="005A32DB">
            <w:r>
              <w:t xml:space="preserve">Відомості згідно з Єдиним державним реєстром </w:t>
            </w:r>
            <w:r w:rsidR="00222EE1">
              <w:t xml:space="preserve">платників податків Російської </w:t>
            </w:r>
          </w:p>
          <w:p w:rsidR="00372078" w:rsidRDefault="00372078"/>
          <w:p w:rsidR="00372078" w:rsidRDefault="00372078"/>
          <w:p w:rsidR="00EB1A46" w:rsidRDefault="00222EE1">
            <w:r>
              <w:t>Федерації: ідентифікаційний номер платника податків –</w:t>
            </w:r>
            <w:r w:rsidR="005A32DB">
              <w:t xml:space="preserve"> 780209617701.</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72078" w:rsidRDefault="00372078"/>
          <w:p w:rsidR="00372078" w:rsidRDefault="00372078"/>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9.</w:t>
            </w:r>
          </w:p>
        </w:tc>
        <w:tc>
          <w:tcPr>
            <w:tcW w:w="0" w:type="auto"/>
          </w:tcPr>
          <w:p w:rsidR="00EB1A46" w:rsidRDefault="005A32DB">
            <w:r>
              <w:t>Громов Олексій Вікторович (Громов Алексей Викторович, Gromov Aleksei</w:t>
            </w:r>
            <w:r w:rsidR="00DA242A">
              <w:t>),</w:t>
            </w:r>
          </w:p>
          <w:p w:rsidR="00EB1A46" w:rsidRDefault="005A32DB">
            <w:r>
              <w:t xml:space="preserve">20.05.1984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331600719036.</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p w:rsidR="00372078" w:rsidRDefault="00372078"/>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10.</w:t>
            </w:r>
          </w:p>
        </w:tc>
        <w:tc>
          <w:tcPr>
            <w:tcW w:w="0" w:type="auto"/>
          </w:tcPr>
          <w:p w:rsidR="00EB1A46" w:rsidRDefault="005A32DB">
            <w:r>
              <w:t>Дмитрієв Олександр Петрович (Дмітрієв Олександр Петрович, Дмитриев Александр Петрович, Dmitriev Aleksandr</w:t>
            </w:r>
            <w:r w:rsidR="00DA242A">
              <w:t>),</w:t>
            </w:r>
          </w:p>
          <w:p w:rsidR="00EB1A46" w:rsidRDefault="005A32DB">
            <w:r>
              <w:t xml:space="preserve">11.06.1955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710500774463.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11.</w:t>
            </w:r>
          </w:p>
        </w:tc>
        <w:tc>
          <w:tcPr>
            <w:tcW w:w="0" w:type="auto"/>
          </w:tcPr>
          <w:p w:rsidR="00EB1A46" w:rsidRDefault="005A32DB">
            <w:r>
              <w:t>Заломова Віра Вікторівна (Заломова Вера Викторовна, Zalomova Vera</w:t>
            </w:r>
            <w:r w:rsidR="00DA242A">
              <w:t>),</w:t>
            </w:r>
          </w:p>
          <w:p w:rsidR="00EB1A46" w:rsidRDefault="005A32DB">
            <w:r>
              <w:t xml:space="preserve">27.05.1977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773000528960.</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372078" w:rsidRDefault="00372078"/>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AA6507" w:rsidRDefault="00AA6507"/>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12.</w:t>
            </w:r>
          </w:p>
        </w:tc>
        <w:tc>
          <w:tcPr>
            <w:tcW w:w="0" w:type="auto"/>
          </w:tcPr>
          <w:p w:rsidR="00EB1A46" w:rsidRDefault="005A32DB">
            <w:r>
              <w:t>Знутін Олександр Сергійович (Знутин Александр Сергеевич, Znutin Aleksandr</w:t>
            </w:r>
            <w:r w:rsidR="00DA242A">
              <w:t>),</w:t>
            </w:r>
          </w:p>
          <w:p w:rsidR="00EB1A46" w:rsidRDefault="005A32DB">
            <w:r>
              <w:t xml:space="preserve">06.04.1962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772163935777.</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13.</w:t>
            </w:r>
          </w:p>
        </w:tc>
        <w:tc>
          <w:tcPr>
            <w:tcW w:w="0" w:type="auto"/>
          </w:tcPr>
          <w:p w:rsidR="00EB1A46" w:rsidRDefault="005A32DB">
            <w:r>
              <w:t>Зубков Єгор В'ячеславович (Зубков Егор Вячеславович, Zubkov Egor</w:t>
            </w:r>
            <w:r w:rsidR="00DA242A">
              <w:t>),</w:t>
            </w:r>
          </w:p>
          <w:p w:rsidR="00EB1A46" w:rsidRDefault="005A32DB">
            <w:r>
              <w:t xml:space="preserve">18.03.2000 </w:t>
            </w:r>
            <w:r w:rsidR="008B0865">
              <w:t>р.н.</w:t>
            </w:r>
          </w:p>
          <w:p w:rsidR="00EB1A46" w:rsidRDefault="005A32DB">
            <w:r>
              <w:t>Громадянство: Російська Федерація.</w:t>
            </w:r>
          </w:p>
          <w:p w:rsidR="00AA6507" w:rsidRDefault="00AA6507"/>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590506529304.</w:t>
            </w:r>
          </w:p>
        </w:tc>
        <w:tc>
          <w:tcPr>
            <w:tcW w:w="0" w:type="auto"/>
          </w:tcPr>
          <w:p w:rsidR="00EB1A46" w:rsidRDefault="005A32DB">
            <w:r>
              <w:t xml:space="preserve">1) позбавлення державних нагород України, інших форм відзначення; </w:t>
            </w:r>
          </w:p>
          <w:p w:rsidR="00AA6507"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AA6507">
              <w:br/>
            </w:r>
          </w:p>
          <w:p w:rsidR="00EB1A46" w:rsidRDefault="005A32DB">
            <w:r>
              <w:t xml:space="preserve">(через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A6507" w:rsidRDefault="00AA6507"/>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14.</w:t>
            </w:r>
          </w:p>
        </w:tc>
        <w:tc>
          <w:tcPr>
            <w:tcW w:w="0" w:type="auto"/>
          </w:tcPr>
          <w:p w:rsidR="00EB1A46" w:rsidRDefault="005A32DB">
            <w:r>
              <w:t>Камєнєв Олександр Михайлович (Каменєв Олександр Михайлович, Каменев Александр Михайлович, Kamenev Aleksandr</w:t>
            </w:r>
            <w:r w:rsidR="00DA242A">
              <w:t>),</w:t>
            </w:r>
          </w:p>
          <w:p w:rsidR="00EB1A46" w:rsidRDefault="005A32DB">
            <w:r>
              <w:t xml:space="preserve">22.05.1980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222207667032.</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AA6507" w:rsidRDefault="00AA6507"/>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15.</w:t>
            </w:r>
          </w:p>
        </w:tc>
        <w:tc>
          <w:tcPr>
            <w:tcW w:w="0" w:type="auto"/>
          </w:tcPr>
          <w:p w:rsidR="00EB1A46" w:rsidRDefault="005A32DB">
            <w:r>
              <w:t>Крилова Олена Василівна (Крылова Елена Васильевна, Krylova Elena</w:t>
            </w:r>
            <w:r w:rsidR="00DA242A">
              <w:t>),</w:t>
            </w:r>
          </w:p>
          <w:p w:rsidR="00EB1A46" w:rsidRDefault="005A32DB">
            <w:r>
              <w:t xml:space="preserve">12.06.1956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331621167971.</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A6507" w:rsidRDefault="00AA6507"/>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16.</w:t>
            </w:r>
          </w:p>
        </w:tc>
        <w:tc>
          <w:tcPr>
            <w:tcW w:w="0" w:type="auto"/>
          </w:tcPr>
          <w:p w:rsidR="00EB1A46" w:rsidRDefault="005A32DB">
            <w:r>
              <w:t>Купріянов Микола Сергійович (Куприянов Николай Сергеевич, Kupriianov Nikolai</w:t>
            </w:r>
            <w:r w:rsidR="00DA242A">
              <w:t>),</w:t>
            </w:r>
          </w:p>
          <w:p w:rsidR="00EB1A46" w:rsidRDefault="005A32DB">
            <w:r>
              <w:t xml:space="preserve">21.08.1987 </w:t>
            </w:r>
            <w:r w:rsidR="008B0865">
              <w:t>р.н.</w:t>
            </w:r>
          </w:p>
          <w:p w:rsidR="00EB1A46" w:rsidRDefault="005A32DB">
            <w:r>
              <w:t>Громадянство: Російська Федерація.</w:t>
            </w:r>
          </w:p>
          <w:p w:rsidR="00AA6507" w:rsidRDefault="005A32DB">
            <w:r>
              <w:t xml:space="preserve">Відомості згідно з Єдиним державним реєстром </w:t>
            </w:r>
            <w:r w:rsidR="00222EE1">
              <w:t xml:space="preserve">платників податків Російської </w:t>
            </w:r>
            <w:r w:rsidR="00AA6507">
              <w:br/>
            </w:r>
          </w:p>
          <w:p w:rsidR="00AA6507" w:rsidRDefault="00AA6507"/>
          <w:p w:rsidR="00EB1A46" w:rsidRDefault="00222EE1">
            <w:r>
              <w:t>Федерації: ідентифікаційний номер платника податків –</w:t>
            </w:r>
            <w:r w:rsidR="005A32DB">
              <w:t xml:space="preserve"> 667210343403.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A6507" w:rsidRDefault="00AA6507"/>
          <w:p w:rsidR="00AA6507" w:rsidRDefault="00AA6507"/>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17.</w:t>
            </w:r>
          </w:p>
        </w:tc>
        <w:tc>
          <w:tcPr>
            <w:tcW w:w="0" w:type="auto"/>
          </w:tcPr>
          <w:p w:rsidR="00EB1A46" w:rsidRDefault="005A32DB">
            <w:r>
              <w:t>Лебєдєв Олексій Вікторович (Лебедєв Олексій Вікторович, Лебедев Алексей Викторович, Lebedev Aleksei</w:t>
            </w:r>
            <w:r w:rsidR="00DA242A">
              <w:t>),</w:t>
            </w:r>
          </w:p>
          <w:p w:rsidR="00EB1A46" w:rsidRDefault="005A32DB">
            <w:r>
              <w:t xml:space="preserve">10.05.1977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540129183871.</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p w:rsidR="00AA6507" w:rsidRDefault="00AA6507"/>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18.</w:t>
            </w:r>
          </w:p>
        </w:tc>
        <w:tc>
          <w:tcPr>
            <w:tcW w:w="0" w:type="auto"/>
          </w:tcPr>
          <w:p w:rsidR="00EB1A46" w:rsidRDefault="005A32DB">
            <w:r>
              <w:t>Ледньов Євген Леонідович (Ледньов Євгеній Леонідович, Леднєв Євген Леонідович, Леднєв Євгеній Леонідович, Леднев Евгений Леонидович, Lednev Evgenii</w:t>
            </w:r>
            <w:r w:rsidR="00DA242A">
              <w:t>),</w:t>
            </w:r>
          </w:p>
          <w:p w:rsidR="00EB1A46" w:rsidRDefault="005A32DB">
            <w:r>
              <w:t xml:space="preserve">29.09.1966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422307152106.</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19.</w:t>
            </w:r>
          </w:p>
        </w:tc>
        <w:tc>
          <w:tcPr>
            <w:tcW w:w="0" w:type="auto"/>
          </w:tcPr>
          <w:p w:rsidR="00EB1A46" w:rsidRDefault="005A32DB">
            <w:r>
              <w:t>Ледньова Лариса Леонідівна (Леднєва Лариса Леонідівна, Леднева Лариса Леонидовна, Ledneva Larisa</w:t>
            </w:r>
            <w:r w:rsidR="00DA242A">
              <w:t>),</w:t>
            </w:r>
          </w:p>
          <w:p w:rsidR="00EB1A46" w:rsidRDefault="005A32DB">
            <w:r>
              <w:t xml:space="preserve">06.05.1963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421710256605.</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3977A0" w:rsidRDefault="003977A0"/>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3977A0" w:rsidRDefault="003977A0"/>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20.</w:t>
            </w:r>
          </w:p>
        </w:tc>
        <w:tc>
          <w:tcPr>
            <w:tcW w:w="0" w:type="auto"/>
          </w:tcPr>
          <w:p w:rsidR="00EB1A46" w:rsidRDefault="005A32DB">
            <w:r>
              <w:t>Митарев Володимир Михайлович (Мытарев Владимир Михайлович, Mytarev Vladimir</w:t>
            </w:r>
            <w:r w:rsidR="00DA242A">
              <w:t>),</w:t>
            </w:r>
          </w:p>
          <w:p w:rsidR="00EB1A46" w:rsidRDefault="005A32DB">
            <w:r>
              <w:t xml:space="preserve">12.08.1949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666401054418.</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21.</w:t>
            </w:r>
          </w:p>
        </w:tc>
        <w:tc>
          <w:tcPr>
            <w:tcW w:w="0" w:type="auto"/>
          </w:tcPr>
          <w:p w:rsidR="00EB1A46" w:rsidRDefault="005A32DB">
            <w:r>
              <w:t>Попков Михайло Андрійович (Попков Михаил Андреевич, Popkov Mikhail</w:t>
            </w:r>
            <w:r w:rsidR="00DA242A">
              <w:t>),</w:t>
            </w:r>
          </w:p>
          <w:p w:rsidR="00EB1A46" w:rsidRDefault="005A32DB">
            <w:r>
              <w:t xml:space="preserve">22.09.1986 </w:t>
            </w:r>
            <w:r w:rsidR="008B0865">
              <w:t>р.н.</w:t>
            </w:r>
          </w:p>
          <w:p w:rsidR="00EB1A46" w:rsidRDefault="005A32DB">
            <w:r>
              <w:t>Громадянство: Російська Федерація.</w:t>
            </w:r>
          </w:p>
          <w:p w:rsidR="003977A0" w:rsidRDefault="003977A0"/>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780108115367.</w:t>
            </w:r>
          </w:p>
        </w:tc>
        <w:tc>
          <w:tcPr>
            <w:tcW w:w="0" w:type="auto"/>
          </w:tcPr>
          <w:p w:rsidR="00EB1A46" w:rsidRDefault="005A32DB">
            <w:r>
              <w:t xml:space="preserve">1) позбавлення державних нагород України, інших форм відзначення; </w:t>
            </w:r>
          </w:p>
          <w:p w:rsidR="003977A0"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3977A0">
              <w:br/>
            </w:r>
          </w:p>
          <w:p w:rsidR="00EB1A46" w:rsidRDefault="005A32DB">
            <w:r>
              <w:t xml:space="preserve">(через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977A0" w:rsidRDefault="003977A0"/>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22.</w:t>
            </w:r>
          </w:p>
        </w:tc>
        <w:tc>
          <w:tcPr>
            <w:tcW w:w="0" w:type="auto"/>
          </w:tcPr>
          <w:p w:rsidR="00EB1A46" w:rsidRDefault="005A32DB">
            <w:r>
              <w:t>Сафронов Олександр Вікторович (Сафронов Александр Викторович, Safronov Aleksandr</w:t>
            </w:r>
            <w:r w:rsidR="00DA242A">
              <w:t>),</w:t>
            </w:r>
          </w:p>
          <w:p w:rsidR="00EB1A46" w:rsidRDefault="005A32DB">
            <w:r>
              <w:t xml:space="preserve">21.04.1979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591105282644.</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3977A0" w:rsidRDefault="003977A0"/>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23.</w:t>
            </w:r>
          </w:p>
        </w:tc>
        <w:tc>
          <w:tcPr>
            <w:tcW w:w="0" w:type="auto"/>
          </w:tcPr>
          <w:p w:rsidR="00EB1A46" w:rsidRDefault="005A32DB">
            <w:r>
              <w:t>Селеня Кирило Анатолійович (Селеня Кіріл Анатолійович, Сєлєня Кирило Анатолійович, Сєлєня Кіріл Анатолійович, Селеня Кирилл Анатольевич, Selenia Kirill</w:t>
            </w:r>
            <w:r w:rsidR="00DA242A">
              <w:t>),</w:t>
            </w:r>
          </w:p>
          <w:p w:rsidR="00EB1A46" w:rsidRDefault="005A32DB">
            <w:r>
              <w:t xml:space="preserve">22.04.1980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519048589817.</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3977A0" w:rsidRDefault="003977A0"/>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24.</w:t>
            </w:r>
          </w:p>
        </w:tc>
        <w:tc>
          <w:tcPr>
            <w:tcW w:w="0" w:type="auto"/>
          </w:tcPr>
          <w:p w:rsidR="00EB1A46" w:rsidRDefault="005A32DB">
            <w:r>
              <w:t>Селіванов Роман Петрович (Селиванов Роман Петрович, Selivanov Roman</w:t>
            </w:r>
            <w:r w:rsidR="00DA242A">
              <w:t>),</w:t>
            </w:r>
          </w:p>
          <w:p w:rsidR="00EB1A46" w:rsidRDefault="005A32DB">
            <w:r>
              <w:t xml:space="preserve">21.08.1980 </w:t>
            </w:r>
            <w:r w:rsidR="008B0865">
              <w:t>р.н.</w:t>
            </w:r>
          </w:p>
          <w:p w:rsidR="00EB1A46" w:rsidRDefault="005A32DB">
            <w:r>
              <w:t>Громадянство: Російська Федерація.</w:t>
            </w:r>
          </w:p>
          <w:p w:rsidR="003977A0" w:rsidRDefault="005A32DB">
            <w:r>
              <w:t xml:space="preserve">Відомості згідно з Єдиним державним реєстром </w:t>
            </w:r>
            <w:r w:rsidR="00222EE1">
              <w:t xml:space="preserve">платників податків Російської </w:t>
            </w:r>
            <w:r w:rsidR="003977A0">
              <w:br/>
            </w:r>
          </w:p>
          <w:p w:rsidR="003977A0" w:rsidRDefault="003977A0"/>
          <w:p w:rsidR="00EB1A46" w:rsidRDefault="00222EE1">
            <w:r>
              <w:t>Федерації: ідентифікаційний номер платника податків –</w:t>
            </w:r>
            <w:r w:rsidR="005A32DB">
              <w:t xml:space="preserve"> 591151764321.</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3977A0" w:rsidRDefault="003977A0"/>
          <w:p w:rsidR="003977A0" w:rsidRDefault="003977A0"/>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25.</w:t>
            </w:r>
          </w:p>
        </w:tc>
        <w:tc>
          <w:tcPr>
            <w:tcW w:w="0" w:type="auto"/>
          </w:tcPr>
          <w:p w:rsidR="00EB1A46" w:rsidRDefault="005A32DB">
            <w:r>
              <w:t>Слесаренко Людмила Петрівна (Слєсаренко Людмила Петрівна, Слесаренко Людмила Петровна, Slesarenko Liudmila</w:t>
            </w:r>
            <w:r w:rsidR="00DA242A">
              <w:t>),</w:t>
            </w:r>
          </w:p>
          <w:p w:rsidR="00EB1A46" w:rsidRDefault="005A32DB">
            <w:r>
              <w:t xml:space="preserve">21.01.1976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673000815708.</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p w:rsidR="00F62E90" w:rsidRDefault="00F62E90"/>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26.</w:t>
            </w:r>
          </w:p>
        </w:tc>
        <w:tc>
          <w:tcPr>
            <w:tcW w:w="0" w:type="auto"/>
          </w:tcPr>
          <w:p w:rsidR="00EB1A46" w:rsidRDefault="005A32DB">
            <w:r>
              <w:t>Соловйов Денис Борисович (Соловьев Денис Борисович, Solovev Denis</w:t>
            </w:r>
            <w:r w:rsidR="00DA242A">
              <w:t>),</w:t>
            </w:r>
          </w:p>
          <w:p w:rsidR="00EB1A46" w:rsidRDefault="005A32DB">
            <w:r>
              <w:t xml:space="preserve">18.09.1977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503404933940.</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27.</w:t>
            </w:r>
          </w:p>
        </w:tc>
        <w:tc>
          <w:tcPr>
            <w:tcW w:w="0" w:type="auto"/>
          </w:tcPr>
          <w:p w:rsidR="00EB1A46" w:rsidRDefault="005A32DB">
            <w:r>
              <w:t>Таранов Денис Олександрович (Таранов Денис Александрович, Taranov Denis</w:t>
            </w:r>
            <w:r w:rsidR="00DA242A">
              <w:t>),</w:t>
            </w:r>
          </w:p>
          <w:p w:rsidR="00EB1A46" w:rsidRDefault="005A32DB">
            <w:r>
              <w:t xml:space="preserve">28.02.1994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631906929783.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F62E90" w:rsidRDefault="00F62E90"/>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F62E90" w:rsidRDefault="00F62E90"/>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28.</w:t>
            </w:r>
          </w:p>
        </w:tc>
        <w:tc>
          <w:tcPr>
            <w:tcW w:w="0" w:type="auto"/>
          </w:tcPr>
          <w:p w:rsidR="00EB1A46" w:rsidRDefault="005A32DB">
            <w:r>
              <w:t>Тюрін Олег Георгійович (Тюрин Олег Георгиевич, Tiurin Oleg</w:t>
            </w:r>
            <w:r w:rsidR="00DA242A">
              <w:t>),</w:t>
            </w:r>
          </w:p>
          <w:p w:rsidR="00EB1A46" w:rsidRDefault="005A32DB">
            <w:r>
              <w:t xml:space="preserve">17.03.1959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615000916557.</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29.</w:t>
            </w:r>
          </w:p>
        </w:tc>
        <w:tc>
          <w:tcPr>
            <w:tcW w:w="0" w:type="auto"/>
          </w:tcPr>
          <w:p w:rsidR="00EB1A46" w:rsidRDefault="005A32DB">
            <w:r>
              <w:t>Тюріна Ольга Олександрівна (Тюрина Ольга Александровна, Tiurina Olga</w:t>
            </w:r>
            <w:r w:rsidR="00DA242A">
              <w:t>),</w:t>
            </w:r>
          </w:p>
          <w:p w:rsidR="00EB1A46" w:rsidRDefault="005A32DB">
            <w:r>
              <w:t xml:space="preserve">20.02.1966 </w:t>
            </w:r>
            <w:r w:rsidR="008B0865">
              <w:t>р.н.</w:t>
            </w:r>
          </w:p>
          <w:p w:rsidR="00EB1A46" w:rsidRDefault="005A32DB">
            <w:r>
              <w:t>Громадянство: Російська Федерація.</w:t>
            </w:r>
          </w:p>
          <w:p w:rsidR="00F62E90" w:rsidRDefault="00F62E90"/>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615000916300.</w:t>
            </w:r>
          </w:p>
        </w:tc>
        <w:tc>
          <w:tcPr>
            <w:tcW w:w="0" w:type="auto"/>
          </w:tcPr>
          <w:p w:rsidR="00EB1A46" w:rsidRDefault="005A32DB">
            <w:r>
              <w:t xml:space="preserve">1) позбавлення державних нагород України, інших форм відзначення; </w:t>
            </w:r>
          </w:p>
          <w:p w:rsidR="00F62E90"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00F62E90">
              <w:br/>
            </w:r>
          </w:p>
          <w:p w:rsidR="00EB1A46" w:rsidRDefault="005A32DB">
            <w:r>
              <w:t xml:space="preserve">(через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83513" w:rsidRDefault="00583513"/>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30.</w:t>
            </w:r>
          </w:p>
        </w:tc>
        <w:tc>
          <w:tcPr>
            <w:tcW w:w="0" w:type="auto"/>
          </w:tcPr>
          <w:p w:rsidR="00EB1A46" w:rsidRDefault="005A32DB">
            <w:r>
              <w:t>Урядникова Людмила Миколаївна (Урядникова Людмила Николаевна, Uriadnikova Liudmila</w:t>
            </w:r>
            <w:r w:rsidR="00DA242A">
              <w:t>),</w:t>
            </w:r>
          </w:p>
          <w:p w:rsidR="00EB1A46" w:rsidRDefault="005A32DB">
            <w:r>
              <w:t xml:space="preserve">09.08.1970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772859368023.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583513" w:rsidRDefault="00583513"/>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31.</w:t>
            </w:r>
          </w:p>
        </w:tc>
        <w:tc>
          <w:tcPr>
            <w:tcW w:w="0" w:type="auto"/>
          </w:tcPr>
          <w:p w:rsidR="00EB1A46" w:rsidRDefault="005A32DB">
            <w:r>
              <w:t>Утробін Веніамін Валентинович (Утробин Вениамин Валентинович, Utrobin Veniamin</w:t>
            </w:r>
            <w:r w:rsidR="00DA242A">
              <w:t>),</w:t>
            </w:r>
          </w:p>
          <w:p w:rsidR="00EB1A46" w:rsidRDefault="005A32DB">
            <w:r>
              <w:t xml:space="preserve">03.06.1989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590705732290.</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83513" w:rsidRDefault="00583513"/>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32.</w:t>
            </w:r>
          </w:p>
        </w:tc>
        <w:tc>
          <w:tcPr>
            <w:tcW w:w="0" w:type="auto"/>
          </w:tcPr>
          <w:p w:rsidR="00EB1A46" w:rsidRDefault="005A32DB">
            <w:r>
              <w:t>Шведов Кирило Михайлович (Шведов Кіріл Михайлович, Шведов Кирилл Михайлович, Shvedov Kirill</w:t>
            </w:r>
            <w:r w:rsidR="00DA242A">
              <w:t>),</w:t>
            </w:r>
          </w:p>
          <w:p w:rsidR="00EB1A46" w:rsidRDefault="005A32DB">
            <w:r>
              <w:t xml:space="preserve">16.07.1976 </w:t>
            </w:r>
            <w:r w:rsidR="008B0865">
              <w:t>р.н.</w:t>
            </w:r>
          </w:p>
          <w:p w:rsidR="00EB1A46" w:rsidRDefault="005A32DB">
            <w:r>
              <w:t>Громадянство: Російська Федерація.</w:t>
            </w:r>
          </w:p>
          <w:p w:rsidR="00583513" w:rsidRDefault="005A32DB">
            <w:r>
              <w:t xml:space="preserve">Відомості згідно з Єдиним державним реєстром </w:t>
            </w:r>
            <w:r w:rsidR="00222EE1">
              <w:t xml:space="preserve">платників податків Російської </w:t>
            </w:r>
            <w:r w:rsidR="00583513">
              <w:br/>
            </w:r>
          </w:p>
          <w:p w:rsidR="00EB1A46" w:rsidRDefault="00222EE1">
            <w:r>
              <w:t>Федерації: ідентифікаційний номер платника податків –</w:t>
            </w:r>
            <w:r w:rsidR="005A32DB">
              <w:t xml:space="preserve"> 602707735218.</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583513" w:rsidRDefault="00583513"/>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83513"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583513">
              <w:br/>
            </w:r>
          </w:p>
          <w:p w:rsidR="00EB1A46" w:rsidRDefault="005A32DB">
            <w:r>
              <w:t xml:space="preserve">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33.</w:t>
            </w:r>
          </w:p>
        </w:tc>
        <w:tc>
          <w:tcPr>
            <w:tcW w:w="0" w:type="auto"/>
          </w:tcPr>
          <w:p w:rsidR="00583513" w:rsidRDefault="005A32DB">
            <w:r>
              <w:t xml:space="preserve">Шереметьєв Андрій Миколайович (Шереметьев Андрей Николаевич, </w:t>
            </w:r>
          </w:p>
          <w:p w:rsidR="00EB1A46" w:rsidRDefault="005A32DB">
            <w:r>
              <w:t>Sheremetev Andrei</w:t>
            </w:r>
            <w:r w:rsidR="00DA242A">
              <w:t>),</w:t>
            </w:r>
          </w:p>
          <w:p w:rsidR="00EB1A46" w:rsidRDefault="005A32DB">
            <w:r>
              <w:t xml:space="preserve">03.06.1974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344700046668.</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p w:rsidR="00583513" w:rsidRDefault="00583513"/>
        </w:tc>
        <w:tc>
          <w:tcPr>
            <w:tcW w:w="0" w:type="auto"/>
          </w:tcPr>
          <w:p w:rsidR="00EB1A46" w:rsidRDefault="005A32DB">
            <w:r>
              <w:t>безстроково; десять років</w:t>
            </w:r>
          </w:p>
        </w:tc>
      </w:tr>
      <w:tr w:rsidR="00EB1A46" w:rsidTr="000B4F4D">
        <w:trPr>
          <w:jc w:val="center"/>
        </w:trPr>
        <w:tc>
          <w:tcPr>
            <w:tcW w:w="0" w:type="auto"/>
          </w:tcPr>
          <w:p w:rsidR="00EB1A46" w:rsidRDefault="005A32DB">
            <w:r>
              <w:t>34.</w:t>
            </w:r>
          </w:p>
        </w:tc>
        <w:tc>
          <w:tcPr>
            <w:tcW w:w="0" w:type="auto"/>
          </w:tcPr>
          <w:p w:rsidR="00EB1A46" w:rsidRDefault="005A32DB">
            <w:r>
              <w:t>Штеренберг Леонід Геннадійович (Штеренберг Леонид Геннадьевич, Shterenberg Leonig</w:t>
            </w:r>
            <w:r w:rsidR="00DA242A">
              <w:t>),</w:t>
            </w:r>
          </w:p>
          <w:p w:rsidR="00EB1A46" w:rsidRDefault="005A32DB">
            <w:r>
              <w:t xml:space="preserve">13.04.1946 </w:t>
            </w:r>
            <w:r w:rsidR="008B0865">
              <w:t>р.н.</w:t>
            </w:r>
          </w:p>
          <w:p w:rsidR="00EB1A46" w:rsidRDefault="005A32DB">
            <w:r>
              <w:t>Громадянство: Російська Федерація.</w:t>
            </w:r>
          </w:p>
          <w:p w:rsidR="00EB1A46" w:rsidRDefault="005A32DB">
            <w:r>
              <w:t xml:space="preserve">Відомості згідно з Єдиним державним реєстром </w:t>
            </w:r>
            <w:r w:rsidR="00222EE1">
              <w:t>платників податків Російської Федерації: ідентифікаційний номер платника податків –</w:t>
            </w:r>
            <w:r>
              <w:t xml:space="preserve"> 550300996613.</w:t>
            </w:r>
          </w:p>
        </w:tc>
        <w:tc>
          <w:tcPr>
            <w:tcW w:w="0" w:type="auto"/>
          </w:tcPr>
          <w:p w:rsidR="00EB1A46" w:rsidRDefault="005A32DB">
            <w:r>
              <w:t xml:space="preserve">1) позбавлення державних нагород України, інших форм відзначення; </w:t>
            </w:r>
          </w:p>
          <w:p w:rsidR="00EB1A46" w:rsidRDefault="005A32DB">
            <w:r>
              <w:t xml:space="preserve">2) блокування </w:t>
            </w:r>
            <w:r w:rsidR="005E4B9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B1A46" w:rsidRDefault="005A32DB">
            <w:r>
              <w:t xml:space="preserve">3) обмеження торговельних операцій (повне припинення); </w:t>
            </w:r>
          </w:p>
          <w:p w:rsidR="00EB1A46" w:rsidRDefault="005A32DB">
            <w:r>
              <w:t xml:space="preserve">4) обмеження, часткове чи повне припинення транзиту ресурсів, польотів та перевезень територією України (повне припинення); </w:t>
            </w:r>
          </w:p>
          <w:p w:rsidR="00EB1A46" w:rsidRDefault="005A32DB">
            <w:r>
              <w:t xml:space="preserve">5) запобігання виведенню капіталів за межі України; </w:t>
            </w:r>
          </w:p>
          <w:p w:rsidR="00EB1A46" w:rsidRDefault="005A32DB">
            <w:r>
              <w:t>6) зупинення виконання економічних та фінансових зобов</w:t>
            </w:r>
            <w:r w:rsidR="005E4B95">
              <w:t>'</w:t>
            </w:r>
            <w:r>
              <w:t xml:space="preserve">язань; </w:t>
            </w:r>
          </w:p>
          <w:p w:rsidR="00EB1A46" w:rsidRDefault="005A32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B1A46" w:rsidRDefault="005A32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1A46" w:rsidRDefault="005A32DB">
            <w:r>
              <w:t xml:space="preserve">9) заборона здійснення публічних та оборонних закупівель товарів, робіт і послуг у юридичних </w:t>
            </w:r>
            <w:r w:rsidR="00A70CE6">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E4B9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B1A46" w:rsidRDefault="005A32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B1A46" w:rsidRDefault="005A32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B1A46" w:rsidRDefault="005A32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B1A46" w:rsidRDefault="005A32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B1A46" w:rsidRDefault="005A32DB">
            <w:r>
              <w:t>14) заборона передання технологій, прав на об</w:t>
            </w:r>
            <w:r w:rsidR="005E4B95">
              <w:t>'</w:t>
            </w:r>
            <w:r>
              <w:t xml:space="preserve">єкти права інтелектуальної власності; </w:t>
            </w:r>
          </w:p>
          <w:p w:rsidR="00EB1A46" w:rsidRDefault="005A32DB">
            <w:r>
              <w:t>15) відмова в наданні та скасування віз резидентам іноземних держав, застосування інших заборон в</w:t>
            </w:r>
            <w:r w:rsidR="005E4B95">
              <w:t>'</w:t>
            </w:r>
            <w:r>
              <w:t xml:space="preserve">їзду на територію України; </w:t>
            </w:r>
          </w:p>
          <w:p w:rsidR="00EB1A46" w:rsidRDefault="005A32DB">
            <w:r>
              <w:t xml:space="preserve">16) анулювання офіційних візитів, засідань, переговорів з питань укладення договорів чи угод; </w:t>
            </w:r>
          </w:p>
          <w:p w:rsidR="00EB1A46" w:rsidRDefault="005A32DB">
            <w:r>
              <w:t>17) заборона на набуття у власність земельних ділянок.</w:t>
            </w:r>
          </w:p>
        </w:tc>
        <w:tc>
          <w:tcPr>
            <w:tcW w:w="0" w:type="auto"/>
          </w:tcPr>
          <w:p w:rsidR="00EB1A46" w:rsidRDefault="005A32DB">
            <w:r>
              <w:t>безстроково; десять років</w:t>
            </w:r>
          </w:p>
        </w:tc>
      </w:tr>
    </w:tbl>
    <w:p w:rsidR="005C34CB" w:rsidRDefault="005C34CB">
      <w:pPr>
        <w:rPr>
          <w:lang w:val="en-US"/>
        </w:rPr>
      </w:pPr>
    </w:p>
    <w:p w:rsidR="009B3463" w:rsidRPr="009B3463" w:rsidRDefault="009B3463" w:rsidP="009B3463">
      <w:pPr>
        <w:jc w:val="center"/>
        <w:rPr>
          <w:lang w:val="en-US"/>
        </w:rPr>
      </w:pPr>
      <w:r>
        <w:rPr>
          <w:lang w:val="en-US"/>
        </w:rPr>
        <w:t>_____________________________________________________</w:t>
      </w:r>
    </w:p>
    <w:sectPr w:rsidR="009B3463" w:rsidRPr="009B3463">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CD8" w:rsidRDefault="00E90CD8">
      <w:r>
        <w:separator/>
      </w:r>
    </w:p>
  </w:endnote>
  <w:endnote w:type="continuationSeparator" w:id="0">
    <w:p w:rsidR="00E90CD8" w:rsidRDefault="00E9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CD8" w:rsidRDefault="00E90CD8">
      <w:r>
        <w:separator/>
      </w:r>
    </w:p>
  </w:footnote>
  <w:footnote w:type="continuationSeparator" w:id="0">
    <w:p w:rsidR="00E90CD8" w:rsidRDefault="00E9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CE6" w:rsidRDefault="00A70CE6">
    <w:pPr>
      <w:jc w:val="center"/>
    </w:pPr>
  </w:p>
  <w:p w:rsidR="008F66DC" w:rsidRDefault="008F66DC">
    <w:pPr>
      <w:jc w:val="center"/>
    </w:pPr>
    <w:r>
      <w:fldChar w:fldCharType="begin"/>
    </w:r>
    <w:r>
      <w:instrText>PAGE</w:instrText>
    </w:r>
    <w:r>
      <w:fldChar w:fldCharType="separate"/>
    </w:r>
    <w:r w:rsidR="00EE31DD">
      <w:rPr>
        <w:noProof/>
      </w:rPr>
      <w:t>2</w:t>
    </w:r>
    <w:r>
      <w:fldChar w:fldCharType="end"/>
    </w:r>
  </w:p>
  <w:p w:rsidR="008F66DC" w:rsidRPr="009B3463" w:rsidRDefault="008F66DC">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6DC" w:rsidRPr="006E7B99" w:rsidRDefault="008F66DC" w:rsidP="009B3463">
    <w:pPr>
      <w:ind w:left="11766"/>
      <w:rPr>
        <w:lang w:val="en-US"/>
      </w:rPr>
    </w:pPr>
  </w:p>
  <w:p w:rsidR="008F66DC" w:rsidRPr="006E7B99" w:rsidRDefault="008F66DC" w:rsidP="009B3463">
    <w:pPr>
      <w:ind w:left="11766"/>
      <w:rPr>
        <w:lang w:val="en-US"/>
      </w:rPr>
    </w:pPr>
  </w:p>
  <w:p w:rsidR="008F66DC" w:rsidRPr="00E061F6" w:rsidRDefault="008F66DC" w:rsidP="009B3463">
    <w:pPr>
      <w:ind w:left="11907"/>
    </w:pPr>
  </w:p>
  <w:p w:rsidR="008F66DC" w:rsidRDefault="008F66DC" w:rsidP="00827B9C">
    <w:pPr>
      <w:ind w:left="8505"/>
      <w:jc w:val="center"/>
      <w:rPr>
        <w:lang w:val="ru-RU"/>
      </w:rPr>
    </w:pPr>
    <w:r>
      <w:t>Додаток</w:t>
    </w:r>
    <w:r>
      <w:rPr>
        <w:lang w:val="ru-RU"/>
      </w:rPr>
      <w:t xml:space="preserve"> 1</w:t>
    </w:r>
  </w:p>
  <w:p w:rsidR="00E50598" w:rsidRDefault="008F66DC" w:rsidP="00827B9C">
    <w:pPr>
      <w:ind w:left="8505"/>
      <w:jc w:val="center"/>
    </w:pPr>
    <w:r>
      <w:t>до рішення Ради національної безпеки і оборони України</w:t>
    </w:r>
  </w:p>
  <w:p w:rsidR="008F66DC" w:rsidRDefault="008F66DC" w:rsidP="00827B9C">
    <w:pPr>
      <w:ind w:left="8505"/>
      <w:jc w:val="center"/>
    </w:pPr>
    <w:r>
      <w:t>від 12 травня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8F66DC" w:rsidRDefault="008F66DC" w:rsidP="00827B9C">
    <w:pPr>
      <w:ind w:left="8931"/>
      <w:jc w:val="center"/>
      <w:rPr>
        <w:lang w:val="ru-RU"/>
      </w:rPr>
    </w:pPr>
    <w:r>
      <w:t xml:space="preserve">від </w:t>
    </w:r>
    <w:r w:rsidR="00827B9C">
      <w:t>12 травня 2026 року № 37</w:t>
    </w:r>
    <w:r w:rsidR="00051F9C">
      <w:t>9</w:t>
    </w:r>
    <w:r w:rsidR="00827B9C">
      <w:t>/2026</w:t>
    </w:r>
  </w:p>
  <w:p w:rsidR="008F66DC" w:rsidRPr="009B3463" w:rsidRDefault="008F66DC" w:rsidP="00E50598">
    <w:pPr>
      <w:pStyle w:val="a9"/>
      <w:ind w:left="878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BB3"/>
    <w:multiLevelType w:val="hybridMultilevel"/>
    <w:tmpl w:val="13FCF870"/>
    <w:lvl w:ilvl="0" w:tplc="943E7556">
      <w:start w:val="1"/>
      <w:numFmt w:val="bullet"/>
      <w:lvlText w:val="●"/>
      <w:lvlJc w:val="left"/>
      <w:pPr>
        <w:ind w:left="720" w:hanging="360"/>
      </w:pPr>
    </w:lvl>
    <w:lvl w:ilvl="1" w:tplc="C92051E0">
      <w:start w:val="1"/>
      <w:numFmt w:val="bullet"/>
      <w:lvlText w:val="○"/>
      <w:lvlJc w:val="left"/>
      <w:pPr>
        <w:ind w:left="1440" w:hanging="360"/>
      </w:pPr>
    </w:lvl>
    <w:lvl w:ilvl="2" w:tplc="973C4BAE">
      <w:start w:val="1"/>
      <w:numFmt w:val="bullet"/>
      <w:lvlText w:val="■"/>
      <w:lvlJc w:val="left"/>
      <w:pPr>
        <w:ind w:left="2160" w:hanging="360"/>
      </w:pPr>
    </w:lvl>
    <w:lvl w:ilvl="3" w:tplc="A0601EDA">
      <w:start w:val="1"/>
      <w:numFmt w:val="bullet"/>
      <w:lvlText w:val="●"/>
      <w:lvlJc w:val="left"/>
      <w:pPr>
        <w:ind w:left="2880" w:hanging="360"/>
      </w:pPr>
    </w:lvl>
    <w:lvl w:ilvl="4" w:tplc="E47CFD4C">
      <w:start w:val="1"/>
      <w:numFmt w:val="bullet"/>
      <w:lvlText w:val="○"/>
      <w:lvlJc w:val="left"/>
      <w:pPr>
        <w:ind w:left="3600" w:hanging="360"/>
      </w:pPr>
    </w:lvl>
    <w:lvl w:ilvl="5" w:tplc="D35E32DC">
      <w:start w:val="1"/>
      <w:numFmt w:val="bullet"/>
      <w:lvlText w:val="■"/>
      <w:lvlJc w:val="left"/>
      <w:pPr>
        <w:ind w:left="4320" w:hanging="360"/>
      </w:pPr>
    </w:lvl>
    <w:lvl w:ilvl="6" w:tplc="7EE20EBC">
      <w:start w:val="1"/>
      <w:numFmt w:val="bullet"/>
      <w:lvlText w:val="●"/>
      <w:lvlJc w:val="left"/>
      <w:pPr>
        <w:ind w:left="5040" w:hanging="360"/>
      </w:pPr>
    </w:lvl>
    <w:lvl w:ilvl="7" w:tplc="C1B00916">
      <w:start w:val="1"/>
      <w:numFmt w:val="bullet"/>
      <w:lvlText w:val="●"/>
      <w:lvlJc w:val="left"/>
      <w:pPr>
        <w:ind w:left="5760" w:hanging="360"/>
      </w:pPr>
    </w:lvl>
    <w:lvl w:ilvl="8" w:tplc="ECB0AA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EB1A46"/>
    <w:rsid w:val="00051F9C"/>
    <w:rsid w:val="00063B51"/>
    <w:rsid w:val="000B4F4D"/>
    <w:rsid w:val="00222EE1"/>
    <w:rsid w:val="003640CE"/>
    <w:rsid w:val="00372078"/>
    <w:rsid w:val="0037371C"/>
    <w:rsid w:val="003977A0"/>
    <w:rsid w:val="00583513"/>
    <w:rsid w:val="005A32DB"/>
    <w:rsid w:val="005C34CB"/>
    <w:rsid w:val="005E4B95"/>
    <w:rsid w:val="006E7B99"/>
    <w:rsid w:val="007F62C7"/>
    <w:rsid w:val="00827B9C"/>
    <w:rsid w:val="008B0865"/>
    <w:rsid w:val="008F66DC"/>
    <w:rsid w:val="009B3463"/>
    <w:rsid w:val="00A70CE6"/>
    <w:rsid w:val="00AA6507"/>
    <w:rsid w:val="00AE7E93"/>
    <w:rsid w:val="00AF677E"/>
    <w:rsid w:val="00DA242A"/>
    <w:rsid w:val="00E061F6"/>
    <w:rsid w:val="00E50598"/>
    <w:rsid w:val="00E90CD8"/>
    <w:rsid w:val="00EB1A46"/>
    <w:rsid w:val="00EE31DD"/>
    <w:rsid w:val="00F62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B3463"/>
    <w:pPr>
      <w:tabs>
        <w:tab w:val="center" w:pos="4819"/>
        <w:tab w:val="right" w:pos="9639"/>
      </w:tabs>
    </w:pPr>
  </w:style>
  <w:style w:type="character" w:customStyle="1" w:styleId="aa">
    <w:name w:val="Верхній колонтитул Знак"/>
    <w:basedOn w:val="a0"/>
    <w:link w:val="a9"/>
    <w:uiPriority w:val="99"/>
    <w:rsid w:val="009B3463"/>
  </w:style>
  <w:style w:type="paragraph" w:styleId="ab">
    <w:name w:val="footer"/>
    <w:basedOn w:val="a"/>
    <w:link w:val="ac"/>
    <w:uiPriority w:val="99"/>
    <w:unhideWhenUsed/>
    <w:rsid w:val="009B3463"/>
    <w:pPr>
      <w:tabs>
        <w:tab w:val="center" w:pos="4819"/>
        <w:tab w:val="right" w:pos="9639"/>
      </w:tabs>
    </w:pPr>
  </w:style>
  <w:style w:type="character" w:customStyle="1" w:styleId="ac">
    <w:name w:val="Нижній колонтитул Знак"/>
    <w:basedOn w:val="a0"/>
    <w:link w:val="ab"/>
    <w:uiPriority w:val="99"/>
    <w:rsid w:val="009B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9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67754</Words>
  <Characters>38620</Characters>
  <Application>Microsoft Office Word</Application>
  <DocSecurity>0</DocSecurity>
  <Lines>321</Lines>
  <Paragraphs>212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2026-05-12T05:44:00Z</dcterms:created>
  <dcterms:modified xsi:type="dcterms:W3CDTF">2026-05-12T15:45:00Z</dcterms:modified>
</cp:coreProperties>
</file>