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122" w:rsidRDefault="00217D6A" w:rsidP="00952F1C">
      <w:pPr>
        <w:spacing w:before="120"/>
        <w:jc w:val="center"/>
      </w:pPr>
      <w:r>
        <w:t>ФІЗИЧНІ ОСОБИ,</w:t>
      </w:r>
      <w:r w:rsidR="005E31D5">
        <w:t xml:space="preserve"> </w:t>
      </w:r>
    </w:p>
    <w:p w:rsidR="001B1122" w:rsidRDefault="00217D6A">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1"/>
        <w:gridCol w:w="4742"/>
        <w:gridCol w:w="8425"/>
        <w:gridCol w:w="1670"/>
      </w:tblGrid>
      <w:tr w:rsidR="001B1122" w:rsidTr="00662AEC">
        <w:trPr>
          <w:tblHeader/>
          <w:jc w:val="center"/>
        </w:trPr>
        <w:tc>
          <w:tcPr>
            <w:tcW w:w="0" w:type="auto"/>
            <w:tcBorders>
              <w:top w:val="single" w:sz="4" w:space="0" w:color="auto"/>
              <w:bottom w:val="single" w:sz="4" w:space="0" w:color="auto"/>
              <w:right w:val="single" w:sz="4" w:space="0" w:color="auto"/>
            </w:tcBorders>
            <w:vAlign w:val="center"/>
          </w:tcPr>
          <w:p w:rsidR="001B1122" w:rsidRDefault="00217D6A">
            <w:pPr>
              <w:jc w:val="center"/>
            </w:pPr>
            <w:r>
              <w:t>№</w:t>
            </w:r>
          </w:p>
          <w:p w:rsidR="001B1122" w:rsidRDefault="00217D6A">
            <w:pPr>
              <w:jc w:val="center"/>
            </w:pPr>
            <w:r>
              <w:t>з/п</w:t>
            </w:r>
          </w:p>
        </w:tc>
        <w:tc>
          <w:tcPr>
            <w:tcW w:w="1554" w:type="pct"/>
            <w:tcBorders>
              <w:top w:val="single" w:sz="4" w:space="0" w:color="auto"/>
              <w:left w:val="single" w:sz="4" w:space="0" w:color="auto"/>
              <w:bottom w:val="single" w:sz="4" w:space="0" w:color="auto"/>
              <w:right w:val="single" w:sz="4" w:space="0" w:color="auto"/>
            </w:tcBorders>
            <w:vAlign w:val="center"/>
          </w:tcPr>
          <w:p w:rsidR="001B1122" w:rsidRDefault="00217D6A">
            <w:pPr>
              <w:jc w:val="center"/>
            </w:pPr>
            <w:r>
              <w:t>Прізвище, ім'я, по батькові, ідентифікаційні дані</w:t>
            </w:r>
            <w:r w:rsidR="00662AEC">
              <w:t xml:space="preserve"> </w:t>
            </w:r>
            <w:r>
              <w:t>(дата народження, громадянство),</w:t>
            </w:r>
          </w:p>
          <w:p w:rsidR="001B1122" w:rsidRDefault="00217D6A">
            <w:pPr>
              <w:jc w:val="center"/>
            </w:pPr>
            <w:r>
              <w:t>посада / професійна діяльність</w:t>
            </w:r>
          </w:p>
        </w:tc>
        <w:tc>
          <w:tcPr>
            <w:tcW w:w="2761" w:type="pct"/>
            <w:tcBorders>
              <w:top w:val="single" w:sz="4" w:space="0" w:color="auto"/>
              <w:left w:val="single" w:sz="4" w:space="0" w:color="auto"/>
              <w:bottom w:val="single" w:sz="4" w:space="0" w:color="auto"/>
              <w:right w:val="single" w:sz="4" w:space="0" w:color="auto"/>
            </w:tcBorders>
            <w:vAlign w:val="center"/>
          </w:tcPr>
          <w:p w:rsidR="001B1122" w:rsidRDefault="00217D6A">
            <w:pPr>
              <w:jc w:val="center"/>
            </w:pPr>
            <w:r>
              <w:t>Вид обмежувального заходу</w:t>
            </w:r>
          </w:p>
          <w:p w:rsidR="001B1122" w:rsidRDefault="00217D6A">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1B1122" w:rsidRDefault="00217D6A">
            <w:pPr>
              <w:jc w:val="center"/>
            </w:pPr>
            <w:r>
              <w:t>Строк застосування</w:t>
            </w:r>
          </w:p>
        </w:tc>
      </w:tr>
      <w:tr w:rsidR="001B1122" w:rsidTr="00662AEC">
        <w:trPr>
          <w:jc w:val="center"/>
        </w:trPr>
        <w:tc>
          <w:tcPr>
            <w:tcW w:w="0" w:type="auto"/>
            <w:tcBorders>
              <w:top w:val="single" w:sz="4" w:space="0" w:color="auto"/>
            </w:tcBorders>
          </w:tcPr>
          <w:p w:rsidR="001B1122" w:rsidRDefault="00217D6A" w:rsidP="00662AEC">
            <w:pPr>
              <w:spacing w:before="120"/>
            </w:pPr>
            <w:r>
              <w:t>1.</w:t>
            </w:r>
          </w:p>
        </w:tc>
        <w:tc>
          <w:tcPr>
            <w:tcW w:w="1554" w:type="pct"/>
            <w:tcBorders>
              <w:top w:val="single" w:sz="4" w:space="0" w:color="auto"/>
            </w:tcBorders>
          </w:tcPr>
          <w:p w:rsidR="001B1122" w:rsidRDefault="00217D6A" w:rsidP="00662AEC">
            <w:pPr>
              <w:spacing w:before="120"/>
            </w:pPr>
            <w:r>
              <w:t>Акубеков Сергій Акубекович (Акубеков Сергей Акубекович, Akubekov Sergei</w:t>
            </w:r>
            <w:r w:rsidR="00FE57CA">
              <w:t>),</w:t>
            </w:r>
          </w:p>
          <w:p w:rsidR="001B1122" w:rsidRDefault="00D701C0">
            <w:r>
              <w:t>20.10.1981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773608259743.</w:t>
            </w:r>
          </w:p>
        </w:tc>
        <w:tc>
          <w:tcPr>
            <w:tcW w:w="2761" w:type="pct"/>
            <w:tcBorders>
              <w:top w:val="single" w:sz="4" w:space="0" w:color="auto"/>
            </w:tcBorders>
          </w:tcPr>
          <w:p w:rsidR="001B1122" w:rsidRDefault="00217D6A" w:rsidP="00662AEC">
            <w:pPr>
              <w:spacing w:before="120"/>
            </w:pPr>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w:t>
            </w:r>
            <w:bookmarkStart w:id="0" w:name="_GoBack"/>
            <w:bookmarkEnd w:id="0"/>
            <w:r>
              <w:t xml:space="preserve">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 xml:space="preserve">6) зупинення виконання економічних та фінансових </w:t>
            </w:r>
            <w:r w:rsidR="009D3584">
              <w:t>зобов'язань</w:t>
            </w:r>
            <w:r>
              <w:t xml:space="preserve">;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w:t>
            </w:r>
            <w:r>
              <w:lastRenderedPageBreak/>
              <w:t>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r w:rsidR="00952F1C">
              <w:br/>
            </w:r>
          </w:p>
        </w:tc>
        <w:tc>
          <w:tcPr>
            <w:tcW w:w="0" w:type="auto"/>
            <w:tcBorders>
              <w:top w:val="single" w:sz="4" w:space="0" w:color="auto"/>
            </w:tcBorders>
          </w:tcPr>
          <w:p w:rsidR="001B1122" w:rsidRDefault="00217D6A" w:rsidP="00662AEC">
            <w:pPr>
              <w:spacing w:before="120"/>
            </w:pPr>
            <w:r>
              <w:lastRenderedPageBreak/>
              <w:t>безстроково; десять років</w:t>
            </w:r>
          </w:p>
        </w:tc>
      </w:tr>
      <w:tr w:rsidR="001B1122" w:rsidTr="00662AEC">
        <w:trPr>
          <w:jc w:val="center"/>
        </w:trPr>
        <w:tc>
          <w:tcPr>
            <w:tcW w:w="0" w:type="auto"/>
          </w:tcPr>
          <w:p w:rsidR="001B1122" w:rsidRDefault="00217D6A">
            <w:r>
              <w:t>2.</w:t>
            </w:r>
          </w:p>
        </w:tc>
        <w:tc>
          <w:tcPr>
            <w:tcW w:w="1554" w:type="pct"/>
          </w:tcPr>
          <w:p w:rsidR="00952F1C" w:rsidRDefault="00217D6A">
            <w:r>
              <w:t xml:space="preserve">Андрос Микола Васильович (Андрос Николай Васильевич, Andros Mykola, </w:t>
            </w:r>
          </w:p>
          <w:p w:rsidR="001B1122" w:rsidRDefault="00217D6A">
            <w:r>
              <w:t>Andros Nikolai</w:t>
            </w:r>
            <w:r w:rsidR="00FE57CA">
              <w:t>),</w:t>
            </w:r>
          </w:p>
          <w:p w:rsidR="001B1122" w:rsidRDefault="00D701C0">
            <w:r>
              <w:t>05.08.1966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1966080503590.</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2432312317.</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231541144084.</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952F1C" w:rsidRDefault="00952F1C"/>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w:t>
            </w:r>
          </w:p>
        </w:tc>
        <w:tc>
          <w:tcPr>
            <w:tcW w:w="1554" w:type="pct"/>
          </w:tcPr>
          <w:p w:rsidR="001B1122" w:rsidRDefault="00217D6A">
            <w:r>
              <w:t>Антонова Альона Олександрівна (Антонова Алена Александровна, Antonova Alona, Antonova Alena</w:t>
            </w:r>
            <w:r w:rsidR="00FE57CA">
              <w:t>),</w:t>
            </w:r>
          </w:p>
          <w:p w:rsidR="001B1122" w:rsidRDefault="00D701C0">
            <w:r>
              <w:t>18.05.1986 р.н.</w:t>
            </w:r>
          </w:p>
          <w:p w:rsidR="001B1122" w:rsidRDefault="00217D6A">
            <w:r>
              <w:t>Громадянство: Україна, Російська Федерація.</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3154912026.</w:t>
            </w:r>
          </w:p>
          <w:p w:rsidR="00952F1C" w:rsidRDefault="00217D6A">
            <w:r>
              <w:t xml:space="preserve">Відомості згідно з Єдиним державним </w:t>
            </w:r>
            <w:r w:rsidR="00952F1C">
              <w:br/>
            </w:r>
          </w:p>
          <w:p w:rsidR="001B1122" w:rsidRDefault="00217D6A">
            <w:r>
              <w:t xml:space="preserve">реєстром </w:t>
            </w:r>
            <w:r w:rsidR="00B670DC">
              <w:t>платників податків Російської Федерації: ідентифікаційний номер платника податків –</w:t>
            </w:r>
            <w:r>
              <w:t xml:space="preserve"> 345916885940.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952F1C" w:rsidRDefault="00952F1C"/>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w:t>
            </w:r>
          </w:p>
        </w:tc>
        <w:tc>
          <w:tcPr>
            <w:tcW w:w="1554" w:type="pct"/>
          </w:tcPr>
          <w:p w:rsidR="00952F1C" w:rsidRDefault="00217D6A">
            <w:r>
              <w:t xml:space="preserve">Барановська Ольга Миколаївна (Барановская Ольга Николаевна, </w:t>
            </w:r>
          </w:p>
          <w:p w:rsidR="001B1122" w:rsidRDefault="00217D6A">
            <w:r>
              <w:t>Baranovska Olha, Baranovskaia Olga</w:t>
            </w:r>
            <w:r w:rsidR="00FE57CA">
              <w:t>),</w:t>
            </w:r>
          </w:p>
          <w:p w:rsidR="001B1122" w:rsidRDefault="00D701C0">
            <w:r>
              <w:t>02.12.1975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1975120206227.</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2772912546.</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910622075330.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w:t>
            </w:r>
          </w:p>
        </w:tc>
        <w:tc>
          <w:tcPr>
            <w:tcW w:w="1554" w:type="pct"/>
          </w:tcPr>
          <w:p w:rsidR="001B1122" w:rsidRDefault="00217D6A">
            <w:r>
              <w:t>Бєтін Віктор Анатолійович (Бетин Виктор Анатольевич, Bietin Viktor, Betin Viktor</w:t>
            </w:r>
            <w:r w:rsidR="00FE57CA">
              <w:t>),</w:t>
            </w:r>
          </w:p>
          <w:p w:rsidR="001B1122" w:rsidRDefault="00D701C0">
            <w:r>
              <w:t>14.03.1978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1978031401718.</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2856219496.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952F1C" w:rsidRDefault="00952F1C"/>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w:t>
            </w:r>
          </w:p>
        </w:tc>
        <w:tc>
          <w:tcPr>
            <w:tcW w:w="1554" w:type="pct"/>
          </w:tcPr>
          <w:p w:rsidR="001B1122" w:rsidRDefault="00217D6A">
            <w:r>
              <w:t>Бистрянцев Микола Юрійович (Быстрянцев Николай Юрьевич, Bystriantsev Mykola, Bystriantsev Nikolai</w:t>
            </w:r>
            <w:r w:rsidR="00FE57CA">
              <w:t>),</w:t>
            </w:r>
          </w:p>
          <w:p w:rsidR="001B1122" w:rsidRDefault="00D701C0">
            <w:r>
              <w:t>14.05.1982 р.н.</w:t>
            </w:r>
          </w:p>
          <w:p w:rsidR="001B1122" w:rsidRDefault="00217D6A">
            <w:r>
              <w:t>Громадянство: Україна, Російська Федерація.</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3008417235.</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910409367400.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7.</w:t>
            </w:r>
          </w:p>
        </w:tc>
        <w:tc>
          <w:tcPr>
            <w:tcW w:w="1554" w:type="pct"/>
          </w:tcPr>
          <w:p w:rsidR="001B1122" w:rsidRDefault="00217D6A">
            <w:r>
              <w:t>Бойко Олексій Вікторович (Бойко Алексей Викторович, Boiko Oleksii, Boiko Aleksei</w:t>
            </w:r>
            <w:r w:rsidR="00FE57CA">
              <w:t>),</w:t>
            </w:r>
          </w:p>
          <w:p w:rsidR="001B1122" w:rsidRDefault="00D701C0">
            <w:r>
              <w:t>12.10.1976 р.н.</w:t>
            </w:r>
          </w:p>
          <w:p w:rsidR="001B1122" w:rsidRDefault="00217D6A">
            <w:r w:rsidRPr="009C69D8">
              <w:rPr>
                <w:spacing w:val="-4"/>
              </w:rPr>
              <w:t>Громадянство: Російська Федерація, Україна</w:t>
            </w:r>
            <w:r>
              <w:t>.</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2804408373.</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345920960156.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8.</w:t>
            </w:r>
          </w:p>
        </w:tc>
        <w:tc>
          <w:tcPr>
            <w:tcW w:w="1554" w:type="pct"/>
          </w:tcPr>
          <w:p w:rsidR="001B1122" w:rsidRDefault="00217D6A">
            <w:r>
              <w:t>Бондаренко Тетяна Валеріївна (Бондаренко Татьяна Валерьевна, Bondarenko Tatiana</w:t>
            </w:r>
            <w:r w:rsidR="00FE57CA">
              <w:t>),</w:t>
            </w:r>
          </w:p>
          <w:p w:rsidR="001B1122" w:rsidRDefault="00D701C0">
            <w:r>
              <w:t>17.01.1993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461401490530.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9C69D8" w:rsidRDefault="009C69D8"/>
          <w:p w:rsidR="009C69D8" w:rsidRDefault="009C69D8"/>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9.</w:t>
            </w:r>
          </w:p>
        </w:tc>
        <w:tc>
          <w:tcPr>
            <w:tcW w:w="1554" w:type="pct"/>
          </w:tcPr>
          <w:p w:rsidR="001B1122" w:rsidRDefault="00217D6A">
            <w:r>
              <w:t>Бриков Євген Олександрович (Брыков Евгений Александрович, Brykov Yevhen, Brykov Evgenii</w:t>
            </w:r>
            <w:r w:rsidR="00FE57CA">
              <w:t>),</w:t>
            </w:r>
          </w:p>
          <w:p w:rsidR="001B1122" w:rsidRDefault="00D701C0">
            <w:r>
              <w:t>21.05.1988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1988052105430.</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3228321093.</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10.</w:t>
            </w:r>
          </w:p>
        </w:tc>
        <w:tc>
          <w:tcPr>
            <w:tcW w:w="1554" w:type="pct"/>
          </w:tcPr>
          <w:p w:rsidR="001B1122" w:rsidRDefault="00217D6A">
            <w:r>
              <w:t>Ваньков Дмитро Віталійович (Ваньков Дмитрий Витальевич, Vankov Dmitrii</w:t>
            </w:r>
            <w:r w:rsidR="00FE57CA">
              <w:t>),</w:t>
            </w:r>
          </w:p>
          <w:p w:rsidR="001B1122" w:rsidRDefault="00D701C0">
            <w:r>
              <w:t>16.01.1969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352800162702.</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9C69D8" w:rsidRDefault="009C69D8"/>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11.</w:t>
            </w:r>
          </w:p>
        </w:tc>
        <w:tc>
          <w:tcPr>
            <w:tcW w:w="1554" w:type="pct"/>
          </w:tcPr>
          <w:p w:rsidR="001B1122" w:rsidRDefault="00217D6A">
            <w:r>
              <w:t>Васютинський Віталій Павлович (Васютинский Виталий Павлович, Vasiutynskyi Vitalii, Vasiutinskii Vitalii</w:t>
            </w:r>
            <w:r w:rsidR="00FE57CA">
              <w:t>),</w:t>
            </w:r>
          </w:p>
          <w:p w:rsidR="001B1122" w:rsidRDefault="00D701C0">
            <w:r>
              <w:t>19.09.1982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1982091905794.</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3021201034.</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231536733084.</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12.</w:t>
            </w:r>
          </w:p>
        </w:tc>
        <w:tc>
          <w:tcPr>
            <w:tcW w:w="1554" w:type="pct"/>
          </w:tcPr>
          <w:p w:rsidR="001B1122" w:rsidRDefault="00217D6A">
            <w:r>
              <w:t>Ветров Олександр Андрійович (Ветров Александр Андреевич, Vetrov Oleksandr, Vetrov Aleksandr</w:t>
            </w:r>
            <w:r w:rsidR="00FE57CA">
              <w:t>),</w:t>
            </w:r>
          </w:p>
          <w:p w:rsidR="001B1122" w:rsidRDefault="00D701C0">
            <w:r>
              <w:t>02.03.1956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1956030201214.</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2051515050.</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950000650686.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13.</w:t>
            </w:r>
          </w:p>
        </w:tc>
        <w:tc>
          <w:tcPr>
            <w:tcW w:w="1554" w:type="pct"/>
          </w:tcPr>
          <w:p w:rsidR="001B1122" w:rsidRDefault="00217D6A">
            <w:r>
              <w:t>Ганчев Віталій Костянтинович (Ганчев Виталий Константинович, Hanchev Vitalii, Ganchev Vitalii</w:t>
            </w:r>
            <w:r w:rsidR="00FE57CA">
              <w:t>),</w:t>
            </w:r>
          </w:p>
          <w:p w:rsidR="001B1122" w:rsidRDefault="00D701C0">
            <w:r>
              <w:t>24.05.1975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2753714210.</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312348524675.</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rsidR="003E4E34" w:rsidRDefault="003E4E34"/>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14.</w:t>
            </w:r>
          </w:p>
        </w:tc>
        <w:tc>
          <w:tcPr>
            <w:tcW w:w="1554" w:type="pct"/>
          </w:tcPr>
          <w:p w:rsidR="001B1122" w:rsidRDefault="00217D6A">
            <w:r>
              <w:t>Глєбов Сергій Анатолійович (Глебов Сергей Анатольевич, Glebov Sergei</w:t>
            </w:r>
            <w:r w:rsidR="00FE57CA">
              <w:t>),</w:t>
            </w:r>
          </w:p>
          <w:p w:rsidR="001B1122" w:rsidRDefault="00D701C0">
            <w:r>
              <w:t>21.09.1979 р.н.</w:t>
            </w:r>
          </w:p>
          <w:p w:rsidR="001B1122" w:rsidRDefault="00217D6A">
            <w:r>
              <w:t>Громадянство: Російська Федерація.</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2911823451.</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462501592872.</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E4E34" w:rsidRDefault="003E4E34"/>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15.</w:t>
            </w:r>
          </w:p>
        </w:tc>
        <w:tc>
          <w:tcPr>
            <w:tcW w:w="1554" w:type="pct"/>
          </w:tcPr>
          <w:p w:rsidR="003E4E34" w:rsidRDefault="00217D6A">
            <w:r>
              <w:t xml:space="preserve">Гончарова Інна Леонідівна (Гончарова Инна Леонидовна, Honcharova Inna, </w:t>
            </w:r>
          </w:p>
          <w:p w:rsidR="001B1122" w:rsidRDefault="00217D6A">
            <w:r>
              <w:t>Goncharova Inna</w:t>
            </w:r>
            <w:r w:rsidR="00FE57CA">
              <w:t>),</w:t>
            </w:r>
          </w:p>
          <w:p w:rsidR="001B1122" w:rsidRDefault="00D701C0">
            <w:r>
              <w:t>30.01.1969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2523205667.</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920160456575.</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3E4E34" w:rsidRDefault="003E4E34"/>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16.</w:t>
            </w:r>
          </w:p>
        </w:tc>
        <w:tc>
          <w:tcPr>
            <w:tcW w:w="1554" w:type="pct"/>
          </w:tcPr>
          <w:p w:rsidR="001B1122" w:rsidRDefault="00217D6A">
            <w:r>
              <w:t>Гордієнко Валентин Валентинович (Гордиенко Валентин Валентинович, Hordiienko Valentyn, Gordienko Valentin</w:t>
            </w:r>
            <w:r w:rsidR="00FE57CA">
              <w:t>),</w:t>
            </w:r>
          </w:p>
          <w:p w:rsidR="001B1122" w:rsidRDefault="00D701C0">
            <w:r>
              <w:t>16.01.1975 р.н.</w:t>
            </w:r>
          </w:p>
          <w:p w:rsidR="001B1122" w:rsidRDefault="00217D6A">
            <w:r>
              <w:t>Громадянство: Україна, Російська Федерація.</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2740912475.</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17.</w:t>
            </w:r>
          </w:p>
        </w:tc>
        <w:tc>
          <w:tcPr>
            <w:tcW w:w="1554" w:type="pct"/>
          </w:tcPr>
          <w:p w:rsidR="001B1122" w:rsidRDefault="00217D6A">
            <w:r>
              <w:t>Гурченко Сергій Андрійович (Гурченко Сергей Андреевич, Gurchenko Sergei</w:t>
            </w:r>
            <w:r w:rsidR="00FE57CA">
              <w:t>),</w:t>
            </w:r>
          </w:p>
          <w:p w:rsidR="001B1122" w:rsidRDefault="00D701C0">
            <w:r>
              <w:t>15.10.1993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312823824121.</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E4E34"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3E4E34">
              <w:br/>
            </w:r>
          </w:p>
          <w:p w:rsidR="001B1122" w:rsidRDefault="00217D6A">
            <w:r>
              <w:t xml:space="preserve">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18.</w:t>
            </w:r>
          </w:p>
        </w:tc>
        <w:tc>
          <w:tcPr>
            <w:tcW w:w="1554" w:type="pct"/>
          </w:tcPr>
          <w:p w:rsidR="001B1122" w:rsidRDefault="00217D6A">
            <w:r>
              <w:t>Доценко Іван Іванович (Доценко Иван Иванович, Dotsenko Ivan</w:t>
            </w:r>
            <w:r w:rsidR="00FE57CA">
              <w:t>),</w:t>
            </w:r>
          </w:p>
          <w:p w:rsidR="001B1122" w:rsidRDefault="00D701C0">
            <w:r>
              <w:t>04.03.1950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1950030400750.</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1832509732.</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910619717147.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19.</w:t>
            </w:r>
          </w:p>
        </w:tc>
        <w:tc>
          <w:tcPr>
            <w:tcW w:w="1554" w:type="pct"/>
          </w:tcPr>
          <w:p w:rsidR="001B1122" w:rsidRDefault="00217D6A">
            <w:r>
              <w:t>Євдохін Володимир Володимирович (Евдохин Владимир Владимирович, Yevdokhin Volodymyr, Evdokhin Vladimir</w:t>
            </w:r>
            <w:r w:rsidR="00FE57CA">
              <w:t>),</w:t>
            </w:r>
          </w:p>
          <w:p w:rsidR="001B1122" w:rsidRDefault="00D701C0">
            <w:r>
              <w:t>10.04.1969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2530207416.</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345911843576.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3D6EE8" w:rsidRDefault="003D6EE8"/>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20.</w:t>
            </w:r>
          </w:p>
        </w:tc>
        <w:tc>
          <w:tcPr>
            <w:tcW w:w="1554" w:type="pct"/>
          </w:tcPr>
          <w:p w:rsidR="001B1122" w:rsidRDefault="00217D6A">
            <w:r>
              <w:t>Жулінська Наталія Вікторівна (Жулинская Наталия Викторовна, Zhulinska Nataliia, Zhulinskaia Nataliia</w:t>
            </w:r>
            <w:r w:rsidR="00FE57CA">
              <w:t>),</w:t>
            </w:r>
          </w:p>
          <w:p w:rsidR="001B1122" w:rsidRDefault="00D701C0">
            <w:r>
              <w:t>16.05.1975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2752913565.</w:t>
            </w:r>
          </w:p>
          <w:p w:rsidR="003D6EE8" w:rsidRDefault="00217D6A">
            <w:r>
              <w:t xml:space="preserve">Відомості згідно з Єдиним державним </w:t>
            </w:r>
            <w:r w:rsidR="003D6EE8">
              <w:br/>
            </w:r>
          </w:p>
          <w:p w:rsidR="001B1122" w:rsidRDefault="00217D6A">
            <w:r>
              <w:t xml:space="preserve">реєстром </w:t>
            </w:r>
            <w:r w:rsidR="00B670DC">
              <w:t>платників податків Російської Федерації: ідентифікаційний номер платника податків –</w:t>
            </w:r>
            <w:r>
              <w:t xml:space="preserve"> 345906565901.</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3D6EE8" w:rsidRDefault="003D6EE8"/>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17)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спеціальних мереж) доступу з території України до контенту, розміщеного на вебсторінці: https://staxanov-r181.gosweb.gosuslugi.ru/</w:t>
            </w:r>
            <w:r w:rsidR="00FE57CA">
              <w:t>),</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21.</w:t>
            </w:r>
          </w:p>
        </w:tc>
        <w:tc>
          <w:tcPr>
            <w:tcW w:w="1554" w:type="pct"/>
          </w:tcPr>
          <w:p w:rsidR="001B1122" w:rsidRDefault="00217D6A">
            <w:r>
              <w:t>Замалетдінов Раміль Лінарович (Замалетдинов Рамиль Линарович, Zamaletdinov Ramil</w:t>
            </w:r>
            <w:r w:rsidR="00FE57CA">
              <w:t>),</w:t>
            </w:r>
          </w:p>
          <w:p w:rsidR="001B1122" w:rsidRDefault="00D701C0">
            <w:r>
              <w:t>23.06.1989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732894911600.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22.</w:t>
            </w:r>
          </w:p>
        </w:tc>
        <w:tc>
          <w:tcPr>
            <w:tcW w:w="1554" w:type="pct"/>
          </w:tcPr>
          <w:p w:rsidR="001B1122" w:rsidRDefault="00217D6A">
            <w:r>
              <w:t>Запускалов Сергій Геннадійович (Запускалов Сергей Геннадьевич, Zapuskalov Serhii, Zapuskalov Sergei</w:t>
            </w:r>
            <w:r w:rsidR="00FE57CA">
              <w:t>),</w:t>
            </w:r>
          </w:p>
          <w:p w:rsidR="001B1122" w:rsidRDefault="00D701C0">
            <w:r>
              <w:t>22.03.1979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1979032203695.</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2893522970.</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744600143002.</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3D6EE8" w:rsidRDefault="003D6EE8"/>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23.</w:t>
            </w:r>
          </w:p>
        </w:tc>
        <w:tc>
          <w:tcPr>
            <w:tcW w:w="1554" w:type="pct"/>
          </w:tcPr>
          <w:p w:rsidR="001B1122" w:rsidRDefault="00217D6A">
            <w:r>
              <w:t>Зінченко Дар'я Миколаївна (Суроткіна Дар'я Миколаївна, Зинченко Дарья Николаевна, Суроткина Дарья Николаевна, Zinchenko Daria, Surotkina Daria</w:t>
            </w:r>
            <w:r w:rsidR="00FE57CA">
              <w:t>),</w:t>
            </w:r>
          </w:p>
          <w:p w:rsidR="001B1122" w:rsidRDefault="00D701C0">
            <w:r>
              <w:t>21.03.1991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1991032110861.</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3331701927.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D6EE8" w:rsidRDefault="003D6EE8"/>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3D6EE8" w:rsidRDefault="003D6EE8"/>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24.</w:t>
            </w:r>
          </w:p>
        </w:tc>
        <w:tc>
          <w:tcPr>
            <w:tcW w:w="1554" w:type="pct"/>
          </w:tcPr>
          <w:p w:rsidR="001B1122" w:rsidRDefault="00217D6A">
            <w:r>
              <w:t>Зубарєв Максим Юрійович (Зубарев Максим Юрьевич, Zubariev Maksym, Zubarev Maksim</w:t>
            </w:r>
            <w:r w:rsidR="00FE57CA">
              <w:t>),</w:t>
            </w:r>
          </w:p>
          <w:p w:rsidR="001B1122" w:rsidRDefault="00D701C0">
            <w:r>
              <w:t>29.04.1978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1978042905373.</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2860815617.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25.</w:t>
            </w:r>
          </w:p>
        </w:tc>
        <w:tc>
          <w:tcPr>
            <w:tcW w:w="1554" w:type="pct"/>
          </w:tcPr>
          <w:p w:rsidR="001B1122" w:rsidRDefault="00217D6A">
            <w:r>
              <w:t>Зуєв Олександр Сергійович (Зуев Александр Сергеевич, Zuiev Oleksandr, Zuev Aleksandr</w:t>
            </w:r>
            <w:r w:rsidR="00FE57CA">
              <w:t>),</w:t>
            </w:r>
          </w:p>
          <w:p w:rsidR="001B1122" w:rsidRDefault="00D701C0">
            <w:r>
              <w:t>07.03.2001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2001030704830.</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3695601196.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F61295" w:rsidRDefault="00F61295"/>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26.</w:t>
            </w:r>
          </w:p>
        </w:tc>
        <w:tc>
          <w:tcPr>
            <w:tcW w:w="1554" w:type="pct"/>
          </w:tcPr>
          <w:p w:rsidR="001B1122" w:rsidRDefault="00217D6A">
            <w:r>
              <w:t>Іченко Андрій Олександрович (Иченко Андрей Александрович, Ichenko Andrei</w:t>
            </w:r>
            <w:r w:rsidR="00FE57CA">
              <w:t>),</w:t>
            </w:r>
          </w:p>
          <w:p w:rsidR="001B1122" w:rsidRDefault="00D701C0">
            <w:r>
              <w:t>14.12.1970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614404876428.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27.</w:t>
            </w:r>
          </w:p>
        </w:tc>
        <w:tc>
          <w:tcPr>
            <w:tcW w:w="1554" w:type="pct"/>
          </w:tcPr>
          <w:p w:rsidR="001B1122" w:rsidRDefault="00217D6A">
            <w:r>
              <w:t>Кирюхіна Наталя Анатоліївна (Кирюхина Наталья Анатольевна, Kyriukhina Natalia, Kiriukhina Natalia</w:t>
            </w:r>
            <w:r w:rsidR="00FE57CA">
              <w:t>),</w:t>
            </w:r>
          </w:p>
          <w:p w:rsidR="001B1122" w:rsidRDefault="00D701C0">
            <w:r>
              <w:t>13.03.1975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2746511581.</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920455055561.</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28.</w:t>
            </w:r>
          </w:p>
        </w:tc>
        <w:tc>
          <w:tcPr>
            <w:tcW w:w="1554" w:type="pct"/>
          </w:tcPr>
          <w:p w:rsidR="001B1122" w:rsidRDefault="00217D6A">
            <w:r>
              <w:t>Корінна Оксана Петрівна (Коренная Оксана Петрована, Korinna Oksana, Korennaia Oksana</w:t>
            </w:r>
            <w:r w:rsidR="00FE57CA">
              <w:t>),</w:t>
            </w:r>
          </w:p>
          <w:p w:rsidR="001B1122" w:rsidRDefault="00D701C0">
            <w:r>
              <w:t>10.10.1970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1970101005143.</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2585001984.</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rsidR="00F61295" w:rsidRDefault="00F61295"/>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29.</w:t>
            </w:r>
          </w:p>
        </w:tc>
        <w:tc>
          <w:tcPr>
            <w:tcW w:w="1554" w:type="pct"/>
          </w:tcPr>
          <w:p w:rsidR="001B1122" w:rsidRDefault="00217D6A">
            <w:r>
              <w:t>Кулемзін Олексій Валерійович (Кулемзин Алексей Валерьевич, Kulemzin Oleksii, Kulemzin Aleksei</w:t>
            </w:r>
            <w:r w:rsidR="00FE57CA">
              <w:t>),</w:t>
            </w:r>
          </w:p>
          <w:p w:rsidR="001B1122" w:rsidRDefault="00D701C0">
            <w:r>
              <w:t>13.06.1974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2719201071.</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611906014550.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61295" w:rsidRDefault="00F61295"/>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30.</w:t>
            </w:r>
          </w:p>
        </w:tc>
        <w:tc>
          <w:tcPr>
            <w:tcW w:w="1554" w:type="pct"/>
          </w:tcPr>
          <w:p w:rsidR="001B1122" w:rsidRDefault="00217D6A">
            <w:r>
              <w:t>Лебєдкін Володимир Іванович (Лебьодкін Володимир Іванович, Лебедкин Владимир Иванович, Lebedkin Vladimir</w:t>
            </w:r>
            <w:r w:rsidR="00FE57CA">
              <w:t>),</w:t>
            </w:r>
          </w:p>
          <w:p w:rsidR="001B1122" w:rsidRDefault="00D701C0">
            <w:r>
              <w:t>02.08.1974 р.н.</w:t>
            </w:r>
          </w:p>
          <w:p w:rsidR="001B1122" w:rsidRDefault="00217D6A">
            <w:r>
              <w:t>Громадянство: Російська Федерація.</w:t>
            </w:r>
          </w:p>
          <w:p w:rsidR="001B1122" w:rsidRDefault="00217D6A">
            <w:r>
              <w:t>Страховий номер індивідуального особового рахунку: 04931161445.</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780416592710.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F61295" w:rsidRDefault="00F61295"/>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31.</w:t>
            </w:r>
          </w:p>
        </w:tc>
        <w:tc>
          <w:tcPr>
            <w:tcW w:w="1554" w:type="pct"/>
          </w:tcPr>
          <w:p w:rsidR="001B1122" w:rsidRDefault="00217D6A">
            <w:r>
              <w:t>Макаренко Олена Сергіївна (Макаренко Елена Сергеевна, Makarenko Olena, Makarenko Elena</w:t>
            </w:r>
            <w:r w:rsidR="00FE57CA">
              <w:t>),</w:t>
            </w:r>
          </w:p>
          <w:p w:rsidR="001B1122" w:rsidRDefault="00D701C0">
            <w:r>
              <w:t>02.09.1969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2544706887.</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345920066076.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32.</w:t>
            </w:r>
          </w:p>
        </w:tc>
        <w:tc>
          <w:tcPr>
            <w:tcW w:w="1554" w:type="pct"/>
          </w:tcPr>
          <w:p w:rsidR="001B1122" w:rsidRDefault="00217D6A">
            <w:r>
              <w:t>Маслов Марат Сергійович (Маслов Марат Сергеевич, Maslov Marat</w:t>
            </w:r>
            <w:r w:rsidR="00FE57CA">
              <w:t>),</w:t>
            </w:r>
          </w:p>
          <w:p w:rsidR="001B1122" w:rsidRDefault="00D701C0">
            <w:r>
              <w:t>29.12.1987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164413738398.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E5664"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4E5664">
              <w:br/>
            </w:r>
          </w:p>
          <w:p w:rsidR="001B1122" w:rsidRDefault="00217D6A">
            <w:r>
              <w:t xml:space="preserve">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33.</w:t>
            </w:r>
          </w:p>
        </w:tc>
        <w:tc>
          <w:tcPr>
            <w:tcW w:w="1554" w:type="pct"/>
          </w:tcPr>
          <w:p w:rsidR="001B1122" w:rsidRDefault="00217D6A">
            <w:r>
              <w:t>Машков Денис Валерійович (Машков Денис Валерьевич, Mashkov Denis</w:t>
            </w:r>
            <w:r w:rsidR="00FE57CA">
              <w:t>),</w:t>
            </w:r>
          </w:p>
          <w:p w:rsidR="001B1122" w:rsidRDefault="00D701C0">
            <w:r>
              <w:t>04.05.1982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773475809191.</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E5664" w:rsidRDefault="004E5664"/>
          <w:p w:rsidR="004E5664" w:rsidRDefault="004E5664"/>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4E5664" w:rsidRDefault="004E5664"/>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34.</w:t>
            </w:r>
          </w:p>
        </w:tc>
        <w:tc>
          <w:tcPr>
            <w:tcW w:w="1554" w:type="pct"/>
          </w:tcPr>
          <w:p w:rsidR="001B1122" w:rsidRDefault="00217D6A">
            <w:r>
              <w:t>Мітленко Сергій Валентинович (Митленко Сергей Валентинович, Mitlenko Serhii, Mitlenko Sergei</w:t>
            </w:r>
            <w:r w:rsidR="00FE57CA">
              <w:t>),</w:t>
            </w:r>
          </w:p>
          <w:p w:rsidR="001B1122" w:rsidRDefault="00D701C0">
            <w:r>
              <w:t>03.11.1971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1971110300894.</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2623917794.</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231537401067.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35.</w:t>
            </w:r>
          </w:p>
        </w:tc>
        <w:tc>
          <w:tcPr>
            <w:tcW w:w="1554" w:type="pct"/>
          </w:tcPr>
          <w:p w:rsidR="001B1122" w:rsidRDefault="00217D6A">
            <w:r>
              <w:t>Мордачова Ірина Сергіївна (Мордачева Ирина Сергеевна, Mordachova Iryna, Mordacheva Irina</w:t>
            </w:r>
            <w:r w:rsidR="00FE57CA">
              <w:t>),</w:t>
            </w:r>
          </w:p>
          <w:p w:rsidR="001B1122" w:rsidRDefault="00D701C0">
            <w:r>
              <w:t>08.07.1986 р.н.</w:t>
            </w:r>
          </w:p>
          <w:p w:rsidR="001B1122" w:rsidRDefault="00217D6A">
            <w:r>
              <w:t>Громадянство: Російська Федерація, Україна.</w:t>
            </w:r>
          </w:p>
          <w:p w:rsidR="004E5664" w:rsidRDefault="00217D6A">
            <w:r>
              <w:t xml:space="preserve">Унікальний номер запису в Єдиному </w:t>
            </w:r>
            <w:r w:rsidR="004E5664">
              <w:br/>
            </w:r>
          </w:p>
          <w:p w:rsidR="001B1122" w:rsidRDefault="00217D6A">
            <w:r>
              <w:t>державному демографічному реєстрі: 1986070809846.</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3160023687.</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910621179859.</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4E5664" w:rsidRDefault="004E5664"/>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36.</w:t>
            </w:r>
          </w:p>
        </w:tc>
        <w:tc>
          <w:tcPr>
            <w:tcW w:w="1554" w:type="pct"/>
          </w:tcPr>
          <w:p w:rsidR="001B1122" w:rsidRDefault="00217D6A">
            <w:r>
              <w:t>Мусаєв Ервін Кязімович (Мусаев Эрвин Кязимович, Musaev Ervin, Musaiev Ervin</w:t>
            </w:r>
            <w:r w:rsidR="00FE57CA">
              <w:t>),</w:t>
            </w:r>
          </w:p>
          <w:p w:rsidR="001B1122" w:rsidRDefault="00D701C0">
            <w:r>
              <w:t>30.07.1988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3235312755.</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910218958804.</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37.</w:t>
            </w:r>
          </w:p>
        </w:tc>
        <w:tc>
          <w:tcPr>
            <w:tcW w:w="1554" w:type="pct"/>
          </w:tcPr>
          <w:p w:rsidR="001B1122" w:rsidRDefault="00217D6A">
            <w:r>
              <w:t>Ніколус Олексій Олександрович (Николус Алексей Александрович, Nikolus Oleksii, Nikolus Aleksei</w:t>
            </w:r>
            <w:r w:rsidR="00FE57CA">
              <w:t>),</w:t>
            </w:r>
          </w:p>
          <w:p w:rsidR="001B1122" w:rsidRDefault="00D701C0">
            <w:r>
              <w:t>06.02.1974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2706519011.</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910910428470.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38.</w:t>
            </w:r>
          </w:p>
        </w:tc>
        <w:tc>
          <w:tcPr>
            <w:tcW w:w="1554" w:type="pct"/>
          </w:tcPr>
          <w:p w:rsidR="001B1122" w:rsidRDefault="00217D6A">
            <w:r>
              <w:t>Оганесов Володимир Шагенович (Оганесов Владимир Шагенович, Oganesov Vladimir</w:t>
            </w:r>
            <w:r w:rsidR="00FE57CA">
              <w:t>),</w:t>
            </w:r>
          </w:p>
          <w:p w:rsidR="001B1122" w:rsidRDefault="00217D6A">
            <w:r>
              <w:t>19.10.1993 р.н</w:t>
            </w:r>
            <w:r w:rsidR="00D701C0">
              <w:t>.</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261205662716.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4E5664" w:rsidRDefault="004E5664"/>
          <w:p w:rsidR="004E5664" w:rsidRDefault="004E5664"/>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39.</w:t>
            </w:r>
          </w:p>
        </w:tc>
        <w:tc>
          <w:tcPr>
            <w:tcW w:w="1554" w:type="pct"/>
          </w:tcPr>
          <w:p w:rsidR="004E5664" w:rsidRDefault="00217D6A">
            <w:r>
              <w:t xml:space="preserve">П'ятибратов Петро Володимирович (Пятибратов Петр Владимирович, </w:t>
            </w:r>
          </w:p>
          <w:p w:rsidR="001B1122" w:rsidRDefault="00217D6A">
            <w:r>
              <w:t>Piatibratov Petr</w:t>
            </w:r>
            <w:r w:rsidR="00FE57CA">
              <w:t>),</w:t>
            </w:r>
          </w:p>
          <w:p w:rsidR="001B1122" w:rsidRDefault="00D701C0">
            <w:r>
              <w:t>14.10.1986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614210913705.</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3258F" w:rsidRDefault="0083258F"/>
          <w:p w:rsidR="0083258F" w:rsidRDefault="0083258F"/>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40.</w:t>
            </w:r>
          </w:p>
        </w:tc>
        <w:tc>
          <w:tcPr>
            <w:tcW w:w="1554" w:type="pct"/>
          </w:tcPr>
          <w:p w:rsidR="001B1122" w:rsidRDefault="00217D6A">
            <w:r>
              <w:t>Пальмаш Людмила Сергіївна (Пальмаш Людмила Сергеевна, Palmash Liudmyla, Palmash Liudmila</w:t>
            </w:r>
            <w:r w:rsidR="00FE57CA">
              <w:t>),</w:t>
            </w:r>
          </w:p>
          <w:p w:rsidR="001B1122" w:rsidRDefault="00D701C0">
            <w:r>
              <w:t>01.08.1979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1979080110349.</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2906702704.</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910618708904.</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258F"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83258F">
              <w:br/>
            </w:r>
          </w:p>
          <w:p w:rsidR="001B1122" w:rsidRDefault="00217D6A">
            <w:r>
              <w:t xml:space="preserve">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41.</w:t>
            </w:r>
          </w:p>
        </w:tc>
        <w:tc>
          <w:tcPr>
            <w:tcW w:w="1554" w:type="pct"/>
          </w:tcPr>
          <w:p w:rsidR="001B1122" w:rsidRDefault="00217D6A">
            <w:r>
              <w:t>Параскан Крістіна Миколаївна (Параскан Кристина Николаевна, Paraskan Kristina</w:t>
            </w:r>
            <w:r w:rsidR="00FE57CA">
              <w:t>),</w:t>
            </w:r>
          </w:p>
          <w:p w:rsidR="001B1122" w:rsidRDefault="00D701C0">
            <w:r>
              <w:t>05.06.1998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1998060503883.</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3595008060.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258F" w:rsidRDefault="0083258F"/>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rsidR="0083258F" w:rsidRDefault="0083258F"/>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42.</w:t>
            </w:r>
          </w:p>
        </w:tc>
        <w:tc>
          <w:tcPr>
            <w:tcW w:w="1554" w:type="pct"/>
          </w:tcPr>
          <w:p w:rsidR="001B1122" w:rsidRDefault="00217D6A">
            <w:r>
              <w:t>Пастушенко Микола Михайлович (Пастушенко Николай Михайлович, Pastushenko Mykola, Pastushenko Nikolai</w:t>
            </w:r>
            <w:r w:rsidR="00FE57CA">
              <w:t>),</w:t>
            </w:r>
          </w:p>
          <w:p w:rsidR="001B1122" w:rsidRDefault="00D701C0">
            <w:r>
              <w:t>22.08.1960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1960082204198.</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2214912535.</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3258F" w:rsidRDefault="0083258F"/>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43.</w:t>
            </w:r>
          </w:p>
        </w:tc>
        <w:tc>
          <w:tcPr>
            <w:tcW w:w="1554" w:type="pct"/>
          </w:tcPr>
          <w:p w:rsidR="001B1122" w:rsidRDefault="00217D6A">
            <w:r>
              <w:t>Першина Наталія Дмитрівна (Першина Наталья Дмитриевна, Pershyna Nataliia, Pershina Natalia</w:t>
            </w:r>
            <w:r w:rsidR="00FE57CA">
              <w:t>),</w:t>
            </w:r>
          </w:p>
          <w:p w:rsidR="001B1122" w:rsidRDefault="00D701C0">
            <w:r>
              <w:t>14.09.1968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1968091400509.</w:t>
            </w:r>
          </w:p>
          <w:p w:rsidR="0083258F" w:rsidRDefault="00217D6A">
            <w:r>
              <w:t xml:space="preserve">Відомості згідно з Державним реєстром фізичних осіб – платників податків України </w:t>
            </w:r>
            <w:r w:rsidR="0083258F">
              <w:br/>
            </w:r>
          </w:p>
          <w:p w:rsidR="001B1122" w:rsidRDefault="00217D6A">
            <w:r>
              <w:t>(реєстраційний номер облікової картки платника податків): 2509416140.</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614010058560.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83258F" w:rsidRDefault="0083258F"/>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44.</w:t>
            </w:r>
          </w:p>
        </w:tc>
        <w:tc>
          <w:tcPr>
            <w:tcW w:w="1554" w:type="pct"/>
          </w:tcPr>
          <w:p w:rsidR="001B1122" w:rsidRDefault="00217D6A">
            <w:r>
              <w:t>Петренко Євгенія Юріївна (Петренко Евгения Юрьевна, Petrenko Yevheniia, Petrenko Evgeniia</w:t>
            </w:r>
            <w:r w:rsidR="00FE57CA">
              <w:t>),</w:t>
            </w:r>
          </w:p>
          <w:p w:rsidR="001B1122" w:rsidRDefault="00217D6A">
            <w:r>
              <w:t>27.02.1983 р</w:t>
            </w:r>
            <w:r w:rsidR="00D701C0">
              <w:t>.н.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1983022703344.</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3037322308.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45.</w:t>
            </w:r>
          </w:p>
        </w:tc>
        <w:tc>
          <w:tcPr>
            <w:tcW w:w="1554" w:type="pct"/>
          </w:tcPr>
          <w:p w:rsidR="001B1122" w:rsidRDefault="00217D6A">
            <w:r>
              <w:t>Прилипко Раїса Андріївна (Улітенко Раїса Андріївна, Прилипко Раиса Андреевна, Улитенко Раиса Андреевна, Prylypko Raisa, Ulitenko Raisa, Prilipko Raisa</w:t>
            </w:r>
            <w:r w:rsidR="00FE57CA">
              <w:t>),</w:t>
            </w:r>
          </w:p>
          <w:p w:rsidR="001B1122" w:rsidRDefault="00D701C0">
            <w:r>
              <w:t>25.06.1949 р.н.</w:t>
            </w:r>
          </w:p>
          <w:p w:rsidR="001B1122" w:rsidRDefault="00217D6A">
            <w:r>
              <w:t>Громадянство: Російська Федерація, Україна.</w:t>
            </w:r>
          </w:p>
          <w:p w:rsidR="0083258F" w:rsidRDefault="0083258F"/>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1807300507.</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614012522450.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83258F" w:rsidRDefault="0083258F"/>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46.</w:t>
            </w:r>
          </w:p>
        </w:tc>
        <w:tc>
          <w:tcPr>
            <w:tcW w:w="1554" w:type="pct"/>
          </w:tcPr>
          <w:p w:rsidR="001B1122" w:rsidRDefault="00217D6A">
            <w:r>
              <w:t>Рассадіна Юлія Миколаївна (Рассадина Юлия Николаевна, Rassadina Yuliia, Rassadina Iuliia</w:t>
            </w:r>
            <w:r w:rsidR="00FE57CA">
              <w:t>),</w:t>
            </w:r>
          </w:p>
          <w:p w:rsidR="001B1122" w:rsidRDefault="00D701C0">
            <w:r>
              <w:t>02.11.1977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2843017928.</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910618603161.</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47.</w:t>
            </w:r>
          </w:p>
        </w:tc>
        <w:tc>
          <w:tcPr>
            <w:tcW w:w="1554" w:type="pct"/>
          </w:tcPr>
          <w:p w:rsidR="001B1122" w:rsidRDefault="00217D6A">
            <w:r>
              <w:t>Романіченко Наталя Олександрівна (Романиченко Наталья Александровна, Romanichenko Natalia</w:t>
            </w:r>
            <w:r w:rsidR="00FE57CA">
              <w:t>),</w:t>
            </w:r>
          </w:p>
          <w:p w:rsidR="001B1122" w:rsidRDefault="00D701C0">
            <w:r>
              <w:t>26.05.1993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1993052608627.</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3411401542.</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231539368922.</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48.</w:t>
            </w:r>
          </w:p>
        </w:tc>
        <w:tc>
          <w:tcPr>
            <w:tcW w:w="1554" w:type="pct"/>
          </w:tcPr>
          <w:p w:rsidR="001B1122" w:rsidRDefault="00217D6A">
            <w:r>
              <w:t>Сабінов Андрій Павлович (Сабинов Андрей Павлович, Sabinov Andrei</w:t>
            </w:r>
            <w:r w:rsidR="00FE57CA">
              <w:t>),</w:t>
            </w:r>
          </w:p>
          <w:p w:rsidR="001B1122" w:rsidRDefault="00D701C0">
            <w:r>
              <w:t>17.04.1975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221100285102.</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sidP="00A753D7">
            <w:pPr>
              <w:spacing w:line="233" w:lineRule="auto"/>
            </w:pPr>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sidP="00A753D7">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sidP="00A753D7">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sidP="00A753D7">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sidP="00A753D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sidP="00A753D7">
            <w:pPr>
              <w:spacing w:line="233" w:lineRule="auto"/>
            </w:pPr>
            <w:r>
              <w:t>14) заборона передання технологій, прав на об</w:t>
            </w:r>
            <w:r w:rsidR="009D3584">
              <w:t>'</w:t>
            </w:r>
            <w:r>
              <w:t xml:space="preserve">єкти права інтелектуальної власності; </w:t>
            </w:r>
          </w:p>
          <w:p w:rsidR="001B1122" w:rsidRDefault="00217D6A" w:rsidP="00A753D7">
            <w:pPr>
              <w:spacing w:line="233" w:lineRule="auto"/>
            </w:pPr>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sidP="00A753D7">
            <w:pPr>
              <w:spacing w:line="233" w:lineRule="auto"/>
            </w:pPr>
            <w:r>
              <w:t xml:space="preserve">16) анулювання офіційних візитів, засідань, переговорів з питань укладення договорів чи угод; </w:t>
            </w:r>
          </w:p>
          <w:p w:rsidR="001B1122" w:rsidRDefault="00217D6A" w:rsidP="00A753D7">
            <w:pPr>
              <w:spacing w:line="233" w:lineRule="auto"/>
            </w:pPr>
            <w:r>
              <w:t xml:space="preserve">17) заборона на набуття у власність земельних ділянок; </w:t>
            </w:r>
          </w:p>
          <w:p w:rsidR="001B1122" w:rsidRDefault="00217D6A" w:rsidP="00A753D7">
            <w:pPr>
              <w:spacing w:line="233" w:lineRule="auto"/>
            </w:pPr>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49.</w:t>
            </w:r>
          </w:p>
        </w:tc>
        <w:tc>
          <w:tcPr>
            <w:tcW w:w="1554" w:type="pct"/>
          </w:tcPr>
          <w:p w:rsidR="00A753D7" w:rsidRDefault="00217D6A">
            <w:r>
              <w:t xml:space="preserve">Семякіна Юлія Вікторівна (Семякина Юлия Викторовна, Semiakina Yuliia, </w:t>
            </w:r>
          </w:p>
          <w:p w:rsidR="001B1122" w:rsidRDefault="00217D6A">
            <w:r>
              <w:t>Semiakina Iuliia</w:t>
            </w:r>
            <w:r w:rsidR="00FE57CA">
              <w:t>),</w:t>
            </w:r>
          </w:p>
          <w:p w:rsidR="001B1122" w:rsidRDefault="00D701C0">
            <w:r>
              <w:t>05.02.1979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1979020507125.</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2889010683.</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910619651182.</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753D7" w:rsidRDefault="00A753D7"/>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50.</w:t>
            </w:r>
          </w:p>
        </w:tc>
        <w:tc>
          <w:tcPr>
            <w:tcW w:w="1554" w:type="pct"/>
          </w:tcPr>
          <w:p w:rsidR="001B1122" w:rsidRDefault="00217D6A">
            <w:r>
              <w:t>Ситов Микола Олегович (Сытов Николай Олегович, Sytov Nikolai</w:t>
            </w:r>
            <w:r w:rsidR="00FE57CA">
              <w:t>),</w:t>
            </w:r>
          </w:p>
          <w:p w:rsidR="001B1122" w:rsidRDefault="00D701C0">
            <w:r>
              <w:t>03.09.1979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616205756338.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A753D7" w:rsidRDefault="00A753D7"/>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51.</w:t>
            </w:r>
          </w:p>
        </w:tc>
        <w:tc>
          <w:tcPr>
            <w:tcW w:w="1554" w:type="pct"/>
          </w:tcPr>
          <w:p w:rsidR="001B1122" w:rsidRDefault="00217D6A">
            <w:r>
              <w:t>Слюсаренко Олег Олександрович (Слюсаренко Олег Александрович, Sliusarenko Oleh, Sliusarenko Oleg</w:t>
            </w:r>
            <w:r w:rsidR="00FE57CA">
              <w:t>),</w:t>
            </w:r>
          </w:p>
          <w:p w:rsidR="001B1122" w:rsidRDefault="00D701C0">
            <w:r>
              <w:t>11.06.1967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2463301133.</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52.</w:t>
            </w:r>
          </w:p>
        </w:tc>
        <w:tc>
          <w:tcPr>
            <w:tcW w:w="1554" w:type="pct"/>
          </w:tcPr>
          <w:p w:rsidR="001B1122" w:rsidRDefault="00217D6A">
            <w:r>
              <w:t>Стельмаченко Володимир Анатолійович (Стельмаченко Владимир Анатольевич, Stelmachenko Volodymyr, Stelmachenko Vladimir</w:t>
            </w:r>
            <w:r w:rsidR="00FE57CA">
              <w:t>),</w:t>
            </w:r>
          </w:p>
          <w:p w:rsidR="001B1122" w:rsidRDefault="00D701C0">
            <w:r>
              <w:t>18.01.1970 р.н.</w:t>
            </w:r>
          </w:p>
          <w:p w:rsidR="00A753D7" w:rsidRDefault="00A753D7"/>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2558512918.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A753D7"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A753D7">
              <w:br/>
            </w:r>
          </w:p>
          <w:p w:rsidR="001B1122" w:rsidRDefault="00217D6A">
            <w:r>
              <w:t xml:space="preserve">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53.</w:t>
            </w:r>
          </w:p>
        </w:tc>
        <w:tc>
          <w:tcPr>
            <w:tcW w:w="1554" w:type="pct"/>
          </w:tcPr>
          <w:p w:rsidR="001B1122" w:rsidRDefault="00217D6A">
            <w:r>
              <w:t>Сунцов Ігор Павлович (Сунцов Игорь Павлович, Suntsov Ihor, Suntsov Igor</w:t>
            </w:r>
            <w:r w:rsidR="00FE57CA">
              <w:t>),</w:t>
            </w:r>
          </w:p>
          <w:p w:rsidR="001B1122" w:rsidRDefault="00D701C0">
            <w:r>
              <w:t>29.06.1965 р.н.</w:t>
            </w:r>
          </w:p>
          <w:p w:rsidR="001B1122" w:rsidRDefault="00217D6A">
            <w:r>
              <w:t>Громадянство: Російська Федерація, Україна.</w:t>
            </w:r>
          </w:p>
          <w:p w:rsidR="001B1122" w:rsidRDefault="00217D6A">
            <w:r>
              <w:t>Унікальний номер запису в Єдиному державному демографічному реєстрі: 1965062903818.</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2392109076.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A753D7" w:rsidRDefault="00A753D7"/>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rsidR="00A753D7" w:rsidRDefault="00A753D7"/>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54.</w:t>
            </w:r>
          </w:p>
        </w:tc>
        <w:tc>
          <w:tcPr>
            <w:tcW w:w="1554" w:type="pct"/>
          </w:tcPr>
          <w:p w:rsidR="001B1122" w:rsidRDefault="00217D6A">
            <w:r>
              <w:t>Сухенко Михайло Ігорович (Сухенко Михаил Игоревич, Sukhenko Mykhailo, Sukhenko Mikhail</w:t>
            </w:r>
            <w:r w:rsidR="00FE57CA">
              <w:t>),</w:t>
            </w:r>
          </w:p>
          <w:p w:rsidR="001B1122" w:rsidRDefault="00D701C0">
            <w:r>
              <w:t>05.10.1989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3278512377.</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920452878207.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A753D7" w:rsidRDefault="00A753D7"/>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55.</w:t>
            </w:r>
          </w:p>
        </w:tc>
        <w:tc>
          <w:tcPr>
            <w:tcW w:w="1554" w:type="pct"/>
          </w:tcPr>
          <w:p w:rsidR="001B1122" w:rsidRDefault="00217D6A">
            <w:r>
              <w:t>Тропкін Павло Михайлович (Тропкин Павел Михайлович, Tropkin Pavel</w:t>
            </w:r>
            <w:r w:rsidR="00FE57CA">
              <w:t>),</w:t>
            </w:r>
          </w:p>
          <w:p w:rsidR="001B1122" w:rsidRDefault="00D701C0">
            <w:r>
              <w:t>03.01.1975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771889393963.</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A753D7" w:rsidRDefault="00A753D7"/>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56.</w:t>
            </w:r>
          </w:p>
        </w:tc>
        <w:tc>
          <w:tcPr>
            <w:tcW w:w="1554" w:type="pct"/>
          </w:tcPr>
          <w:p w:rsidR="001B1122" w:rsidRDefault="00217D6A">
            <w:r>
              <w:t>Уманець Катерина Леонідівна (Бугакова Катерина Леонідівна, Уманец Екатерина Леонидовна, Бугакова Екатерина Леонидовна, Umanets Kateryna, Buhakova Kateryna, Umanets Ekaterina</w:t>
            </w:r>
            <w:r w:rsidR="00FE57CA">
              <w:t>),</w:t>
            </w:r>
          </w:p>
          <w:p w:rsidR="001B1122" w:rsidRDefault="00D701C0">
            <w:r>
              <w:t>21.12.1979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1979122105045.</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2920915228.</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773434544620.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57.</w:t>
            </w:r>
          </w:p>
        </w:tc>
        <w:tc>
          <w:tcPr>
            <w:tcW w:w="1554" w:type="pct"/>
          </w:tcPr>
          <w:p w:rsidR="001B1122" w:rsidRDefault="00217D6A">
            <w:r>
              <w:t>Фасуляк Олександр Алімович (Фасуляк Александр Алимович, Fasuliak Oleksandr, Fasuliak Aleksandr</w:t>
            </w:r>
            <w:r w:rsidR="00FE57CA">
              <w:t>),</w:t>
            </w:r>
          </w:p>
          <w:p w:rsidR="001B1122" w:rsidRDefault="00D701C0">
            <w:r>
              <w:t>27.06.1976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2793720494.</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910217091188.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C5086D"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C5086D">
              <w:br/>
            </w:r>
          </w:p>
          <w:p w:rsidR="001B1122" w:rsidRDefault="00217D6A">
            <w:r>
              <w:t xml:space="preserve">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58.</w:t>
            </w:r>
          </w:p>
        </w:tc>
        <w:tc>
          <w:tcPr>
            <w:tcW w:w="1554" w:type="pct"/>
          </w:tcPr>
          <w:p w:rsidR="001B1122" w:rsidRDefault="00217D6A">
            <w:r>
              <w:t>Хоменко Руслан Анатолійович (Хоменко Руслан Анатольевич, Khomenko Ruslan</w:t>
            </w:r>
            <w:r w:rsidR="00FE57CA">
              <w:t>),</w:t>
            </w:r>
          </w:p>
          <w:p w:rsidR="001B1122" w:rsidRDefault="00D701C0">
            <w:r>
              <w:t>29.04.1983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1983042905597.</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3043410412.</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950002440677.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5086D" w:rsidRDefault="00C5086D"/>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rsidR="00C5086D" w:rsidRDefault="00C5086D"/>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59.</w:t>
            </w:r>
          </w:p>
        </w:tc>
        <w:tc>
          <w:tcPr>
            <w:tcW w:w="1554" w:type="pct"/>
          </w:tcPr>
          <w:p w:rsidR="001B1122" w:rsidRDefault="00217D6A">
            <w:r>
              <w:t>Цаліков Тамерлан Русланович (Цаликов Тамерлан Русланович, Tsalikov Tamerlan</w:t>
            </w:r>
            <w:r w:rsidR="00FE57CA">
              <w:t>),</w:t>
            </w:r>
          </w:p>
          <w:p w:rsidR="001B1122" w:rsidRDefault="00D701C0">
            <w:r>
              <w:t>21.06.1990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772580869550.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C5086D" w:rsidRDefault="00C5086D"/>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60.</w:t>
            </w:r>
          </w:p>
        </w:tc>
        <w:tc>
          <w:tcPr>
            <w:tcW w:w="1554" w:type="pct"/>
          </w:tcPr>
          <w:p w:rsidR="001B1122" w:rsidRDefault="00217D6A">
            <w:r>
              <w:t>Черній Ігор Анатолійович (Черний Игорь Анатольевич, Chernii Ihor, Chernii Igor</w:t>
            </w:r>
            <w:r w:rsidR="00FE57CA">
              <w:t>),</w:t>
            </w:r>
          </w:p>
          <w:p w:rsidR="001B1122" w:rsidRDefault="00D701C0">
            <w:r>
              <w:t>16.11.1969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2552219431.</w:t>
            </w:r>
          </w:p>
          <w:p w:rsidR="00C5086D" w:rsidRDefault="00C5086D"/>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502418637353.</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C5086D" w:rsidRDefault="00C5086D"/>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61.</w:t>
            </w:r>
          </w:p>
        </w:tc>
        <w:tc>
          <w:tcPr>
            <w:tcW w:w="1554" w:type="pct"/>
          </w:tcPr>
          <w:p w:rsidR="001B1122" w:rsidRDefault="00217D6A">
            <w:r>
              <w:t>Шерін Валерій Віталійович (Шерин Валерий Витальевич, Sherin Valerii</w:t>
            </w:r>
            <w:r w:rsidR="00FE57CA">
              <w:t>),</w:t>
            </w:r>
          </w:p>
          <w:p w:rsidR="001B1122" w:rsidRDefault="00D701C0">
            <w:r>
              <w:t>24.12.1981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420528041143.</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62.</w:t>
            </w:r>
          </w:p>
        </w:tc>
        <w:tc>
          <w:tcPr>
            <w:tcW w:w="1554" w:type="pct"/>
          </w:tcPr>
          <w:p w:rsidR="003536C1" w:rsidRDefault="00217D6A">
            <w:r>
              <w:t xml:space="preserve">Шилович Олександр Миколайович (Шилович Александр Николаевич, </w:t>
            </w:r>
          </w:p>
          <w:p w:rsidR="001B1122" w:rsidRDefault="00217D6A">
            <w:r>
              <w:t>Shilovich Aleksandr</w:t>
            </w:r>
            <w:r w:rsidR="00FE57CA">
              <w:t>),</w:t>
            </w:r>
          </w:p>
          <w:p w:rsidR="001B1122" w:rsidRDefault="00D701C0">
            <w:r>
              <w:t>01.08.1972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780427738696.</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63.</w:t>
            </w:r>
          </w:p>
        </w:tc>
        <w:tc>
          <w:tcPr>
            <w:tcW w:w="1554" w:type="pct"/>
          </w:tcPr>
          <w:p w:rsidR="001B1122" w:rsidRDefault="00217D6A">
            <w:r>
              <w:t>Шумаков Іван Володимирович (Шумаков Иван Владимирович, Shumakov Ivan</w:t>
            </w:r>
            <w:r w:rsidR="00FE57CA">
              <w:t>),</w:t>
            </w:r>
          </w:p>
          <w:p w:rsidR="001B1122" w:rsidRDefault="00D701C0">
            <w:r>
              <w:t>11.08.1985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232308021805.</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3536C1" w:rsidRDefault="003536C1"/>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3536C1" w:rsidRDefault="003536C1"/>
          <w:p w:rsidR="001B1122" w:rsidRDefault="00217D6A">
            <w:r>
              <w:t xml:space="preserve">16) анулювання офіційних візитів, засідань, переговорів з питань укладення договорів чи угод; </w:t>
            </w:r>
          </w:p>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64.</w:t>
            </w:r>
          </w:p>
        </w:tc>
        <w:tc>
          <w:tcPr>
            <w:tcW w:w="1554" w:type="pct"/>
          </w:tcPr>
          <w:p w:rsidR="001B1122" w:rsidRDefault="00217D6A">
            <w:r>
              <w:t>Щербаков Сергій Павлович (Щербаков Сергей Павлович, Shcherbakov Serhii, Shcherbakov Sergei</w:t>
            </w:r>
            <w:r w:rsidR="00FE57CA">
              <w:t>),</w:t>
            </w:r>
          </w:p>
          <w:p w:rsidR="001B1122" w:rsidRDefault="00D701C0">
            <w:r>
              <w:t>25.11.1962 р.н.</w:t>
            </w:r>
          </w:p>
          <w:p w:rsidR="001B1122" w:rsidRDefault="00217D6A">
            <w:r>
              <w:t>Громадянство: Російська Федерація, Україна.</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2297416492.</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345906999000.</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17)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спеціальних мереж) доступу з території України до контенту, розміщеного на вебсторінці/у каналі https: //www.youtube.com/@ROVENKIRTV</w:t>
            </w:r>
            <w:r w:rsidR="00FE57CA">
              <w:t>),</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65.</w:t>
            </w:r>
          </w:p>
        </w:tc>
        <w:tc>
          <w:tcPr>
            <w:tcW w:w="1554" w:type="pct"/>
          </w:tcPr>
          <w:p w:rsidR="001B1122" w:rsidRDefault="00217D6A">
            <w:r>
              <w:t>Юрченко Сергій Миколайович (Юрченко Сергей Николаевич, Yurchenko Serhii, Iurchenko Sergei</w:t>
            </w:r>
            <w:r w:rsidR="00FE57CA">
              <w:t>),</w:t>
            </w:r>
          </w:p>
          <w:p w:rsidR="001B1122" w:rsidRDefault="00D701C0">
            <w:r>
              <w:t>22.04.1975 р.н.</w:t>
            </w:r>
          </w:p>
          <w:p w:rsidR="003536C1" w:rsidRDefault="003536C1"/>
          <w:p w:rsidR="001B1122" w:rsidRDefault="00217D6A">
            <w:r>
              <w:t>Громадянство: Україна, Російська Федерація.</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2750519611.</w:t>
            </w:r>
          </w:p>
        </w:tc>
        <w:tc>
          <w:tcPr>
            <w:tcW w:w="2761" w:type="pct"/>
          </w:tcPr>
          <w:p w:rsidR="001B1122" w:rsidRDefault="00217D6A">
            <w:r>
              <w:t xml:space="preserve">1) позбавлення державних нагород України, інших форм відзначення; </w:t>
            </w:r>
          </w:p>
          <w:p w:rsidR="003536C1"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rsidR="003536C1">
              <w:br/>
            </w:r>
          </w:p>
          <w:p w:rsidR="001B1122" w:rsidRDefault="00217D6A">
            <w:r>
              <w:t xml:space="preserve">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66.</w:t>
            </w:r>
          </w:p>
        </w:tc>
        <w:tc>
          <w:tcPr>
            <w:tcW w:w="1554" w:type="pct"/>
          </w:tcPr>
          <w:p w:rsidR="001B1122" w:rsidRDefault="00217D6A">
            <w:r>
              <w:t>Якубов Юлій Якубович (Якубов Юлий Якубович, Iakubov Iulii</w:t>
            </w:r>
            <w:r w:rsidR="00FE57CA">
              <w:t>),</w:t>
            </w:r>
          </w:p>
          <w:p w:rsidR="001B1122" w:rsidRDefault="00D701C0">
            <w:r>
              <w:t>04.04.1970 р.н.</w:t>
            </w:r>
          </w:p>
          <w:p w:rsidR="001B1122" w:rsidRDefault="00217D6A">
            <w:r>
              <w:t>Громадянство: Російська Федерація.</w:t>
            </w:r>
          </w:p>
          <w:p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052667327007.</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rsidR="001B1122" w:rsidRDefault="00217D6A">
            <w:r>
              <w:t xml:space="preserve">16) анулювання офіційних візитів, засідань, переговорів з питань укладення договорів чи угод; </w:t>
            </w:r>
          </w:p>
          <w:p w:rsidR="008F6B03" w:rsidRDefault="008F6B03"/>
          <w:p w:rsidR="008F6B03" w:rsidRDefault="008F6B03"/>
          <w:p w:rsidR="001B1122" w:rsidRDefault="00217D6A">
            <w:r>
              <w:t xml:space="preserve">17) заборона на набуття у власність земельних ділянок; </w:t>
            </w:r>
          </w:p>
          <w:p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r w:rsidR="001B1122" w:rsidTr="00662AEC">
        <w:trPr>
          <w:jc w:val="center"/>
        </w:trPr>
        <w:tc>
          <w:tcPr>
            <w:tcW w:w="0" w:type="auto"/>
          </w:tcPr>
          <w:p w:rsidR="001B1122" w:rsidRDefault="00217D6A">
            <w:r>
              <w:t>67.</w:t>
            </w:r>
          </w:p>
        </w:tc>
        <w:tc>
          <w:tcPr>
            <w:tcW w:w="1554" w:type="pct"/>
          </w:tcPr>
          <w:p w:rsidR="001B1122" w:rsidRDefault="00217D6A">
            <w:r>
              <w:t>Ястремська Світлана Миколаївна (Ястремская Светлана Николаевна, Yastremska Svitlana, Iastremskaia Svetlana</w:t>
            </w:r>
            <w:r w:rsidR="00FE57CA">
              <w:t>),</w:t>
            </w:r>
          </w:p>
          <w:p w:rsidR="001B1122" w:rsidRDefault="00D701C0">
            <w:r>
              <w:t>03.12.1967 р.н.</w:t>
            </w:r>
          </w:p>
          <w:p w:rsidR="001B1122" w:rsidRDefault="00217D6A">
            <w:r>
              <w:t>Громадянство: Україна, Російська Федерація.</w:t>
            </w:r>
          </w:p>
          <w:p w:rsidR="001B1122" w:rsidRDefault="00217D6A">
            <w:r>
              <w:t>Унікальний номер запису в Єдиному державному демографічному реєстрі: 1967120304182.</w:t>
            </w:r>
          </w:p>
          <w:p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2480805668.</w:t>
            </w:r>
          </w:p>
        </w:tc>
        <w:tc>
          <w:tcPr>
            <w:tcW w:w="2761" w:type="pct"/>
          </w:tcPr>
          <w:p w:rsidR="001B1122" w:rsidRDefault="00217D6A">
            <w:r>
              <w:t xml:space="preserve">1) позбавлення державних нагород України, інших форм відзначення; </w:t>
            </w:r>
          </w:p>
          <w:p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1B1122" w:rsidRDefault="00217D6A">
            <w:r>
              <w:t xml:space="preserve">3) обмеження торговельних операцій (повне припинення); </w:t>
            </w:r>
          </w:p>
          <w:p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rsidR="001B1122" w:rsidRDefault="00217D6A">
            <w:r>
              <w:t xml:space="preserve">5) запобігання виведенню капіталів за межі України; </w:t>
            </w:r>
          </w:p>
          <w:p w:rsidR="001B1122" w:rsidRDefault="00217D6A">
            <w:r>
              <w:t>6) зупинення виконання економічних та фінансових зобов</w:t>
            </w:r>
            <w:r w:rsidR="009D3584">
              <w:t>'</w:t>
            </w:r>
            <w:r>
              <w:t xml:space="preserve">язань; </w:t>
            </w:r>
          </w:p>
          <w:p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1B1122" w:rsidRDefault="00217D6A">
            <w:r>
              <w:t xml:space="preserve">9) заборона здійснення публічних та оборонних закупівель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rsidR="001B1122" w:rsidRDefault="00217D6A">
            <w:r>
              <w:t>14) заборона передання технологій, прав на об</w:t>
            </w:r>
            <w:r w:rsidR="009D3584">
              <w:t>'</w:t>
            </w:r>
            <w:r>
              <w:t xml:space="preserve">єкти права інтелектуальної власності; </w:t>
            </w:r>
          </w:p>
          <w:p w:rsidR="001B1122" w:rsidRDefault="00217D6A">
            <w:r>
              <w:t xml:space="preserve">15) анулювання офіційних візитів, засідань, переговорів з питань укладення договорів чи угод; </w:t>
            </w:r>
          </w:p>
          <w:p w:rsidR="001B1122" w:rsidRDefault="00217D6A">
            <w:r>
              <w:t xml:space="preserve">16) заборона на набуття у власність земельних ділянок; </w:t>
            </w:r>
          </w:p>
          <w:p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rsidR="001B1122" w:rsidRDefault="00217D6A">
            <w:r>
              <w:t>безстроково; десять років</w:t>
            </w:r>
          </w:p>
        </w:tc>
      </w:tr>
    </w:tbl>
    <w:p w:rsidR="008F6B03" w:rsidRDefault="008F6B03" w:rsidP="002B55CF">
      <w:pPr>
        <w:jc w:val="center"/>
      </w:pPr>
    </w:p>
    <w:p w:rsidR="00CC1973" w:rsidRDefault="002B55CF" w:rsidP="002B55CF">
      <w:pPr>
        <w:jc w:val="center"/>
      </w:pPr>
      <w:r>
        <w:t>____</w:t>
      </w:r>
      <w:r w:rsidR="008F6B03">
        <w:t>________</w:t>
      </w:r>
      <w:r>
        <w:t>________________</w:t>
      </w:r>
    </w:p>
    <w:sectPr w:rsidR="00CC1973">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F2C" w:rsidRDefault="00132F2C">
      <w:r>
        <w:separator/>
      </w:r>
    </w:p>
  </w:endnote>
  <w:endnote w:type="continuationSeparator" w:id="0">
    <w:p w:rsidR="00132F2C" w:rsidRDefault="0013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F2C" w:rsidRDefault="00132F2C">
      <w:r>
        <w:separator/>
      </w:r>
    </w:p>
  </w:footnote>
  <w:footnote w:type="continuationSeparator" w:id="0">
    <w:p w:rsidR="00132F2C" w:rsidRDefault="00132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84" w:rsidRDefault="009D3584">
    <w:pPr>
      <w:jc w:val="center"/>
    </w:pPr>
  </w:p>
  <w:p w:rsidR="009D3584" w:rsidRDefault="009D3584">
    <w:pPr>
      <w:jc w:val="center"/>
    </w:pPr>
    <w:r>
      <w:fldChar w:fldCharType="begin"/>
    </w:r>
    <w:r>
      <w:instrText>PAGE</w:instrText>
    </w:r>
    <w:r>
      <w:fldChar w:fldCharType="separate"/>
    </w:r>
    <w:r w:rsidR="00ED41E9">
      <w:rPr>
        <w:noProof/>
      </w:rPr>
      <w:t>2</w:t>
    </w:r>
    <w:r>
      <w:fldChar w:fldCharType="end"/>
    </w:r>
  </w:p>
  <w:p w:rsidR="009D3584" w:rsidRPr="0041619D" w:rsidRDefault="009D3584">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84" w:rsidRDefault="009D3584" w:rsidP="002B55CF">
    <w:pPr>
      <w:ind w:left="11907"/>
    </w:pPr>
  </w:p>
  <w:p w:rsidR="009D3584" w:rsidRDefault="009D3584" w:rsidP="002B55CF">
    <w:pPr>
      <w:ind w:left="11907"/>
    </w:pPr>
  </w:p>
  <w:p w:rsidR="009D3584" w:rsidRDefault="009D3584" w:rsidP="002B55CF">
    <w:pPr>
      <w:ind w:left="8221"/>
      <w:jc w:val="center"/>
      <w:rPr>
        <w:lang w:val="ru-RU"/>
      </w:rPr>
    </w:pPr>
  </w:p>
  <w:p w:rsidR="009D3584" w:rsidRDefault="009D3584" w:rsidP="008A5AA6">
    <w:pPr>
      <w:ind w:left="9072"/>
      <w:jc w:val="center"/>
      <w:rPr>
        <w:lang w:val="ru-RU"/>
      </w:rPr>
    </w:pPr>
    <w:r>
      <w:t>Додаток</w:t>
    </w:r>
    <w:r>
      <w:rPr>
        <w:lang w:val="ru-RU"/>
      </w:rPr>
      <w:t xml:space="preserve"> 1</w:t>
    </w:r>
  </w:p>
  <w:p w:rsidR="009D3584" w:rsidRDefault="009D3584" w:rsidP="008A5AA6">
    <w:pPr>
      <w:ind w:left="9072"/>
      <w:jc w:val="center"/>
    </w:pPr>
    <w:r>
      <w:t>до рішення Ради національної безпеки і оборони України від 5 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9D3584" w:rsidRDefault="009D3584" w:rsidP="008A5AA6">
    <w:pPr>
      <w:ind w:left="9356"/>
      <w:jc w:val="center"/>
    </w:pPr>
    <w:r>
      <w:t xml:space="preserve">від </w:t>
    </w:r>
    <w:r w:rsidR="00ED41E9">
      <w:t>22</w:t>
    </w:r>
    <w:r w:rsidR="008A5AA6">
      <w:t xml:space="preserve"> червня 2026 року № </w:t>
    </w:r>
    <w:r w:rsidR="00ED41E9">
      <w:t>501</w:t>
    </w:r>
    <w:r w:rsidR="008A5AA6">
      <w:t>/2026</w:t>
    </w:r>
  </w:p>
  <w:p w:rsidR="009D3584" w:rsidRDefault="009D3584" w:rsidP="00403D7A">
    <w:pPr>
      <w:ind w:left="907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64E1D"/>
    <w:multiLevelType w:val="hybridMultilevel"/>
    <w:tmpl w:val="F3BC1AEC"/>
    <w:lvl w:ilvl="0" w:tplc="36502460">
      <w:start w:val="1"/>
      <w:numFmt w:val="bullet"/>
      <w:lvlText w:val="●"/>
      <w:lvlJc w:val="left"/>
      <w:pPr>
        <w:ind w:left="720" w:hanging="360"/>
      </w:pPr>
    </w:lvl>
    <w:lvl w:ilvl="1" w:tplc="CEBA5742">
      <w:start w:val="1"/>
      <w:numFmt w:val="bullet"/>
      <w:lvlText w:val="○"/>
      <w:lvlJc w:val="left"/>
      <w:pPr>
        <w:ind w:left="1440" w:hanging="360"/>
      </w:pPr>
    </w:lvl>
    <w:lvl w:ilvl="2" w:tplc="0CC097D6">
      <w:start w:val="1"/>
      <w:numFmt w:val="bullet"/>
      <w:lvlText w:val="■"/>
      <w:lvlJc w:val="left"/>
      <w:pPr>
        <w:ind w:left="2160" w:hanging="360"/>
      </w:pPr>
    </w:lvl>
    <w:lvl w:ilvl="3" w:tplc="73B41E2C">
      <w:start w:val="1"/>
      <w:numFmt w:val="bullet"/>
      <w:lvlText w:val="●"/>
      <w:lvlJc w:val="left"/>
      <w:pPr>
        <w:ind w:left="2880" w:hanging="360"/>
      </w:pPr>
    </w:lvl>
    <w:lvl w:ilvl="4" w:tplc="D4344CBA">
      <w:start w:val="1"/>
      <w:numFmt w:val="bullet"/>
      <w:lvlText w:val="○"/>
      <w:lvlJc w:val="left"/>
      <w:pPr>
        <w:ind w:left="3600" w:hanging="360"/>
      </w:pPr>
    </w:lvl>
    <w:lvl w:ilvl="5" w:tplc="F932790A">
      <w:start w:val="1"/>
      <w:numFmt w:val="bullet"/>
      <w:lvlText w:val="■"/>
      <w:lvlJc w:val="left"/>
      <w:pPr>
        <w:ind w:left="4320" w:hanging="360"/>
      </w:pPr>
    </w:lvl>
    <w:lvl w:ilvl="6" w:tplc="D750B57C">
      <w:start w:val="1"/>
      <w:numFmt w:val="bullet"/>
      <w:lvlText w:val="●"/>
      <w:lvlJc w:val="left"/>
      <w:pPr>
        <w:ind w:left="5040" w:hanging="360"/>
      </w:pPr>
    </w:lvl>
    <w:lvl w:ilvl="7" w:tplc="C6649E40">
      <w:start w:val="1"/>
      <w:numFmt w:val="bullet"/>
      <w:lvlText w:val="●"/>
      <w:lvlJc w:val="left"/>
      <w:pPr>
        <w:ind w:left="5760" w:hanging="360"/>
      </w:pPr>
    </w:lvl>
    <w:lvl w:ilvl="8" w:tplc="7F1835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B1122"/>
    <w:rsid w:val="00056E8C"/>
    <w:rsid w:val="00132F2C"/>
    <w:rsid w:val="001A248C"/>
    <w:rsid w:val="001B1122"/>
    <w:rsid w:val="00217D6A"/>
    <w:rsid w:val="002B55CF"/>
    <w:rsid w:val="003536C1"/>
    <w:rsid w:val="003D6EE8"/>
    <w:rsid w:val="003E4E34"/>
    <w:rsid w:val="00403D7A"/>
    <w:rsid w:val="0041619D"/>
    <w:rsid w:val="004176B6"/>
    <w:rsid w:val="00454706"/>
    <w:rsid w:val="004E5664"/>
    <w:rsid w:val="0057527A"/>
    <w:rsid w:val="00583801"/>
    <w:rsid w:val="005E31D5"/>
    <w:rsid w:val="00647C3A"/>
    <w:rsid w:val="00662AEC"/>
    <w:rsid w:val="0071195B"/>
    <w:rsid w:val="00755526"/>
    <w:rsid w:val="0083258F"/>
    <w:rsid w:val="008A5AA6"/>
    <w:rsid w:val="008F6B03"/>
    <w:rsid w:val="00952F1C"/>
    <w:rsid w:val="009C69D8"/>
    <w:rsid w:val="009D3584"/>
    <w:rsid w:val="00A753D7"/>
    <w:rsid w:val="00B54CC1"/>
    <w:rsid w:val="00B670DC"/>
    <w:rsid w:val="00C5086D"/>
    <w:rsid w:val="00CC1973"/>
    <w:rsid w:val="00D701C0"/>
    <w:rsid w:val="00ED41E9"/>
    <w:rsid w:val="00F61295"/>
    <w:rsid w:val="00FE57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17D6A"/>
    <w:pPr>
      <w:tabs>
        <w:tab w:val="center" w:pos="4819"/>
        <w:tab w:val="right" w:pos="9639"/>
      </w:tabs>
    </w:pPr>
  </w:style>
  <w:style w:type="character" w:customStyle="1" w:styleId="aa">
    <w:name w:val="Верхній колонтитул Знак"/>
    <w:basedOn w:val="a0"/>
    <w:link w:val="a9"/>
    <w:uiPriority w:val="99"/>
    <w:rsid w:val="00217D6A"/>
  </w:style>
  <w:style w:type="paragraph" w:styleId="ab">
    <w:name w:val="footer"/>
    <w:basedOn w:val="a"/>
    <w:link w:val="ac"/>
    <w:uiPriority w:val="99"/>
    <w:unhideWhenUsed/>
    <w:rsid w:val="00217D6A"/>
    <w:pPr>
      <w:tabs>
        <w:tab w:val="center" w:pos="4819"/>
        <w:tab w:val="right" w:pos="9639"/>
      </w:tabs>
    </w:pPr>
  </w:style>
  <w:style w:type="character" w:customStyle="1" w:styleId="ac">
    <w:name w:val="Нижній колонтитул Знак"/>
    <w:basedOn w:val="a0"/>
    <w:link w:val="ab"/>
    <w:uiPriority w:val="99"/>
    <w:rsid w:val="00217D6A"/>
  </w:style>
  <w:style w:type="paragraph" w:styleId="ad">
    <w:name w:val="Balloon Text"/>
    <w:basedOn w:val="a"/>
    <w:link w:val="ae"/>
    <w:uiPriority w:val="99"/>
    <w:semiHidden/>
    <w:unhideWhenUsed/>
    <w:rsid w:val="002B55CF"/>
    <w:rPr>
      <w:rFonts w:ascii="Tahoma" w:hAnsi="Tahoma" w:cs="Tahoma"/>
      <w:sz w:val="16"/>
      <w:szCs w:val="16"/>
    </w:rPr>
  </w:style>
  <w:style w:type="character" w:customStyle="1" w:styleId="ae">
    <w:name w:val="Текст у виносці Знак"/>
    <w:basedOn w:val="a0"/>
    <w:link w:val="ad"/>
    <w:uiPriority w:val="99"/>
    <w:semiHidden/>
    <w:rsid w:val="002B5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7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140831</Words>
  <Characters>80275</Characters>
  <DocSecurity>0</DocSecurity>
  <Lines>668</Lines>
  <Paragraphs>441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2026-06-05T11:26:00Z</dcterms:created>
  <dcterms:modified xsi:type="dcterms:W3CDTF">2026-06-22T15:31:00Z</dcterms:modified>
</cp:coreProperties>
</file>