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1C" w:rsidRDefault="007A2E1C" w:rsidP="007A2E1C">
      <w:pPr>
        <w:jc w:val="center"/>
      </w:pPr>
      <w:bookmarkStart w:id="0" w:name="_GoBack"/>
      <w:bookmarkEnd w:id="0"/>
    </w:p>
    <w:p w:rsidR="007A2E1C" w:rsidRDefault="007A2E1C" w:rsidP="007A2E1C">
      <w:pPr>
        <w:jc w:val="center"/>
      </w:pPr>
    </w:p>
    <w:p w:rsidR="007A2E1C" w:rsidRDefault="007A2E1C" w:rsidP="007A2E1C">
      <w:pPr>
        <w:jc w:val="center"/>
      </w:pPr>
    </w:p>
    <w:p w:rsidR="00E26777" w:rsidRDefault="00340EF8" w:rsidP="007A2E1C">
      <w:pPr>
        <w:jc w:val="center"/>
      </w:pPr>
      <w:r>
        <w:t>ФІЗИЧНІ ОСОБИ,</w:t>
      </w:r>
    </w:p>
    <w:p w:rsidR="00E26777" w:rsidRDefault="00340EF8">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5014"/>
        <w:gridCol w:w="8088"/>
        <w:gridCol w:w="1734"/>
      </w:tblGrid>
      <w:tr w:rsidR="00E26777" w:rsidTr="0095641B">
        <w:trPr>
          <w:tblHeader/>
          <w:jc w:val="center"/>
        </w:trPr>
        <w:tc>
          <w:tcPr>
            <w:tcW w:w="0" w:type="auto"/>
            <w:tcBorders>
              <w:top w:val="single" w:sz="4" w:space="0" w:color="auto"/>
              <w:bottom w:val="single" w:sz="4" w:space="0" w:color="auto"/>
              <w:right w:val="single" w:sz="4" w:space="0" w:color="auto"/>
            </w:tcBorders>
            <w:vAlign w:val="center"/>
          </w:tcPr>
          <w:p w:rsidR="00E26777" w:rsidRDefault="00340EF8">
            <w:pPr>
              <w:jc w:val="center"/>
            </w:pPr>
            <w:r>
              <w:t>№</w:t>
            </w:r>
          </w:p>
          <w:p w:rsidR="00E26777" w:rsidRDefault="00340EF8">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E26777" w:rsidRDefault="00340EF8">
            <w:pPr>
              <w:jc w:val="center"/>
            </w:pPr>
            <w:r>
              <w:t>Прізвище, ім'я, по батькові, ідентифікаційні дані</w:t>
            </w:r>
            <w:r w:rsidR="007A2E1C">
              <w:t xml:space="preserve"> </w:t>
            </w:r>
            <w:r>
              <w:t>(дата народження, громадянство),</w:t>
            </w:r>
          </w:p>
          <w:p w:rsidR="00E26777" w:rsidRDefault="00340EF8">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E26777" w:rsidRDefault="00340EF8">
            <w:pPr>
              <w:jc w:val="center"/>
            </w:pPr>
            <w:r>
              <w:t>Вид обмежувального заходу</w:t>
            </w:r>
          </w:p>
          <w:p w:rsidR="00E26777" w:rsidRDefault="00340EF8">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E26777" w:rsidRDefault="00340EF8">
            <w:pPr>
              <w:jc w:val="center"/>
            </w:pPr>
            <w:r>
              <w:t>Строк застосування</w:t>
            </w:r>
          </w:p>
        </w:tc>
      </w:tr>
      <w:tr w:rsidR="00E26777" w:rsidTr="0095641B">
        <w:trPr>
          <w:jc w:val="center"/>
        </w:trPr>
        <w:tc>
          <w:tcPr>
            <w:tcW w:w="0" w:type="auto"/>
            <w:tcBorders>
              <w:top w:val="single" w:sz="4" w:space="0" w:color="auto"/>
            </w:tcBorders>
          </w:tcPr>
          <w:p w:rsidR="00E26777" w:rsidRDefault="00340EF8" w:rsidP="00C31B8F">
            <w:pPr>
              <w:spacing w:before="120"/>
            </w:pPr>
            <w:r>
              <w:t>1.</w:t>
            </w:r>
          </w:p>
        </w:tc>
        <w:tc>
          <w:tcPr>
            <w:tcW w:w="0" w:type="auto"/>
            <w:tcBorders>
              <w:top w:val="single" w:sz="4" w:space="0" w:color="auto"/>
            </w:tcBorders>
          </w:tcPr>
          <w:p w:rsidR="00E26777" w:rsidRDefault="00340EF8" w:rsidP="00C31B8F">
            <w:pPr>
              <w:spacing w:before="120"/>
            </w:pPr>
            <w:r>
              <w:t>Акімов Антон Валерійович (Акимов Антон Валерьевич, Akimov Anton</w:t>
            </w:r>
            <w:r w:rsidR="00CC647F">
              <w:t>),</w:t>
            </w:r>
          </w:p>
          <w:p w:rsidR="00E26777" w:rsidRDefault="00C53BDB">
            <w:r>
              <w:t>05.11.1991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771676212997.</w:t>
            </w:r>
          </w:p>
        </w:tc>
        <w:tc>
          <w:tcPr>
            <w:tcW w:w="0" w:type="auto"/>
            <w:tcBorders>
              <w:top w:val="single" w:sz="4" w:space="0" w:color="auto"/>
            </w:tcBorders>
          </w:tcPr>
          <w:p w:rsidR="00E26777" w:rsidRDefault="00340EF8" w:rsidP="00C31B8F">
            <w:pPr>
              <w:spacing w:before="120"/>
            </w:pPr>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1B8F" w:rsidRDefault="00C31B8F"/>
          <w:p w:rsidR="00E26777" w:rsidRDefault="00340EF8">
            <w:r>
              <w:lastRenderedPageBreak/>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C31B8F" w:rsidRDefault="00340EF8" w:rsidP="00C31B8F">
            <w:r>
              <w:t>17) заборона на набуття у власність земельних ділянок.</w:t>
            </w:r>
          </w:p>
        </w:tc>
        <w:tc>
          <w:tcPr>
            <w:tcW w:w="0" w:type="auto"/>
            <w:tcBorders>
              <w:top w:val="single" w:sz="4" w:space="0" w:color="auto"/>
            </w:tcBorders>
          </w:tcPr>
          <w:p w:rsidR="00E26777" w:rsidRDefault="00340EF8" w:rsidP="00C31B8F">
            <w:pPr>
              <w:spacing w:before="120"/>
            </w:pPr>
            <w:r>
              <w:lastRenderedPageBreak/>
              <w:t>безстроково; десять років</w:t>
            </w:r>
          </w:p>
        </w:tc>
      </w:tr>
      <w:tr w:rsidR="00E26777" w:rsidTr="0095641B">
        <w:trPr>
          <w:jc w:val="center"/>
        </w:trPr>
        <w:tc>
          <w:tcPr>
            <w:tcW w:w="0" w:type="auto"/>
          </w:tcPr>
          <w:p w:rsidR="00E26777" w:rsidRDefault="00340EF8">
            <w:r>
              <w:lastRenderedPageBreak/>
              <w:t>2.</w:t>
            </w:r>
          </w:p>
        </w:tc>
        <w:tc>
          <w:tcPr>
            <w:tcW w:w="0" w:type="auto"/>
          </w:tcPr>
          <w:p w:rsidR="00E26777" w:rsidRDefault="00340EF8">
            <w:r>
              <w:t>Альмама Усама Абдулкадер (Альмама Усама Абдулкадер, Almama Usama, Almama Usama Abdulkader</w:t>
            </w:r>
            <w:r w:rsidR="00CC647F">
              <w:t>),</w:t>
            </w:r>
          </w:p>
          <w:p w:rsidR="00E26777" w:rsidRDefault="00C53BDB">
            <w:r>
              <w:t>27.07.1969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503901064993.</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1B8F"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112AC8"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112AC8">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w:t>
            </w:r>
          </w:p>
        </w:tc>
        <w:tc>
          <w:tcPr>
            <w:tcW w:w="0" w:type="auto"/>
          </w:tcPr>
          <w:p w:rsidR="00E26777" w:rsidRDefault="00340EF8">
            <w:r>
              <w:t>Бобруєнко Павло Олександрович (Бобруенко Павел Александрович, Bobruenko Pavel</w:t>
            </w:r>
            <w:r w:rsidR="00CC647F">
              <w:t>),</w:t>
            </w:r>
          </w:p>
          <w:p w:rsidR="00E26777" w:rsidRDefault="00C53BDB">
            <w:r>
              <w:t>20.04.1988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780434473923.</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4.</w:t>
            </w:r>
          </w:p>
        </w:tc>
        <w:tc>
          <w:tcPr>
            <w:tcW w:w="0" w:type="auto"/>
          </w:tcPr>
          <w:p w:rsidR="00E26777" w:rsidRDefault="00340EF8">
            <w:r>
              <w:t>Бодягін Андрій Олександрович (Бодягин Андрей Александрович, Bodiagin Andrei</w:t>
            </w:r>
            <w:r w:rsidR="00CC647F">
              <w:t>),</w:t>
            </w:r>
          </w:p>
          <w:p w:rsidR="00E26777" w:rsidRDefault="00C53BDB">
            <w:r>
              <w:t>27.07.1972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772130752489.</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12AC8" w:rsidRDefault="00112AC8"/>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5.</w:t>
            </w:r>
          </w:p>
        </w:tc>
        <w:tc>
          <w:tcPr>
            <w:tcW w:w="0" w:type="auto"/>
          </w:tcPr>
          <w:p w:rsidR="00E26777" w:rsidRDefault="00340EF8">
            <w:r>
              <w:t>Большов Дмитро Вікторович (Большов Дмитрий Викторович, Bolshov Dmitrii</w:t>
            </w:r>
            <w:r w:rsidR="00CC647F">
              <w:t>),</w:t>
            </w:r>
          </w:p>
          <w:p w:rsidR="00E26777" w:rsidRDefault="00340EF8">
            <w:r>
              <w:t>01.</w:t>
            </w:r>
            <w:r w:rsidR="00C53BDB">
              <w:t>02.1974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760301515498.</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12AC8"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112AC8">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6.</w:t>
            </w:r>
          </w:p>
        </w:tc>
        <w:tc>
          <w:tcPr>
            <w:tcW w:w="0" w:type="auto"/>
          </w:tcPr>
          <w:p w:rsidR="00E26777" w:rsidRDefault="00340EF8">
            <w:r>
              <w:t>Веселов Олександр Миколайович (Веселов Александр Николаевич, Veselov Aleksandr</w:t>
            </w:r>
            <w:r w:rsidR="00CC647F">
              <w:t>),</w:t>
            </w:r>
          </w:p>
          <w:p w:rsidR="00E26777" w:rsidRDefault="00C53BDB">
            <w:r>
              <w:t>21.05.1980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760308359978.</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1B8F"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7.</w:t>
            </w:r>
          </w:p>
        </w:tc>
        <w:tc>
          <w:tcPr>
            <w:tcW w:w="0" w:type="auto"/>
          </w:tcPr>
          <w:p w:rsidR="00E26777" w:rsidRDefault="00340EF8">
            <w:r>
              <w:t>Вяткіна Алла Вікторівна (Вяткина Алла Викторовна, Viatkina Alla</w:t>
            </w:r>
            <w:r w:rsidR="00CC647F">
              <w:t>),</w:t>
            </w:r>
          </w:p>
          <w:p w:rsidR="00E26777" w:rsidRDefault="00C53BDB">
            <w:r>
              <w:t>05.02.1973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590504481311.</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12AC8" w:rsidRDefault="00112AC8"/>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31B8F"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E26777" w:rsidRDefault="00340EF8">
            <w:r>
              <w:t xml:space="preserve">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8.</w:t>
            </w:r>
          </w:p>
        </w:tc>
        <w:tc>
          <w:tcPr>
            <w:tcW w:w="0" w:type="auto"/>
          </w:tcPr>
          <w:p w:rsidR="00E26777" w:rsidRDefault="00340EF8">
            <w:r>
              <w:t>Гордєєв Валерій Юрійович (Гордеев Валерий Юрьевич, Gordeev Valerii</w:t>
            </w:r>
            <w:r w:rsidR="00CC647F">
              <w:t>),</w:t>
            </w:r>
          </w:p>
          <w:p w:rsidR="00E26777" w:rsidRDefault="00C53BDB">
            <w:r>
              <w:t>18.09.1984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507204304187.</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12AC8"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112AC8">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9.</w:t>
            </w:r>
          </w:p>
        </w:tc>
        <w:tc>
          <w:tcPr>
            <w:tcW w:w="0" w:type="auto"/>
          </w:tcPr>
          <w:p w:rsidR="00E26777" w:rsidRDefault="00340EF8">
            <w:r>
              <w:t>Горелкін Віталій Юрійович (Горєлкін Віталій Юрійович, Горелкин Виталий Юрьевич, Gorelkin Vitalii</w:t>
            </w:r>
            <w:r w:rsidR="00CC647F">
              <w:t>),</w:t>
            </w:r>
          </w:p>
          <w:p w:rsidR="00E26777" w:rsidRDefault="00C53BDB">
            <w:r>
              <w:t>01.04.1966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782617117387.</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10.</w:t>
            </w:r>
          </w:p>
        </w:tc>
        <w:tc>
          <w:tcPr>
            <w:tcW w:w="0" w:type="auto"/>
          </w:tcPr>
          <w:p w:rsidR="00E26777" w:rsidRDefault="00340EF8">
            <w:r>
              <w:t>Єпіфанов Руслан Валентинович (Епифанов Руслан Валентинович, Epifanov Ruslan</w:t>
            </w:r>
            <w:r w:rsidR="00CC647F">
              <w:t>),</w:t>
            </w:r>
          </w:p>
          <w:p w:rsidR="00E26777" w:rsidRDefault="00C53BDB">
            <w:r>
              <w:t>13.06.1971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463227726320.</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96868" w:rsidRDefault="00296868"/>
          <w:p w:rsidR="00C31B8F"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11.</w:t>
            </w:r>
          </w:p>
        </w:tc>
        <w:tc>
          <w:tcPr>
            <w:tcW w:w="0" w:type="auto"/>
          </w:tcPr>
          <w:p w:rsidR="00E26777" w:rsidRDefault="00340EF8">
            <w:r>
              <w:t>Єрошкін Сергій Борисович (Ерошкин Сергей Борисович, Eroshkin Sergei</w:t>
            </w:r>
            <w:r w:rsidR="00CC647F">
              <w:t>),</w:t>
            </w:r>
          </w:p>
          <w:p w:rsidR="00E26777" w:rsidRDefault="00C53BDB">
            <w:r>
              <w:t>02.05.1977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352806483903.</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96868"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296868">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12.</w:t>
            </w:r>
          </w:p>
        </w:tc>
        <w:tc>
          <w:tcPr>
            <w:tcW w:w="0" w:type="auto"/>
          </w:tcPr>
          <w:p w:rsidR="00E26777" w:rsidRDefault="00340EF8">
            <w:r>
              <w:t>Желтухін Олексій Олександрович (Желтухин Алексей Александрович, Zheltukhin Aleksei</w:t>
            </w:r>
            <w:r w:rsidR="00CC647F">
              <w:t>),</w:t>
            </w:r>
          </w:p>
          <w:p w:rsidR="00E26777" w:rsidRDefault="00C53BDB">
            <w:r>
              <w:t>26.05.1985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212504077008.</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13.</w:t>
            </w:r>
          </w:p>
        </w:tc>
        <w:tc>
          <w:tcPr>
            <w:tcW w:w="0" w:type="auto"/>
          </w:tcPr>
          <w:p w:rsidR="00E26777" w:rsidRDefault="00340EF8">
            <w:r>
              <w:t>Зайков Олексій Михайлович (Зайков Алексей Михайлович, Zaikov Aleksei</w:t>
            </w:r>
            <w:r w:rsidR="00CC647F">
              <w:t>),</w:t>
            </w:r>
          </w:p>
          <w:p w:rsidR="00E26777" w:rsidRDefault="00C53BDB">
            <w:r>
              <w:t>29.04.1982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291803381164.</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96868" w:rsidRDefault="00296868"/>
          <w:p w:rsidR="00C31B8F"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14.</w:t>
            </w:r>
          </w:p>
        </w:tc>
        <w:tc>
          <w:tcPr>
            <w:tcW w:w="0" w:type="auto"/>
          </w:tcPr>
          <w:p w:rsidR="00E26777" w:rsidRDefault="00340EF8">
            <w:r>
              <w:t>Кесель Дмитро Сергійович (Кесель Дмитрий Сергеевич, Kesel Dmitrii</w:t>
            </w:r>
            <w:r w:rsidR="00CC647F">
              <w:t>),</w:t>
            </w:r>
          </w:p>
          <w:p w:rsidR="00E26777" w:rsidRDefault="00C53BDB">
            <w:r>
              <w:t>10.04.1986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615419521980.</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67B45"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296868"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296868">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15.</w:t>
            </w:r>
          </w:p>
        </w:tc>
        <w:tc>
          <w:tcPr>
            <w:tcW w:w="0" w:type="auto"/>
          </w:tcPr>
          <w:p w:rsidR="00E26777" w:rsidRDefault="00340EF8">
            <w:r>
              <w:t>Косолапов Кирило Васильович (Косолапов Кірілл Васильович, Косолапов Кирилл Васильевич, Kosolapov Kirill</w:t>
            </w:r>
            <w:r w:rsidR="00CC647F">
              <w:t>),</w:t>
            </w:r>
          </w:p>
          <w:p w:rsidR="00E26777" w:rsidRDefault="00C53BDB">
            <w:r>
              <w:t>11.12.1979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782619285154.</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16.</w:t>
            </w:r>
          </w:p>
        </w:tc>
        <w:tc>
          <w:tcPr>
            <w:tcW w:w="0" w:type="auto"/>
          </w:tcPr>
          <w:p w:rsidR="00E26777" w:rsidRDefault="00340EF8">
            <w:r>
              <w:t>Крюков Євген Євгенович (Крюков Євген Євгенійович, Крюков Євгеній Євгенович, Крюков Євгеній Євгенійович, Крюков Евгений Евгеньевич, Kriukov Evgenii</w:t>
            </w:r>
            <w:r w:rsidR="00CC647F">
              <w:t>),</w:t>
            </w:r>
          </w:p>
          <w:p w:rsidR="00E26777" w:rsidRDefault="00C53BDB">
            <w:r>
              <w:t>04.09.1968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702202792256.</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96868" w:rsidRDefault="00296868"/>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17.</w:t>
            </w:r>
          </w:p>
        </w:tc>
        <w:tc>
          <w:tcPr>
            <w:tcW w:w="0" w:type="auto"/>
          </w:tcPr>
          <w:p w:rsidR="00E26777" w:rsidRDefault="00340EF8">
            <w:r>
              <w:t>Кудряшов Ігор Євгенович (Кудряшов Ігор Євгенійович, Кудряшов Игорь Евгеньевич, Kudriashov Igor</w:t>
            </w:r>
            <w:r w:rsidR="00CC647F">
              <w:t>),</w:t>
            </w:r>
          </w:p>
          <w:p w:rsidR="00E26777" w:rsidRDefault="00C53BDB">
            <w:r>
              <w:t>14.07.1961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505015512195.</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96868"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296868">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18.</w:t>
            </w:r>
          </w:p>
        </w:tc>
        <w:tc>
          <w:tcPr>
            <w:tcW w:w="0" w:type="auto"/>
          </w:tcPr>
          <w:p w:rsidR="00E26777" w:rsidRDefault="00340EF8">
            <w:r>
              <w:t>Кудряшова Наталія Яківна (Кудряшова Наталия Яковлевна, Kudriashova Nataliia</w:t>
            </w:r>
            <w:r w:rsidR="00CC647F">
              <w:t>),</w:t>
            </w:r>
          </w:p>
          <w:p w:rsidR="00E26777" w:rsidRDefault="00C53BDB">
            <w:r>
              <w:t>29.05.1965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502705349824.</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67B45"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єктів господарювання, що здійснюють продаж товарів, робіт,</w:t>
            </w:r>
          </w:p>
          <w:p w:rsidR="00E26777" w:rsidRDefault="00340EF8">
            <w:r>
              <w:t xml:space="preserve">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19.</w:t>
            </w:r>
          </w:p>
        </w:tc>
        <w:tc>
          <w:tcPr>
            <w:tcW w:w="0" w:type="auto"/>
          </w:tcPr>
          <w:p w:rsidR="00E26777" w:rsidRDefault="00340EF8">
            <w:r>
              <w:t>Кунаєв Олексій Олександрович (Кунаев Алексей Александрович, Kunaev Aleksei</w:t>
            </w:r>
            <w:r w:rsidR="00CC647F">
              <w:t>),</w:t>
            </w:r>
          </w:p>
          <w:p w:rsidR="00E26777" w:rsidRDefault="00C53BDB">
            <w:r>
              <w:t>22.12.1977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503812047001.</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96868" w:rsidRDefault="00296868"/>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20.</w:t>
            </w:r>
          </w:p>
        </w:tc>
        <w:tc>
          <w:tcPr>
            <w:tcW w:w="0" w:type="auto"/>
          </w:tcPr>
          <w:p w:rsidR="00E26777" w:rsidRDefault="00340EF8">
            <w:r>
              <w:t>Лазарев Андрій Юрійович (Лазарєв Андрій Юрійович, Лазарев Андрей Юрьевич, Lazarev Andrei</w:t>
            </w:r>
            <w:r w:rsidR="00CC647F">
              <w:t>),</w:t>
            </w:r>
          </w:p>
          <w:p w:rsidR="00E26777" w:rsidRDefault="00C53BDB">
            <w:r>
              <w:t>20.01.1987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661107638226.</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374E6"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0374E6">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21.</w:t>
            </w:r>
          </w:p>
        </w:tc>
        <w:tc>
          <w:tcPr>
            <w:tcW w:w="0" w:type="auto"/>
          </w:tcPr>
          <w:p w:rsidR="00E26777" w:rsidRDefault="00340EF8">
            <w:r>
              <w:t>Лебедєв Руслан Юрійович (Лєбєдєв Руслан Юрійович, Лебедев Руслан Юрьевич, Lebedev Ruslan</w:t>
            </w:r>
            <w:r w:rsidR="00CC647F">
              <w:t>),</w:t>
            </w:r>
          </w:p>
          <w:p w:rsidR="00E26777" w:rsidRDefault="00C53BDB">
            <w:r>
              <w:t>08.01.1984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781018706416.</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22.</w:t>
            </w:r>
          </w:p>
        </w:tc>
        <w:tc>
          <w:tcPr>
            <w:tcW w:w="0" w:type="auto"/>
          </w:tcPr>
          <w:p w:rsidR="00E26777" w:rsidRDefault="00340EF8">
            <w:r>
              <w:t>Лежепьоков Федір Федорович (Лежепєков Федір Федорович, Лежепеков Федор Федорович, Lezhepekov Fedor</w:t>
            </w:r>
            <w:r w:rsidR="00CC647F">
              <w:t>),</w:t>
            </w:r>
          </w:p>
          <w:p w:rsidR="00E26777" w:rsidRDefault="00C53BDB">
            <w:r>
              <w:t>02.06.1961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782512044967.</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374E6" w:rsidRDefault="000374E6"/>
          <w:p w:rsidR="00BF7518"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23.</w:t>
            </w:r>
          </w:p>
        </w:tc>
        <w:tc>
          <w:tcPr>
            <w:tcW w:w="0" w:type="auto"/>
          </w:tcPr>
          <w:p w:rsidR="00E26777" w:rsidRDefault="00340EF8">
            <w:r>
              <w:t>Лєтін Олег Ігорьович (Летін Олег Ігорьович, Летин Олег Игоревич, Letin Oleg</w:t>
            </w:r>
            <w:r w:rsidR="00CC647F">
              <w:t>),</w:t>
            </w:r>
          </w:p>
          <w:p w:rsidR="00E26777" w:rsidRDefault="00C53BDB">
            <w:r>
              <w:t>23.08.1984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783800541290.</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374E6"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0374E6">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24.</w:t>
            </w:r>
          </w:p>
        </w:tc>
        <w:tc>
          <w:tcPr>
            <w:tcW w:w="0" w:type="auto"/>
          </w:tcPr>
          <w:p w:rsidR="00E26777" w:rsidRDefault="00340EF8">
            <w:r>
              <w:t>Максимов Ігор Олегович (Максімов Ігор Олегович, Максимов Игорь Олегович, Maksimov Igor</w:t>
            </w:r>
            <w:r w:rsidR="00CC647F">
              <w:t>),</w:t>
            </w:r>
          </w:p>
          <w:p w:rsidR="00E26777" w:rsidRDefault="00C53BDB">
            <w:r>
              <w:t>09.07.1964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615419445810.</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25.</w:t>
            </w:r>
          </w:p>
        </w:tc>
        <w:tc>
          <w:tcPr>
            <w:tcW w:w="0" w:type="auto"/>
          </w:tcPr>
          <w:p w:rsidR="00E26777" w:rsidRDefault="00340EF8">
            <w:r>
              <w:t>Марков Валентин Ігорьович (Марков Валентин Игоревич, Markov Valentin</w:t>
            </w:r>
            <w:r w:rsidR="00CC647F">
              <w:t>),</w:t>
            </w:r>
          </w:p>
          <w:p w:rsidR="00E26777" w:rsidRDefault="00C53BDB">
            <w:r>
              <w:t>23.05.1987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463224757352.</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374E6" w:rsidRDefault="000374E6"/>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26.</w:t>
            </w:r>
          </w:p>
        </w:tc>
        <w:tc>
          <w:tcPr>
            <w:tcW w:w="0" w:type="auto"/>
          </w:tcPr>
          <w:p w:rsidR="00E26777" w:rsidRDefault="00340EF8">
            <w:r>
              <w:t>Марков Ігор Володимирович (Марков Игорь Владимирович, Markov Igor</w:t>
            </w:r>
            <w:r w:rsidR="00CC647F">
              <w:t>),</w:t>
            </w:r>
          </w:p>
          <w:p w:rsidR="00E26777" w:rsidRDefault="00C53BDB">
            <w:r>
              <w:t>01.01.1958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463001555874.</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518"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0374E6"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0374E6">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27.</w:t>
            </w:r>
          </w:p>
        </w:tc>
        <w:tc>
          <w:tcPr>
            <w:tcW w:w="0" w:type="auto"/>
          </w:tcPr>
          <w:p w:rsidR="00E26777" w:rsidRDefault="00340EF8">
            <w:r>
              <w:t>Мерзляков Артем Олександрович (Мерзляков Артем Александрович, Merzliakov Artem</w:t>
            </w:r>
            <w:r w:rsidR="00CC647F">
              <w:t>),</w:t>
            </w:r>
          </w:p>
          <w:p w:rsidR="00E26777" w:rsidRDefault="00C53BDB">
            <w:r>
              <w:t>30.05.1982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183106636268.</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28.</w:t>
            </w:r>
          </w:p>
        </w:tc>
        <w:tc>
          <w:tcPr>
            <w:tcW w:w="0" w:type="auto"/>
          </w:tcPr>
          <w:p w:rsidR="00E26777" w:rsidRDefault="00340EF8">
            <w:r>
              <w:t>Можеліс Яніс Сергійович (Можелис Янис Сергеевич, Mozhelis Ianis</w:t>
            </w:r>
            <w:r w:rsidR="00CC647F">
              <w:t>),</w:t>
            </w:r>
          </w:p>
          <w:p w:rsidR="00E26777" w:rsidRDefault="00C53BDB">
            <w:r>
              <w:t>21.06.1983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781135188687.</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374E6" w:rsidRDefault="000374E6"/>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29.</w:t>
            </w:r>
          </w:p>
        </w:tc>
        <w:tc>
          <w:tcPr>
            <w:tcW w:w="0" w:type="auto"/>
          </w:tcPr>
          <w:p w:rsidR="00E26777" w:rsidRDefault="00340EF8">
            <w:r>
              <w:t>Нусін Максим Сергійович (Нусин Максим Сергеевич, Nusin Maksim</w:t>
            </w:r>
            <w:r w:rsidR="00CC647F">
              <w:t>),</w:t>
            </w:r>
          </w:p>
          <w:p w:rsidR="00E26777" w:rsidRDefault="00C53BDB">
            <w:r>
              <w:t>30.09.1968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781124054459.</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374E6"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0374E6">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30.</w:t>
            </w:r>
          </w:p>
        </w:tc>
        <w:tc>
          <w:tcPr>
            <w:tcW w:w="0" w:type="auto"/>
          </w:tcPr>
          <w:p w:rsidR="00E26777" w:rsidRDefault="00340EF8">
            <w:r>
              <w:t>Плякін В'ячеслав Леонідович (Плякин Вячеслав Леонидович, Pliakin Viacheslav</w:t>
            </w:r>
            <w:r w:rsidR="00CC647F">
              <w:t>),</w:t>
            </w:r>
          </w:p>
          <w:p w:rsidR="00E26777" w:rsidRDefault="00C53BDB">
            <w:r>
              <w:t>31.08.1979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772207417172.</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518"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31.</w:t>
            </w:r>
          </w:p>
        </w:tc>
        <w:tc>
          <w:tcPr>
            <w:tcW w:w="0" w:type="auto"/>
          </w:tcPr>
          <w:p w:rsidR="00E26777" w:rsidRDefault="00340EF8">
            <w:r>
              <w:t>Пономарьов Юрій Геннадійович (Пономарев Юрий Геннадьевич, Ponomarev Iurii</w:t>
            </w:r>
            <w:r w:rsidR="00CC647F">
              <w:t>),</w:t>
            </w:r>
          </w:p>
          <w:p w:rsidR="00E26777" w:rsidRDefault="00C53BDB">
            <w:r>
              <w:t>28.08.1966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667205690225.</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374E6" w:rsidRDefault="000374E6"/>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32.</w:t>
            </w:r>
          </w:p>
        </w:tc>
        <w:tc>
          <w:tcPr>
            <w:tcW w:w="0" w:type="auto"/>
          </w:tcPr>
          <w:p w:rsidR="00E26777" w:rsidRDefault="00340EF8">
            <w:r>
              <w:t>Прилепський Сергій Олександрович (Прілєпський Сергій Олександрович, Прилепский Сергей Александрович, Prilepskii Sergei</w:t>
            </w:r>
            <w:r w:rsidR="00CC647F">
              <w:t>),</w:t>
            </w:r>
          </w:p>
          <w:p w:rsidR="00E26777" w:rsidRDefault="00C53BDB">
            <w:r>
              <w:t>05.01.1971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773709848142.</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374E6"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0374E6">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33.</w:t>
            </w:r>
          </w:p>
        </w:tc>
        <w:tc>
          <w:tcPr>
            <w:tcW w:w="0" w:type="auto"/>
          </w:tcPr>
          <w:p w:rsidR="00C510B6" w:rsidRDefault="00340EF8">
            <w:r>
              <w:t>Прібильщиков Роман Мансурович (Прибильщиков Роман Мансурович, Прибыльщиков Роман Мансурович, Pribylshchikov Roman</w:t>
            </w:r>
            <w:r w:rsidR="00CC647F">
              <w:t>),</w:t>
            </w:r>
            <w:r w:rsidR="00C510B6">
              <w:t xml:space="preserve"> </w:t>
            </w:r>
          </w:p>
          <w:p w:rsidR="00E26777" w:rsidRDefault="00340EF8">
            <w:r>
              <w:t xml:space="preserve">01.02.1984 </w:t>
            </w:r>
            <w:r w:rsidR="00C53BDB">
              <w:t>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183510439281.</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34.</w:t>
            </w:r>
          </w:p>
        </w:tc>
        <w:tc>
          <w:tcPr>
            <w:tcW w:w="0" w:type="auto"/>
          </w:tcPr>
          <w:p w:rsidR="00E26777" w:rsidRDefault="00340EF8">
            <w:r>
              <w:t>Родников Олександр Максимович (Родніков Олександр Максимович, Родников Александр Максимович, Rodnikov Aleksandr</w:t>
            </w:r>
            <w:r w:rsidR="00CC647F">
              <w:t>),</w:t>
            </w:r>
          </w:p>
          <w:p w:rsidR="00E26777" w:rsidRDefault="00C53BDB">
            <w:r>
              <w:t>19.03.2002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773323864046.</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374E6" w:rsidRDefault="000374E6"/>
          <w:p w:rsidR="00BF7518"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35.</w:t>
            </w:r>
          </w:p>
        </w:tc>
        <w:tc>
          <w:tcPr>
            <w:tcW w:w="0" w:type="auto"/>
          </w:tcPr>
          <w:p w:rsidR="00E26777" w:rsidRDefault="00340EF8">
            <w:r>
              <w:t>Ростов Андрій Вікторович (Ростов Андрей Викторович, Rostov Andrei</w:t>
            </w:r>
            <w:r w:rsidR="00CC647F">
              <w:t>),</w:t>
            </w:r>
          </w:p>
          <w:p w:rsidR="00E26777" w:rsidRDefault="00C53BDB">
            <w:r>
              <w:t>31.08.1984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692500901219.</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374E6"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0374E6">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36.</w:t>
            </w:r>
          </w:p>
        </w:tc>
        <w:tc>
          <w:tcPr>
            <w:tcW w:w="0" w:type="auto"/>
          </w:tcPr>
          <w:p w:rsidR="00E26777" w:rsidRDefault="00340EF8">
            <w:r>
              <w:t>Салтиков Андрій Євгенович (Салтиков Андрій Євгенійович, Салтыков Андрей Евгеньевич, Saltykov Andrei</w:t>
            </w:r>
            <w:r w:rsidR="00CC647F">
              <w:t>),</w:t>
            </w:r>
          </w:p>
          <w:p w:rsidR="00E26777" w:rsidRDefault="00C53BDB">
            <w:r>
              <w:t>19.12.1962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183300110268.</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37.</w:t>
            </w:r>
          </w:p>
        </w:tc>
        <w:tc>
          <w:tcPr>
            <w:tcW w:w="0" w:type="auto"/>
          </w:tcPr>
          <w:p w:rsidR="00E26777" w:rsidRDefault="00340EF8">
            <w:r>
              <w:t>Смирнов Віктор Олексійович (Смірнов Віктор Олексійович, Смирнов Виктор Алексеевич, Smirnov Viktor</w:t>
            </w:r>
            <w:r w:rsidR="00CC647F">
              <w:t>),</w:t>
            </w:r>
          </w:p>
          <w:p w:rsidR="00E26777" w:rsidRDefault="006C76F3">
            <w:r>
              <w:t>17.05.1957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780516481026.</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90E94" w:rsidRDefault="00C90E94"/>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38.</w:t>
            </w:r>
          </w:p>
        </w:tc>
        <w:tc>
          <w:tcPr>
            <w:tcW w:w="0" w:type="auto"/>
          </w:tcPr>
          <w:p w:rsidR="00E26777" w:rsidRDefault="00340EF8">
            <w:r>
              <w:t>Шарапов Олександр Олександрович (Шарапов Александр Александрович, Sharapov Aleksandr</w:t>
            </w:r>
            <w:r w:rsidR="00CC647F">
              <w:t>),</w:t>
            </w:r>
          </w:p>
          <w:p w:rsidR="00E26777" w:rsidRDefault="006C76F3">
            <w:r>
              <w:t>14.07.1981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471902424125.</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518"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w:t>
            </w:r>
          </w:p>
          <w:p w:rsidR="00E26777" w:rsidRDefault="00340EF8">
            <w:r>
              <w:t xml:space="preserve">послуг походженням з іноземної держави, до якої застосовано санкції згідно з цим Законом; </w:t>
            </w:r>
          </w:p>
          <w:p w:rsidR="00C90E94"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C90E94">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39.</w:t>
            </w:r>
          </w:p>
        </w:tc>
        <w:tc>
          <w:tcPr>
            <w:tcW w:w="0" w:type="auto"/>
          </w:tcPr>
          <w:p w:rsidR="00E26777" w:rsidRDefault="00340EF8">
            <w:r>
              <w:t>Шегуров Валерій Олександрович (Шегуров Валерий Александрович, Shegurov Valerii</w:t>
            </w:r>
            <w:r w:rsidR="00CC647F">
              <w:t>),</w:t>
            </w:r>
          </w:p>
          <w:p w:rsidR="00E26777" w:rsidRDefault="006C76F3">
            <w:r>
              <w:t>27.10.1976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745206754816.</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40.</w:t>
            </w:r>
          </w:p>
        </w:tc>
        <w:tc>
          <w:tcPr>
            <w:tcW w:w="0" w:type="auto"/>
          </w:tcPr>
          <w:p w:rsidR="00E26777" w:rsidRDefault="00340EF8">
            <w:r>
              <w:t>Шрайбер Юрій Михайлович (Шрайбер Юрий Михайлович, Shraiber Iurii</w:t>
            </w:r>
            <w:r w:rsidR="00CC647F">
              <w:t>),</w:t>
            </w:r>
          </w:p>
          <w:p w:rsidR="00E26777" w:rsidRDefault="006C76F3">
            <w:r>
              <w:t>30.08.1968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183303056361.</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90E94" w:rsidRDefault="00C90E94"/>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41.</w:t>
            </w:r>
          </w:p>
        </w:tc>
        <w:tc>
          <w:tcPr>
            <w:tcW w:w="0" w:type="auto"/>
          </w:tcPr>
          <w:p w:rsidR="00E26777" w:rsidRDefault="00340EF8">
            <w:r>
              <w:t>Щеголєв Андрій Владиславович (Щегольов Андрій Владиславович, Щеголев Андрей Владиславович, Shchegolev Andrei</w:t>
            </w:r>
            <w:r w:rsidR="00CC647F">
              <w:t>),</w:t>
            </w:r>
          </w:p>
          <w:p w:rsidR="00E26777" w:rsidRDefault="006C76F3">
            <w:r>
              <w:t>07.10.1979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561406096770.</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90E94"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C90E94">
              <w:br/>
            </w:r>
          </w:p>
          <w:p w:rsidR="00E26777" w:rsidRDefault="00340EF8">
            <w:r>
              <w:t xml:space="preserve">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r w:rsidR="00E26777" w:rsidTr="0095641B">
        <w:trPr>
          <w:jc w:val="center"/>
        </w:trPr>
        <w:tc>
          <w:tcPr>
            <w:tcW w:w="0" w:type="auto"/>
          </w:tcPr>
          <w:p w:rsidR="00E26777" w:rsidRDefault="00340EF8">
            <w:r>
              <w:t>42.</w:t>
            </w:r>
          </w:p>
        </w:tc>
        <w:tc>
          <w:tcPr>
            <w:tcW w:w="0" w:type="auto"/>
          </w:tcPr>
          <w:p w:rsidR="00E26777" w:rsidRDefault="00340EF8">
            <w:r>
              <w:t>Ященков Антон Юрійович (Ященков Антон Юрьевич, Iashchenkov Anton</w:t>
            </w:r>
            <w:r w:rsidR="00CC647F">
              <w:t>),</w:t>
            </w:r>
          </w:p>
          <w:p w:rsidR="00E26777" w:rsidRDefault="006C76F3">
            <w:r>
              <w:t>12.05.1983 р.н.</w:t>
            </w:r>
          </w:p>
          <w:p w:rsidR="00E26777" w:rsidRDefault="00340EF8">
            <w:r>
              <w:t>Громадянство: Російська Федерація.</w:t>
            </w:r>
          </w:p>
          <w:p w:rsidR="00E26777" w:rsidRDefault="00340EF8">
            <w:r>
              <w:t xml:space="preserve">Відомості згідно з Єдиним державним реєстром </w:t>
            </w:r>
            <w:r w:rsidR="00CC647F">
              <w:t>платників податків Російської Федерації: ідентифікаційний номер платника податків –</w:t>
            </w:r>
            <w:r>
              <w:t xml:space="preserve"> 344809179472.</w:t>
            </w:r>
          </w:p>
        </w:tc>
        <w:tc>
          <w:tcPr>
            <w:tcW w:w="0" w:type="auto"/>
          </w:tcPr>
          <w:p w:rsidR="00E26777" w:rsidRDefault="00340EF8">
            <w:r>
              <w:t xml:space="preserve">1) позбавлення державних нагород України, інших форм відзначення; </w:t>
            </w:r>
          </w:p>
          <w:p w:rsidR="00E26777" w:rsidRDefault="00340EF8">
            <w:r>
              <w:t xml:space="preserve">2) блокування </w:t>
            </w:r>
            <w:r w:rsidR="0095641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26777" w:rsidRDefault="00340EF8">
            <w:r>
              <w:t xml:space="preserve">3) обмеження торговельних операцій (повне припинення); </w:t>
            </w:r>
          </w:p>
          <w:p w:rsidR="00E26777" w:rsidRDefault="00340EF8">
            <w:r>
              <w:t xml:space="preserve">4) обмеження, часткове чи повне припинення транзиту ресурсів, польотів та перевезень територією України (повне припинення); </w:t>
            </w:r>
          </w:p>
          <w:p w:rsidR="00E26777" w:rsidRDefault="00340EF8">
            <w:r>
              <w:t xml:space="preserve">5) запобігання виведенню капіталів за межі України; </w:t>
            </w:r>
          </w:p>
          <w:p w:rsidR="00E26777" w:rsidRDefault="00340EF8">
            <w:r>
              <w:t>6) зупинення виконання економічних та фінансових зобов</w:t>
            </w:r>
            <w:r w:rsidR="00C31B8F">
              <w:t>'</w:t>
            </w:r>
            <w:r>
              <w:t xml:space="preserve">язань; </w:t>
            </w:r>
          </w:p>
          <w:p w:rsidR="00E26777" w:rsidRDefault="00340EF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26777" w:rsidRDefault="00340EF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6777" w:rsidRDefault="00340EF8">
            <w:r>
              <w:t xml:space="preserve">9) заборона здійснення публічних та оборонних закупівель товарів, робіт і послуг у юридичних </w:t>
            </w:r>
            <w:r w:rsidR="00C31B8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31B8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26777" w:rsidRDefault="00340EF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26777" w:rsidRDefault="00340EF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26777" w:rsidRDefault="00340EF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6777" w:rsidRDefault="00340EF8">
            <w:r>
              <w:t xml:space="preserve">13) припинення дії торговельних угод, спільних проектів та промислових програм у певних сферах, зокрема у сфері безпеки та оборони; </w:t>
            </w:r>
          </w:p>
          <w:p w:rsidR="00E26777" w:rsidRDefault="00340EF8">
            <w:r>
              <w:t>14) заборона передання технологій, прав на об</w:t>
            </w:r>
            <w:r w:rsidR="00C31B8F">
              <w:t>'</w:t>
            </w:r>
            <w:r>
              <w:t xml:space="preserve">єкти права інтелектуальної власності; </w:t>
            </w:r>
          </w:p>
          <w:p w:rsidR="00E26777" w:rsidRDefault="00340EF8">
            <w:r>
              <w:t>15) відмова в наданні та скасування віз резидентам іноземних держав, застосування інших заборон в</w:t>
            </w:r>
            <w:r w:rsidR="00C31B8F">
              <w:t>'</w:t>
            </w:r>
            <w:r>
              <w:t xml:space="preserve">їзду на територію України; </w:t>
            </w:r>
          </w:p>
          <w:p w:rsidR="00E26777" w:rsidRDefault="00340EF8">
            <w:r>
              <w:t xml:space="preserve">16) анулювання офіційних візитів, засідань, переговорів з питань укладення договорів чи угод; </w:t>
            </w:r>
          </w:p>
          <w:p w:rsidR="00E26777" w:rsidRDefault="00340EF8">
            <w:r>
              <w:t>17) заборона на набуття у власність земельних ділянок.</w:t>
            </w:r>
          </w:p>
        </w:tc>
        <w:tc>
          <w:tcPr>
            <w:tcW w:w="0" w:type="auto"/>
          </w:tcPr>
          <w:p w:rsidR="00E26777" w:rsidRDefault="00340EF8">
            <w:r>
              <w:t>безстроково; десять років</w:t>
            </w:r>
          </w:p>
        </w:tc>
      </w:tr>
    </w:tbl>
    <w:p w:rsidR="00D772EA" w:rsidRDefault="00D772EA"/>
    <w:p w:rsidR="006C76F3" w:rsidRDefault="006C76F3" w:rsidP="006C76F3">
      <w:pPr>
        <w:jc w:val="center"/>
      </w:pPr>
      <w:r>
        <w:t>__________________________________________________</w:t>
      </w:r>
    </w:p>
    <w:sectPr w:rsidR="006C76F3" w:rsidSect="00746D8A">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20C" w:rsidRDefault="002A320C">
      <w:r>
        <w:separator/>
      </w:r>
    </w:p>
  </w:endnote>
  <w:endnote w:type="continuationSeparator" w:id="0">
    <w:p w:rsidR="002A320C" w:rsidRDefault="002A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20C" w:rsidRDefault="002A320C">
      <w:r>
        <w:separator/>
      </w:r>
    </w:p>
  </w:footnote>
  <w:footnote w:type="continuationSeparator" w:id="0">
    <w:p w:rsidR="002A320C" w:rsidRDefault="002A3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0B6" w:rsidRDefault="00C510B6">
    <w:pPr>
      <w:jc w:val="center"/>
    </w:pPr>
  </w:p>
  <w:p w:rsidR="00C510B6" w:rsidRDefault="00C510B6">
    <w:pPr>
      <w:jc w:val="center"/>
    </w:pPr>
  </w:p>
  <w:p w:rsidR="00C510B6" w:rsidRDefault="00C510B6">
    <w:pPr>
      <w:jc w:val="center"/>
    </w:pPr>
    <w:r>
      <w:fldChar w:fldCharType="begin"/>
    </w:r>
    <w:r>
      <w:instrText>PAGE</w:instrText>
    </w:r>
    <w:r>
      <w:fldChar w:fldCharType="separate"/>
    </w:r>
    <w:r w:rsidR="00001E40">
      <w:rPr>
        <w:noProof/>
      </w:rPr>
      <w:t>2</w:t>
    </w:r>
    <w:r>
      <w:fldChar w:fldCharType="end"/>
    </w:r>
  </w:p>
  <w:p w:rsidR="00C510B6" w:rsidRDefault="00C510B6">
    <w:pPr>
      <w:spacing w:after="240"/>
      <w:jc w:val="right"/>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0B6" w:rsidRDefault="00C510B6" w:rsidP="00C53BDB">
    <w:pPr>
      <w:ind w:left="11907"/>
    </w:pPr>
  </w:p>
  <w:p w:rsidR="00C510B6" w:rsidRDefault="00C510B6" w:rsidP="00C53BDB">
    <w:pPr>
      <w:ind w:left="11907"/>
    </w:pPr>
  </w:p>
  <w:p w:rsidR="00C510B6" w:rsidRPr="00746D8A" w:rsidRDefault="00C510B6" w:rsidP="001E1715">
    <w:pPr>
      <w:ind w:left="8647"/>
      <w:jc w:val="center"/>
    </w:pPr>
    <w:r>
      <w:t xml:space="preserve">Додаток </w:t>
    </w:r>
    <w:r w:rsidRPr="00746D8A">
      <w:t>1</w:t>
    </w:r>
  </w:p>
  <w:p w:rsidR="00C510B6" w:rsidRDefault="00C510B6" w:rsidP="006E66EE">
    <w:pPr>
      <w:ind w:left="8647"/>
      <w:jc w:val="center"/>
    </w:pPr>
    <w:r>
      <w:t>до рішення Ради національної безпеки і оборони України</w:t>
    </w:r>
  </w:p>
  <w:p w:rsidR="00C510B6" w:rsidRDefault="00C510B6" w:rsidP="006E66EE">
    <w:pPr>
      <w:ind w:left="8647"/>
      <w:jc w:val="center"/>
    </w:pPr>
    <w:r w:rsidRPr="00746D8A">
      <w:t>від 2 липня 2026</w:t>
    </w:r>
    <w:r>
      <w:t xml:space="preserve"> року "Про персональні спеціальні</w:t>
    </w:r>
  </w:p>
  <w:p w:rsidR="00C510B6" w:rsidRDefault="00C510B6" w:rsidP="006E66EE">
    <w:pPr>
      <w:ind w:left="8647"/>
      <w:jc w:val="center"/>
    </w:pPr>
    <w:r>
      <w:t>економічні та інші обмежувальні заходи (санкції)",</w:t>
    </w:r>
  </w:p>
  <w:p w:rsidR="00C510B6" w:rsidRDefault="00C510B6" w:rsidP="006E66EE">
    <w:pPr>
      <w:ind w:left="8647"/>
      <w:jc w:val="center"/>
    </w:pPr>
    <w:r>
      <w:t>введеного в дію Указом Президента України</w:t>
    </w:r>
  </w:p>
  <w:p w:rsidR="00C510B6" w:rsidRDefault="00C510B6" w:rsidP="006E66EE">
    <w:pPr>
      <w:ind w:left="8647"/>
      <w:jc w:val="center"/>
    </w:pPr>
    <w:r>
      <w:t xml:space="preserve">від </w:t>
    </w:r>
    <w:r w:rsidR="006E66EE">
      <w:t>6 липня 2026 року № 587/2026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E2204"/>
    <w:multiLevelType w:val="hybridMultilevel"/>
    <w:tmpl w:val="4426E732"/>
    <w:lvl w:ilvl="0" w:tplc="E6CE1312">
      <w:start w:val="1"/>
      <w:numFmt w:val="bullet"/>
      <w:lvlText w:val="●"/>
      <w:lvlJc w:val="left"/>
      <w:pPr>
        <w:ind w:left="720" w:hanging="360"/>
      </w:pPr>
    </w:lvl>
    <w:lvl w:ilvl="1" w:tplc="DB4226F8">
      <w:start w:val="1"/>
      <w:numFmt w:val="bullet"/>
      <w:lvlText w:val="○"/>
      <w:lvlJc w:val="left"/>
      <w:pPr>
        <w:ind w:left="1440" w:hanging="360"/>
      </w:pPr>
    </w:lvl>
    <w:lvl w:ilvl="2" w:tplc="3F843A10">
      <w:start w:val="1"/>
      <w:numFmt w:val="bullet"/>
      <w:lvlText w:val="■"/>
      <w:lvlJc w:val="left"/>
      <w:pPr>
        <w:ind w:left="2160" w:hanging="360"/>
      </w:pPr>
    </w:lvl>
    <w:lvl w:ilvl="3" w:tplc="DA5222FC">
      <w:start w:val="1"/>
      <w:numFmt w:val="bullet"/>
      <w:lvlText w:val="●"/>
      <w:lvlJc w:val="left"/>
      <w:pPr>
        <w:ind w:left="2880" w:hanging="360"/>
      </w:pPr>
    </w:lvl>
    <w:lvl w:ilvl="4" w:tplc="8E0E1842">
      <w:start w:val="1"/>
      <w:numFmt w:val="bullet"/>
      <w:lvlText w:val="○"/>
      <w:lvlJc w:val="left"/>
      <w:pPr>
        <w:ind w:left="3600" w:hanging="360"/>
      </w:pPr>
    </w:lvl>
    <w:lvl w:ilvl="5" w:tplc="18E20AA0">
      <w:start w:val="1"/>
      <w:numFmt w:val="bullet"/>
      <w:lvlText w:val="■"/>
      <w:lvlJc w:val="left"/>
      <w:pPr>
        <w:ind w:left="4320" w:hanging="360"/>
      </w:pPr>
    </w:lvl>
    <w:lvl w:ilvl="6" w:tplc="E66699A6">
      <w:start w:val="1"/>
      <w:numFmt w:val="bullet"/>
      <w:lvlText w:val="●"/>
      <w:lvlJc w:val="left"/>
      <w:pPr>
        <w:ind w:left="5040" w:hanging="360"/>
      </w:pPr>
    </w:lvl>
    <w:lvl w:ilvl="7" w:tplc="194CE3D6">
      <w:start w:val="1"/>
      <w:numFmt w:val="bullet"/>
      <w:lvlText w:val="●"/>
      <w:lvlJc w:val="left"/>
      <w:pPr>
        <w:ind w:left="5760" w:hanging="360"/>
      </w:pPr>
    </w:lvl>
    <w:lvl w:ilvl="8" w:tplc="371A513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E26777"/>
    <w:rsid w:val="00001E40"/>
    <w:rsid w:val="000374E6"/>
    <w:rsid w:val="0008151D"/>
    <w:rsid w:val="00112AC8"/>
    <w:rsid w:val="001E1715"/>
    <w:rsid w:val="002131A7"/>
    <w:rsid w:val="00296868"/>
    <w:rsid w:val="002A320C"/>
    <w:rsid w:val="00340EF8"/>
    <w:rsid w:val="00472C5B"/>
    <w:rsid w:val="00602DE5"/>
    <w:rsid w:val="00631612"/>
    <w:rsid w:val="006C76F3"/>
    <w:rsid w:val="006E66EE"/>
    <w:rsid w:val="00746D8A"/>
    <w:rsid w:val="007A2E1C"/>
    <w:rsid w:val="0086470A"/>
    <w:rsid w:val="008E0DFF"/>
    <w:rsid w:val="0095641B"/>
    <w:rsid w:val="00BD4827"/>
    <w:rsid w:val="00BF7518"/>
    <w:rsid w:val="00C31B8F"/>
    <w:rsid w:val="00C510B6"/>
    <w:rsid w:val="00C53BDB"/>
    <w:rsid w:val="00C67B45"/>
    <w:rsid w:val="00C90E94"/>
    <w:rsid w:val="00CC647F"/>
    <w:rsid w:val="00D772EA"/>
    <w:rsid w:val="00DF0EE8"/>
    <w:rsid w:val="00E26777"/>
    <w:rsid w:val="00E76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C53BDB"/>
    <w:pPr>
      <w:tabs>
        <w:tab w:val="center" w:pos="4819"/>
        <w:tab w:val="right" w:pos="9639"/>
      </w:tabs>
    </w:pPr>
  </w:style>
  <w:style w:type="character" w:customStyle="1" w:styleId="aa">
    <w:name w:val="Верхній колонтитул Знак"/>
    <w:basedOn w:val="a0"/>
    <w:link w:val="a9"/>
    <w:uiPriority w:val="99"/>
    <w:rsid w:val="00C53BDB"/>
  </w:style>
  <w:style w:type="paragraph" w:styleId="ab">
    <w:name w:val="footer"/>
    <w:basedOn w:val="a"/>
    <w:link w:val="ac"/>
    <w:uiPriority w:val="99"/>
    <w:unhideWhenUsed/>
    <w:rsid w:val="00C53BDB"/>
    <w:pPr>
      <w:tabs>
        <w:tab w:val="center" w:pos="4819"/>
        <w:tab w:val="right" w:pos="9639"/>
      </w:tabs>
    </w:pPr>
  </w:style>
  <w:style w:type="character" w:customStyle="1" w:styleId="ac">
    <w:name w:val="Нижній колонтитул Знак"/>
    <w:basedOn w:val="a0"/>
    <w:link w:val="ab"/>
    <w:uiPriority w:val="99"/>
    <w:rsid w:val="00C53BDB"/>
  </w:style>
  <w:style w:type="paragraph" w:styleId="ad">
    <w:name w:val="Balloon Text"/>
    <w:basedOn w:val="a"/>
    <w:link w:val="ae"/>
    <w:uiPriority w:val="99"/>
    <w:semiHidden/>
    <w:unhideWhenUsed/>
    <w:rsid w:val="006E66EE"/>
    <w:rPr>
      <w:rFonts w:ascii="Segoe UI" w:hAnsi="Segoe UI" w:cs="Segoe UI"/>
      <w:sz w:val="18"/>
      <w:szCs w:val="18"/>
    </w:rPr>
  </w:style>
  <w:style w:type="character" w:customStyle="1" w:styleId="ae">
    <w:name w:val="Текст у виносці Знак"/>
    <w:basedOn w:val="a0"/>
    <w:link w:val="ad"/>
    <w:uiPriority w:val="99"/>
    <w:semiHidden/>
    <w:rsid w:val="006E6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47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83600</Words>
  <Characters>47652</Characters>
  <Application>Microsoft Office Word</Application>
  <DocSecurity>0</DocSecurity>
  <Lines>397</Lines>
  <Paragraphs>261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2026-06-29T08:59:00Z</dcterms:created>
  <dcterms:modified xsi:type="dcterms:W3CDTF">2026-07-07T07:24:00Z</dcterms:modified>
</cp:coreProperties>
</file>