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226" w:rsidRDefault="00C06BBA">
      <w:pPr>
        <w:spacing w:before="300"/>
        <w:jc w:val="center"/>
      </w:pPr>
      <w:bookmarkStart w:id="0" w:name="_GoBack"/>
      <w:bookmarkEnd w:id="0"/>
      <w:r>
        <w:t>ЮРИДИЧНІ ОСОБИ,</w:t>
      </w:r>
    </w:p>
    <w:p w:rsidR="002D0226" w:rsidRDefault="00C06BBA">
      <w:pPr>
        <w:spacing w:after="300"/>
        <w:jc w:val="center"/>
      </w:pPr>
      <w:r>
        <w:t>до яких застосовуються персональні спеціальні економічні та інші обмежувальні заходи (санкції)</w:t>
      </w:r>
    </w:p>
    <w:tbl>
      <w:tblPr>
        <w:tblW w:w="5156" w:type="pct"/>
        <w:jc w:val="center"/>
        <w:tblCellMar>
          <w:top w:w="60" w:type="dxa"/>
          <w:left w:w="60" w:type="dxa"/>
          <w:bottom w:w="60" w:type="dxa"/>
          <w:right w:w="60" w:type="dxa"/>
        </w:tblCellMar>
        <w:tblLook w:val="0000" w:firstRow="0" w:lastRow="0" w:firstColumn="0" w:lastColumn="0" w:noHBand="0" w:noVBand="0"/>
      </w:tblPr>
      <w:tblGrid>
        <w:gridCol w:w="420"/>
        <w:gridCol w:w="6158"/>
        <w:gridCol w:w="7496"/>
        <w:gridCol w:w="1660"/>
      </w:tblGrid>
      <w:tr w:rsidR="002D0226" w:rsidTr="00AD2C0B">
        <w:trPr>
          <w:tblHeader/>
          <w:jc w:val="center"/>
        </w:trPr>
        <w:tc>
          <w:tcPr>
            <w:tcW w:w="0" w:type="auto"/>
            <w:tcBorders>
              <w:top w:val="single" w:sz="4" w:space="0" w:color="auto"/>
              <w:bottom w:val="single" w:sz="4" w:space="0" w:color="auto"/>
              <w:right w:val="single" w:sz="4" w:space="0" w:color="auto"/>
            </w:tcBorders>
            <w:vAlign w:val="center"/>
          </w:tcPr>
          <w:p w:rsidR="002D0226" w:rsidRDefault="00C06BBA">
            <w:pPr>
              <w:jc w:val="center"/>
            </w:pPr>
            <w:r>
              <w:t>№</w:t>
            </w:r>
          </w:p>
          <w:p w:rsidR="002D0226" w:rsidRDefault="00C06BBA">
            <w:pPr>
              <w:jc w:val="center"/>
            </w:pPr>
            <w:r>
              <w:t>з/п</w:t>
            </w:r>
          </w:p>
        </w:tc>
        <w:tc>
          <w:tcPr>
            <w:tcW w:w="1957" w:type="pct"/>
            <w:tcBorders>
              <w:top w:val="single" w:sz="4" w:space="0" w:color="auto"/>
              <w:left w:val="single" w:sz="4" w:space="0" w:color="auto"/>
              <w:bottom w:val="single" w:sz="4" w:space="0" w:color="auto"/>
              <w:right w:val="single" w:sz="4" w:space="0" w:color="auto"/>
            </w:tcBorders>
            <w:vAlign w:val="center"/>
          </w:tcPr>
          <w:p w:rsidR="002D0226" w:rsidRDefault="00C06BBA">
            <w:pPr>
              <w:jc w:val="center"/>
            </w:pPr>
            <w:r>
              <w:t>Ідентифікаційні дані</w:t>
            </w:r>
          </w:p>
          <w:p w:rsidR="002D0226" w:rsidRDefault="00C06BBA">
            <w:pPr>
              <w:jc w:val="center"/>
            </w:pPr>
            <w:r>
              <w:t>(повне найменування та реквізити юридичної особи)</w:t>
            </w:r>
          </w:p>
        </w:tc>
        <w:tc>
          <w:tcPr>
            <w:tcW w:w="2382" w:type="pct"/>
            <w:tcBorders>
              <w:top w:val="single" w:sz="4" w:space="0" w:color="auto"/>
              <w:left w:val="single" w:sz="4" w:space="0" w:color="auto"/>
              <w:bottom w:val="single" w:sz="4" w:space="0" w:color="auto"/>
              <w:right w:val="single" w:sz="4" w:space="0" w:color="auto"/>
            </w:tcBorders>
            <w:vAlign w:val="center"/>
          </w:tcPr>
          <w:p w:rsidR="002D0226" w:rsidRDefault="00C06BBA">
            <w:pPr>
              <w:jc w:val="center"/>
            </w:pPr>
            <w:r>
              <w:t>Вид обмежувального заходу</w:t>
            </w:r>
          </w:p>
          <w:p w:rsidR="002D0226" w:rsidRDefault="00C06BBA">
            <w:pPr>
              <w:jc w:val="center"/>
            </w:pPr>
            <w:r>
              <w:t>(відповідно до Закону України "Про санкції")</w:t>
            </w:r>
          </w:p>
        </w:tc>
        <w:tc>
          <w:tcPr>
            <w:tcW w:w="0" w:type="auto"/>
            <w:tcBorders>
              <w:top w:val="single" w:sz="4" w:space="0" w:color="auto"/>
              <w:left w:val="single" w:sz="4" w:space="0" w:color="auto"/>
              <w:bottom w:val="single" w:sz="4" w:space="0" w:color="auto"/>
            </w:tcBorders>
            <w:vAlign w:val="center"/>
          </w:tcPr>
          <w:p w:rsidR="002D0226" w:rsidRDefault="00C06BBA">
            <w:pPr>
              <w:jc w:val="center"/>
            </w:pPr>
            <w:r>
              <w:t>Строк застосування</w:t>
            </w:r>
          </w:p>
        </w:tc>
      </w:tr>
      <w:tr w:rsidR="002D0226" w:rsidTr="00AD2C0B">
        <w:trPr>
          <w:jc w:val="center"/>
        </w:trPr>
        <w:tc>
          <w:tcPr>
            <w:tcW w:w="0" w:type="auto"/>
            <w:tcBorders>
              <w:top w:val="single" w:sz="4" w:space="0" w:color="auto"/>
            </w:tcBorders>
          </w:tcPr>
          <w:p w:rsidR="002D0226" w:rsidRDefault="00C06BBA" w:rsidP="00AD2C0B">
            <w:pPr>
              <w:spacing w:before="120"/>
            </w:pPr>
            <w:r>
              <w:t>1.</w:t>
            </w:r>
          </w:p>
        </w:tc>
        <w:tc>
          <w:tcPr>
            <w:tcW w:w="1957" w:type="pct"/>
            <w:tcBorders>
              <w:top w:val="single" w:sz="4" w:space="0" w:color="auto"/>
            </w:tcBorders>
          </w:tcPr>
          <w:p w:rsidR="002D0226" w:rsidRDefault="00C06BBA" w:rsidP="00AD2C0B">
            <w:pPr>
              <w:spacing w:before="120"/>
            </w:pPr>
            <w:r>
              <w:t>Акціонерне товариство "Акмєтрон" (Акционерное общество "Акметрон", Joint-Stock Company "Akmetron").</w:t>
            </w:r>
          </w:p>
          <w:p w:rsidR="002D0226" w:rsidRDefault="00C06BBA">
            <w:r>
              <w:t>Країна реєстрації: Російська Федерація.</w:t>
            </w:r>
          </w:p>
          <w:p w:rsidR="002D0226" w:rsidRDefault="00C06BBA">
            <w:r>
              <w:t xml:space="preserve">Відомості згідно з Єдиним державним реєстром юридичних </w:t>
            </w:r>
            <w:r w:rsidR="000E6675">
              <w:t>осіб Російської Федерації: основний державний реєстраційний номер –</w:t>
            </w:r>
            <w:r>
              <w:t xml:space="preserve"> 1127746079120.</w:t>
            </w:r>
          </w:p>
          <w:p w:rsidR="002D0226" w:rsidRDefault="00C06BBA">
            <w:r>
              <w:t>Податковий номер Російської Федерації: 7723827170.</w:t>
            </w:r>
          </w:p>
          <w:p w:rsidR="001119F5" w:rsidRPr="00AD2C0B" w:rsidRDefault="00A0521B">
            <w:pPr>
              <w:rPr>
                <w:lang w:val="ru-MD"/>
              </w:rPr>
            </w:pPr>
            <w:r>
              <w:t>Місце розташування –</w:t>
            </w:r>
            <w:r w:rsidR="00C06BBA">
              <w:t xml:space="preserve"> Російська Федерація, 109544, </w:t>
            </w:r>
          </w:p>
          <w:p w:rsidR="001119F5" w:rsidRPr="00AD2C0B" w:rsidRDefault="00C06BBA" w:rsidP="001119F5">
            <w:pPr>
              <w:rPr>
                <w:lang w:val="ru-MD"/>
              </w:rPr>
            </w:pPr>
            <w:r>
              <w:t xml:space="preserve">м. Москва, вул. Робітнича, буд. 93, будова 2 </w:t>
            </w:r>
          </w:p>
          <w:p w:rsidR="001119F5" w:rsidRDefault="00C06BBA" w:rsidP="001119F5">
            <w:pPr>
              <w:rPr>
                <w:lang w:val="en-US"/>
              </w:rPr>
            </w:pPr>
            <w:r>
              <w:t xml:space="preserve">(Российская Федерация, 109544, г. Москва, ул. Рабочая, </w:t>
            </w:r>
          </w:p>
          <w:p w:rsidR="002D0226" w:rsidRDefault="00C06BBA" w:rsidP="001119F5">
            <w:r>
              <w:t>д. 93, строение 2).</w:t>
            </w:r>
          </w:p>
        </w:tc>
        <w:tc>
          <w:tcPr>
            <w:tcW w:w="2382" w:type="pct"/>
            <w:tcBorders>
              <w:top w:val="single" w:sz="4" w:space="0" w:color="auto"/>
            </w:tcBorders>
          </w:tcPr>
          <w:p w:rsidR="002D0226" w:rsidRDefault="00C06BBA" w:rsidP="00AD2C0B">
            <w:pPr>
              <w:spacing w:before="120"/>
            </w:pPr>
            <w:r>
              <w:t xml:space="preserve">1) позбавлення державних нагород України, інших форм відзначення; </w:t>
            </w:r>
          </w:p>
          <w:p w:rsidR="002D0226" w:rsidRDefault="00C06BBA">
            <w:r>
              <w:t xml:space="preserve">2) блокування </w:t>
            </w:r>
            <w:r w:rsidR="00AD2C0B">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D0226" w:rsidRDefault="00C06BBA">
            <w:r>
              <w:t xml:space="preserve">3) обмеження торговельних операцій (повне припинення); </w:t>
            </w:r>
          </w:p>
          <w:p w:rsidR="002D0226" w:rsidRDefault="00C06BBA">
            <w:r>
              <w:t>4) обмеж</w:t>
            </w:r>
            <w:r w:rsidR="00D604B8">
              <w:t>ч</w:t>
            </w:r>
            <w:r>
              <w:t xml:space="preserve">ення, часткове чи повне припинення транзиту ресурсів, польотів та перевезень територією України (повне припинення); </w:t>
            </w:r>
          </w:p>
          <w:p w:rsidR="002D0226" w:rsidRDefault="00C06BBA">
            <w:r>
              <w:t xml:space="preserve">5) запобігання виведенню капіталів за межі України; </w:t>
            </w:r>
          </w:p>
          <w:p w:rsidR="002D0226" w:rsidRDefault="00C06BBA">
            <w:r>
              <w:t>6) зупинення виконання економічних та фінансових зобов</w:t>
            </w:r>
            <w:r w:rsidR="00AD2C0B">
              <w:t>'</w:t>
            </w:r>
            <w:r>
              <w:t xml:space="preserve">язань; </w:t>
            </w:r>
          </w:p>
          <w:p w:rsidR="002D0226" w:rsidRDefault="00C06BB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D0226" w:rsidRDefault="00C06BB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D0226" w:rsidRDefault="00C06BBA">
            <w:r>
              <w:t xml:space="preserve">9) заборона здійснення публічних та оборонних закупівель товарів, робіт і послуг у юридичних </w:t>
            </w:r>
            <w:r w:rsidR="00AD2C0B">
              <w:t>осіб – резидентів</w:t>
            </w:r>
            <w:r>
              <w:t xml:space="preserve"> іноземної держави </w:t>
            </w:r>
            <w:r>
              <w:lastRenderedPageBreak/>
              <w:t>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D2C0B">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D0226" w:rsidRDefault="00C06BB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D0226" w:rsidRDefault="00C06BB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D0226" w:rsidRDefault="00C06BB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D0226" w:rsidRDefault="00C06BB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D0226" w:rsidRDefault="00C06BBA">
            <w:r>
              <w:t>14) заборона передання технологій, прав на об</w:t>
            </w:r>
            <w:r w:rsidR="00AD2C0B">
              <w:t>'</w:t>
            </w:r>
            <w:r>
              <w:t xml:space="preserve">єкти права інтелектуальної власності; </w:t>
            </w:r>
          </w:p>
          <w:p w:rsidR="002D0226" w:rsidRDefault="00C06BBA">
            <w:r>
              <w:t xml:space="preserve">15) анулювання офіційних візитів, засідань, переговорів з питань укладення договорів чи угод; </w:t>
            </w:r>
          </w:p>
          <w:p w:rsidR="002D0226" w:rsidRDefault="00C06BBA">
            <w:r>
              <w:t>16) заборона на набуття у власність земельних ділянок.</w:t>
            </w:r>
          </w:p>
        </w:tc>
        <w:tc>
          <w:tcPr>
            <w:tcW w:w="0" w:type="auto"/>
            <w:tcBorders>
              <w:top w:val="single" w:sz="4" w:space="0" w:color="auto"/>
            </w:tcBorders>
          </w:tcPr>
          <w:p w:rsidR="002D0226" w:rsidRDefault="00C06BBA" w:rsidP="00AD2C0B">
            <w:pPr>
              <w:spacing w:before="120"/>
            </w:pPr>
            <w:r>
              <w:lastRenderedPageBreak/>
              <w:t>безстроково; десять років</w:t>
            </w:r>
          </w:p>
        </w:tc>
      </w:tr>
      <w:tr w:rsidR="002D0226" w:rsidTr="00AD2C0B">
        <w:trPr>
          <w:jc w:val="center"/>
        </w:trPr>
        <w:tc>
          <w:tcPr>
            <w:tcW w:w="0" w:type="auto"/>
          </w:tcPr>
          <w:p w:rsidR="002D0226" w:rsidRDefault="00C06BBA">
            <w:r>
              <w:t>2.</w:t>
            </w:r>
          </w:p>
        </w:tc>
        <w:tc>
          <w:tcPr>
            <w:tcW w:w="1957" w:type="pct"/>
          </w:tcPr>
          <w:p w:rsidR="002D0226" w:rsidRDefault="00C06BBA">
            <w:r>
              <w:t>Акціонерне товариство "Зєніт-Інвєстпром" (Акционерное общество "Зенит-Инвестпром", Joint-Stock Company "Zenit-Investprom").</w:t>
            </w:r>
          </w:p>
          <w:p w:rsidR="002D0226" w:rsidRDefault="00C06BBA">
            <w:r>
              <w:t>Країна реєстрації: Російська Федерація.</w:t>
            </w:r>
          </w:p>
          <w:p w:rsidR="002D0226" w:rsidRDefault="00C06BBA">
            <w:r>
              <w:lastRenderedPageBreak/>
              <w:t xml:space="preserve">Відомості згідно з Єдиним державним реєстром юридичних </w:t>
            </w:r>
            <w:r w:rsidR="000E6675">
              <w:t>осіб Російської Федерації: основний державний реєстраційний номер –</w:t>
            </w:r>
            <w:r>
              <w:t xml:space="preserve"> 1075024009422.</w:t>
            </w:r>
          </w:p>
          <w:p w:rsidR="002D0226" w:rsidRDefault="00C06BBA">
            <w:r>
              <w:t>Податковий номер Російської Федерації: 5024092151.</w:t>
            </w:r>
          </w:p>
          <w:p w:rsidR="001119F5" w:rsidRPr="00AD2C0B" w:rsidRDefault="00A0521B">
            <w:pPr>
              <w:rPr>
                <w:lang w:val="ru-MD"/>
              </w:rPr>
            </w:pPr>
            <w:r>
              <w:t>Місце розташування –</w:t>
            </w:r>
            <w:r w:rsidR="00C06BBA">
              <w:t xml:space="preserve"> Російська Федерація, 143403, </w:t>
            </w:r>
          </w:p>
          <w:p w:rsidR="001119F5" w:rsidRPr="00AD2C0B" w:rsidRDefault="00C06BBA" w:rsidP="001119F5">
            <w:pPr>
              <w:rPr>
                <w:lang w:val="ru-MD"/>
              </w:rPr>
            </w:pPr>
            <w:r>
              <w:t xml:space="preserve">Московська обл., м. Красногорськ, вул. Радянська, володіння 14 (Российская Федерация, 143403, </w:t>
            </w:r>
          </w:p>
          <w:p w:rsidR="001119F5" w:rsidRDefault="00C06BBA" w:rsidP="001119F5">
            <w:pPr>
              <w:rPr>
                <w:lang w:val="en-US"/>
              </w:rPr>
            </w:pPr>
            <w:r>
              <w:t xml:space="preserve">Московская обл., г. Красногорск, ул. Советская, </w:t>
            </w:r>
          </w:p>
          <w:p w:rsidR="002D0226" w:rsidRDefault="00C06BBA" w:rsidP="001119F5">
            <w:r>
              <w:t>владение 14).</w:t>
            </w:r>
          </w:p>
        </w:tc>
        <w:tc>
          <w:tcPr>
            <w:tcW w:w="2382" w:type="pct"/>
          </w:tcPr>
          <w:p w:rsidR="002D0226" w:rsidRDefault="00C06BBA">
            <w:r>
              <w:lastRenderedPageBreak/>
              <w:t xml:space="preserve">1) позбавлення державних нагород України, інших форм відзначення; </w:t>
            </w:r>
          </w:p>
          <w:p w:rsidR="002D0226" w:rsidRDefault="00C06BBA">
            <w:r>
              <w:t xml:space="preserve">2) блокування </w:t>
            </w:r>
            <w:r w:rsidR="00AD2C0B">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w:t>
            </w:r>
            <w:r>
              <w:lastRenderedPageBreak/>
              <w:t xml:space="preserve">опосередковано (через інших фізичних або юридичних осіб) вчиняти дії, тотожні за змістом здійсненню права розпорядження ними; </w:t>
            </w:r>
          </w:p>
          <w:p w:rsidR="002D0226" w:rsidRDefault="00C06BBA">
            <w:r>
              <w:t xml:space="preserve">3) обмеження торговельних операцій (повне припинення); </w:t>
            </w:r>
          </w:p>
          <w:p w:rsidR="002D0226" w:rsidRDefault="00C06BBA">
            <w:r>
              <w:t xml:space="preserve">4) обмеження, часткове чи повне припинення транзиту ресурсів, польотів та перевезень територією України (повне припинення); </w:t>
            </w:r>
          </w:p>
          <w:p w:rsidR="002D0226" w:rsidRDefault="00C06BBA">
            <w:r>
              <w:t xml:space="preserve">5) запобігання виведенню капіталів за межі України; </w:t>
            </w:r>
          </w:p>
          <w:p w:rsidR="002D0226" w:rsidRDefault="00C06BBA">
            <w:r>
              <w:t>6) зупинення виконання економічних та фінансових зобов</w:t>
            </w:r>
            <w:r w:rsidR="00AD2C0B">
              <w:t>'</w:t>
            </w:r>
            <w:r>
              <w:t xml:space="preserve">язань; </w:t>
            </w:r>
          </w:p>
          <w:p w:rsidR="002D0226" w:rsidRDefault="00C06BB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D0226" w:rsidRDefault="00C06BB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D0226" w:rsidRDefault="00C06BBA">
            <w:r>
              <w:t xml:space="preserve">9) заборона здійснення публічних та оборонних закупівель товарів, робіт і послуг у юридичних </w:t>
            </w:r>
            <w:r w:rsidR="00AD2C0B">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D2C0B">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D0226" w:rsidRDefault="00C06BB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D0226" w:rsidRDefault="00C06BB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D0226" w:rsidRDefault="00C06BB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D0226" w:rsidRDefault="00C06BB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D0226" w:rsidRDefault="00C06BBA">
            <w:r>
              <w:t>14) заборона передання технологій, прав на об</w:t>
            </w:r>
            <w:r w:rsidR="00AD2C0B">
              <w:t>'</w:t>
            </w:r>
            <w:r>
              <w:t xml:space="preserve">єкти права інтелектуальної власності; </w:t>
            </w:r>
          </w:p>
          <w:p w:rsidR="002D0226" w:rsidRDefault="00C06BBA">
            <w:r>
              <w:t xml:space="preserve">15) анулювання офіційних візитів, засідань, переговорів з питань укладення договорів чи угод; </w:t>
            </w:r>
          </w:p>
          <w:p w:rsidR="002D0226" w:rsidRDefault="00C06BBA">
            <w:r>
              <w:t>16) заборона на набуття у власність земельних ділянок.</w:t>
            </w:r>
          </w:p>
        </w:tc>
        <w:tc>
          <w:tcPr>
            <w:tcW w:w="0" w:type="auto"/>
          </w:tcPr>
          <w:p w:rsidR="002D0226" w:rsidRDefault="00C06BBA">
            <w:r>
              <w:lastRenderedPageBreak/>
              <w:t>безстроково; десять років</w:t>
            </w:r>
          </w:p>
        </w:tc>
      </w:tr>
      <w:tr w:rsidR="002D0226" w:rsidTr="00AD2C0B">
        <w:trPr>
          <w:jc w:val="center"/>
        </w:trPr>
        <w:tc>
          <w:tcPr>
            <w:tcW w:w="0" w:type="auto"/>
          </w:tcPr>
          <w:p w:rsidR="002D0226" w:rsidRDefault="00C06BBA">
            <w:r>
              <w:t>3.</w:t>
            </w:r>
          </w:p>
        </w:tc>
        <w:tc>
          <w:tcPr>
            <w:tcW w:w="1957" w:type="pct"/>
          </w:tcPr>
          <w:p w:rsidR="002D0226" w:rsidRDefault="00C06BBA">
            <w:r>
              <w:t>Акціонерне товариство "Інноваційний центр "Буревісник" (Акционерное общество "Инновационный центр "Буревестник", АО "ИЦ "Буревестник", Joint-Stock Company "Burevestnik Innovation Center", IC Burevestnik JSC).</w:t>
            </w:r>
          </w:p>
          <w:p w:rsidR="002D0226" w:rsidRDefault="00C06BBA">
            <w:r>
              <w:t>Країна реєстрації: Російська Федерація.</w:t>
            </w:r>
          </w:p>
          <w:p w:rsidR="002D0226" w:rsidRDefault="00C06BBA">
            <w:r>
              <w:t xml:space="preserve">Відомості згідно з Єдиним державним реєстром юридичних </w:t>
            </w:r>
            <w:r w:rsidR="000E6675">
              <w:t>осіб Російської Федерації: основний державний реєстраційний номер –</w:t>
            </w:r>
            <w:r>
              <w:t xml:space="preserve"> 1177847132231.</w:t>
            </w:r>
          </w:p>
          <w:p w:rsidR="002D0226" w:rsidRDefault="00C06BBA">
            <w:r>
              <w:t>Податковий номер Російської Федерації: 7814687586.</w:t>
            </w:r>
          </w:p>
          <w:p w:rsidR="001119F5" w:rsidRPr="00AD2C0B" w:rsidRDefault="00A0521B">
            <w:pPr>
              <w:rPr>
                <w:lang w:val="ru-MD"/>
              </w:rPr>
            </w:pPr>
            <w:r>
              <w:t>Місце розташування –</w:t>
            </w:r>
            <w:r w:rsidR="00C06BBA">
              <w:t xml:space="preserve"> Російська Федерація, 197375, </w:t>
            </w:r>
          </w:p>
          <w:p w:rsidR="001119F5" w:rsidRPr="00AD2C0B" w:rsidRDefault="00C06BBA" w:rsidP="001119F5">
            <w:pPr>
              <w:rPr>
                <w:lang w:val="ru-MD"/>
              </w:rPr>
            </w:pPr>
            <w:r>
              <w:t xml:space="preserve">м. Санкт-Петербург, вул. Льотчика Паршина, буд. 3, будова 1 (Российская Федерация, 197375, </w:t>
            </w:r>
          </w:p>
          <w:p w:rsidR="002D0226" w:rsidRDefault="00C06BBA" w:rsidP="001119F5">
            <w:r>
              <w:t xml:space="preserve">г. Санкт-Петербург, ул. Летчика Паршина, д. 3, </w:t>
            </w:r>
            <w:r w:rsidR="00C978AF">
              <w:br/>
            </w:r>
            <w:r>
              <w:t>строение 1).</w:t>
            </w:r>
          </w:p>
        </w:tc>
        <w:tc>
          <w:tcPr>
            <w:tcW w:w="2382" w:type="pct"/>
          </w:tcPr>
          <w:p w:rsidR="002D0226" w:rsidRDefault="00C06BBA">
            <w:r>
              <w:t xml:space="preserve">1) позбавлення державних нагород України, інших форм відзначення; </w:t>
            </w:r>
          </w:p>
          <w:p w:rsidR="002D0226" w:rsidRDefault="00C06BBA">
            <w:r>
              <w:t xml:space="preserve">2) блокування </w:t>
            </w:r>
            <w:r w:rsidR="00AD2C0B">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D0226" w:rsidRDefault="00C06BBA">
            <w:r>
              <w:t xml:space="preserve">3) обмеження торговельних операцій (повне припинення); </w:t>
            </w:r>
          </w:p>
          <w:p w:rsidR="002D0226" w:rsidRDefault="00C06BBA">
            <w:r>
              <w:t xml:space="preserve">4) обмеження, часткове чи повне припинення транзиту ресурсів, польотів та перевезень територією України (повне припинення); </w:t>
            </w:r>
          </w:p>
          <w:p w:rsidR="002D0226" w:rsidRDefault="00C06BBA">
            <w:r>
              <w:t xml:space="preserve">5) запобігання виведенню капіталів за межі України; </w:t>
            </w:r>
          </w:p>
          <w:p w:rsidR="002D0226" w:rsidRDefault="00C06BBA">
            <w:r>
              <w:t>6) зупинення виконання економічних та фінансових зобов</w:t>
            </w:r>
            <w:r w:rsidR="00AD2C0B">
              <w:t>'</w:t>
            </w:r>
            <w:r>
              <w:t xml:space="preserve">язань; </w:t>
            </w:r>
          </w:p>
          <w:p w:rsidR="002D0226" w:rsidRDefault="00C06BB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978AF" w:rsidRDefault="00C978AF"/>
          <w:p w:rsidR="002D0226" w:rsidRDefault="00C06BB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D0226" w:rsidRDefault="00C06BBA">
            <w:r>
              <w:t xml:space="preserve">9) заборона здійснення публічних та оборонних закупівель товарів, робіт і послуг у юридичних </w:t>
            </w:r>
            <w:r w:rsidR="00AD2C0B">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D2C0B">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D0226" w:rsidRDefault="00C06BB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D0226" w:rsidRDefault="00C06BB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D0226" w:rsidRDefault="00C06BB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D0226" w:rsidRDefault="00C06BB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D0226" w:rsidRDefault="00C06BBA">
            <w:r>
              <w:t>14) заборона передання технологій, прав на об</w:t>
            </w:r>
            <w:r w:rsidR="00AD2C0B">
              <w:t>'</w:t>
            </w:r>
            <w:r>
              <w:t xml:space="preserve">єкти права інтелектуальної власності; </w:t>
            </w:r>
          </w:p>
          <w:p w:rsidR="00C978AF" w:rsidRDefault="00C978AF"/>
          <w:p w:rsidR="002D0226" w:rsidRDefault="00C06BBA">
            <w:r>
              <w:t xml:space="preserve">15) анулювання офіційних візитів, засідань, переговорів з питань укладення договорів чи угод; </w:t>
            </w:r>
          </w:p>
          <w:p w:rsidR="002D0226" w:rsidRDefault="00C06BBA">
            <w:r>
              <w:t>16) заборона на набуття у власність земельних ділянок.</w:t>
            </w:r>
          </w:p>
        </w:tc>
        <w:tc>
          <w:tcPr>
            <w:tcW w:w="0" w:type="auto"/>
          </w:tcPr>
          <w:p w:rsidR="002D0226" w:rsidRDefault="00C06BBA">
            <w:r>
              <w:t>безстроково; десять років</w:t>
            </w:r>
          </w:p>
        </w:tc>
      </w:tr>
      <w:tr w:rsidR="002D0226" w:rsidTr="00AD2C0B">
        <w:trPr>
          <w:jc w:val="center"/>
        </w:trPr>
        <w:tc>
          <w:tcPr>
            <w:tcW w:w="0" w:type="auto"/>
          </w:tcPr>
          <w:p w:rsidR="002D0226" w:rsidRDefault="00C06BBA">
            <w:r>
              <w:t>4.</w:t>
            </w:r>
          </w:p>
        </w:tc>
        <w:tc>
          <w:tcPr>
            <w:tcW w:w="1957" w:type="pct"/>
          </w:tcPr>
          <w:p w:rsidR="002D0226" w:rsidRDefault="00C06BBA">
            <w:r>
              <w:t>Товариство з обмеженою відповідальністю "АМЄКА" (Общество с ограниченной ответственностью "АМЕКА", Limited Liability Company "AMEKA").</w:t>
            </w:r>
          </w:p>
          <w:p w:rsidR="002D0226" w:rsidRDefault="00C06BBA">
            <w:r>
              <w:t>Країна реєстрації: Російська Федерація.</w:t>
            </w:r>
          </w:p>
          <w:p w:rsidR="002D0226" w:rsidRDefault="00C06BBA">
            <w:r>
              <w:t xml:space="preserve">Відомості згідно з Єдиним державним реєстром юридичних </w:t>
            </w:r>
            <w:r w:rsidR="000E6675">
              <w:t>осіб Російської Федерації: основний державний реєстраційний номер –</w:t>
            </w:r>
            <w:r>
              <w:t xml:space="preserve"> 1056605241395.</w:t>
            </w:r>
          </w:p>
          <w:p w:rsidR="002D0226" w:rsidRDefault="00C06BBA">
            <w:r>
              <w:t>Податковий номер Російської Федерації: 6674161118.</w:t>
            </w:r>
          </w:p>
          <w:p w:rsidR="001119F5" w:rsidRPr="00AD2C0B" w:rsidRDefault="00A0521B">
            <w:pPr>
              <w:rPr>
                <w:lang w:val="ru-MD"/>
              </w:rPr>
            </w:pPr>
            <w:r>
              <w:t>Місце розташування –</w:t>
            </w:r>
            <w:r w:rsidR="00C06BBA">
              <w:t xml:space="preserve"> Російська Федерація, 620130, Свердловська обл., м. Єкатеринбург, вул. Юліуса Фучіка, буд. 5, 3 (Российская Федерация, 620130, </w:t>
            </w:r>
          </w:p>
          <w:p w:rsidR="002D0226" w:rsidRDefault="00C06BBA" w:rsidP="001119F5">
            <w:r>
              <w:t>Свердловская обл., г. Екатеринбург, ул. Юлиуса Фучика, д. 5, 3).</w:t>
            </w:r>
          </w:p>
        </w:tc>
        <w:tc>
          <w:tcPr>
            <w:tcW w:w="2382" w:type="pct"/>
          </w:tcPr>
          <w:p w:rsidR="002D0226" w:rsidRDefault="00C06BBA">
            <w:r>
              <w:t xml:space="preserve">1) позбавлення державних нагород України, інших форм відзначення; </w:t>
            </w:r>
          </w:p>
          <w:p w:rsidR="002D0226" w:rsidRDefault="00C06BBA">
            <w:r>
              <w:t xml:space="preserve">2) блокування </w:t>
            </w:r>
            <w:r w:rsidR="00AD2C0B">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D0226" w:rsidRDefault="00C06BBA">
            <w:r>
              <w:t xml:space="preserve">3) обмеження торговельних операцій (повне припинення); </w:t>
            </w:r>
          </w:p>
          <w:p w:rsidR="002D0226" w:rsidRDefault="00C06BBA">
            <w:r>
              <w:t xml:space="preserve">4) обмеження, часткове чи повне припинення транзиту ресурсів, польотів та перевезень територією України (повне припинення); </w:t>
            </w:r>
          </w:p>
          <w:p w:rsidR="002D0226" w:rsidRDefault="00C06BBA">
            <w:r>
              <w:t xml:space="preserve">5) запобігання виведенню капіталів за межі України; </w:t>
            </w:r>
          </w:p>
          <w:p w:rsidR="002D0226" w:rsidRDefault="00C06BBA">
            <w:r>
              <w:t>6) зупинення виконання економічних та фінансових зобов</w:t>
            </w:r>
            <w:r w:rsidR="00AD2C0B">
              <w:t>'</w:t>
            </w:r>
            <w:r>
              <w:t xml:space="preserve">язань; </w:t>
            </w:r>
          </w:p>
          <w:p w:rsidR="002D0226" w:rsidRDefault="00C06BB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D0226" w:rsidRDefault="00C06BB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D0226" w:rsidRDefault="00C06BBA">
            <w:r>
              <w:t xml:space="preserve">9) заборона здійснення публічних та оборонних закупівель товарів, робіт і послуг у юридичних </w:t>
            </w:r>
            <w:r w:rsidR="00AD2C0B">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D2C0B">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D0226" w:rsidRDefault="00C06BB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D0226" w:rsidRDefault="00C06BB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D0226" w:rsidRDefault="00C06BB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D0226" w:rsidRDefault="00C06BB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D0226" w:rsidRDefault="00C06BBA">
            <w:r>
              <w:t>14) заборона передання технологій, прав на об</w:t>
            </w:r>
            <w:r w:rsidR="00AD2C0B">
              <w:t>'</w:t>
            </w:r>
            <w:r>
              <w:t xml:space="preserve">єкти права інтелектуальної власності; </w:t>
            </w:r>
          </w:p>
          <w:p w:rsidR="002D0226" w:rsidRDefault="00C06BBA">
            <w:r>
              <w:t xml:space="preserve">15) анулювання офіційних візитів, засідань, переговорів з питань укладення договорів чи угод; </w:t>
            </w:r>
          </w:p>
          <w:p w:rsidR="002D0226" w:rsidRDefault="00C06BBA">
            <w:r>
              <w:t>16) заборона на набуття у власність земельних ділянок.</w:t>
            </w:r>
          </w:p>
        </w:tc>
        <w:tc>
          <w:tcPr>
            <w:tcW w:w="0" w:type="auto"/>
          </w:tcPr>
          <w:p w:rsidR="002D0226" w:rsidRDefault="00C06BBA">
            <w:r>
              <w:t>безстроково; десять років</w:t>
            </w:r>
          </w:p>
        </w:tc>
      </w:tr>
      <w:tr w:rsidR="002D0226" w:rsidTr="00AD2C0B">
        <w:trPr>
          <w:jc w:val="center"/>
        </w:trPr>
        <w:tc>
          <w:tcPr>
            <w:tcW w:w="0" w:type="auto"/>
          </w:tcPr>
          <w:p w:rsidR="002D0226" w:rsidRDefault="00C06BBA">
            <w:r>
              <w:t>5.</w:t>
            </w:r>
          </w:p>
        </w:tc>
        <w:tc>
          <w:tcPr>
            <w:tcW w:w="1957" w:type="pct"/>
          </w:tcPr>
          <w:p w:rsidR="002D0226" w:rsidRDefault="00C06BBA">
            <w:r>
              <w:t>Товариство з обмеженою відповідальністю "АСМ-Сервіс" (Общество с ограниченной ответственностью "АСМ-Сервис", Limited Liability Company "ASM-Service").</w:t>
            </w:r>
          </w:p>
          <w:p w:rsidR="002D0226" w:rsidRDefault="00C06BBA">
            <w:r>
              <w:t>Країна реєстрації: Російська Федерація.</w:t>
            </w:r>
          </w:p>
          <w:p w:rsidR="002D0226" w:rsidRDefault="00C06BBA">
            <w:r>
              <w:t xml:space="preserve">Відомості згідно з Єдиним державним реєстром юридичних </w:t>
            </w:r>
            <w:r w:rsidR="000E6675">
              <w:t>осіб Російської Федерації: основний державний реєстраційний номер –</w:t>
            </w:r>
            <w:r>
              <w:t xml:space="preserve"> 1027810286195.</w:t>
            </w:r>
          </w:p>
          <w:p w:rsidR="002D0226" w:rsidRDefault="00C06BBA">
            <w:r>
              <w:t>Податковий номер Російської Федерації: 7826143118.</w:t>
            </w:r>
          </w:p>
          <w:p w:rsidR="001119F5" w:rsidRPr="00AD2C0B" w:rsidRDefault="00A0521B">
            <w:pPr>
              <w:rPr>
                <w:lang w:val="ru-MD"/>
              </w:rPr>
            </w:pPr>
            <w:r>
              <w:t>Місце розташування –</w:t>
            </w:r>
            <w:r w:rsidR="00C06BBA">
              <w:t xml:space="preserve"> Російська Федерація, 197343, </w:t>
            </w:r>
          </w:p>
          <w:p w:rsidR="001119F5" w:rsidRPr="00AD2C0B" w:rsidRDefault="00C06BBA">
            <w:pPr>
              <w:rPr>
                <w:lang w:val="ru-MD"/>
              </w:rPr>
            </w:pPr>
            <w:r>
              <w:t xml:space="preserve">м. Санкт-Петербург, вул. Землеробна, буд. 5, літера А, </w:t>
            </w:r>
          </w:p>
          <w:p w:rsidR="001119F5" w:rsidRPr="00AD2C0B" w:rsidRDefault="00C06BBA">
            <w:pPr>
              <w:rPr>
                <w:lang w:val="ru-MD"/>
              </w:rPr>
            </w:pPr>
            <w:r>
              <w:t xml:space="preserve">прим. 6-Н, каб. 6 (Российская Федерация, 197343, </w:t>
            </w:r>
          </w:p>
          <w:p w:rsidR="001119F5" w:rsidRPr="00AD2C0B" w:rsidRDefault="00C06BBA">
            <w:pPr>
              <w:rPr>
                <w:lang w:val="ru-MD"/>
              </w:rPr>
            </w:pPr>
            <w:r>
              <w:t xml:space="preserve">г. Санкт-Петербург, ул. Земледельческая, д. 5, литера А, </w:t>
            </w:r>
          </w:p>
          <w:p w:rsidR="002D0226" w:rsidRDefault="00C06BBA">
            <w:r>
              <w:t>пом. 6-Н, каб. 6).</w:t>
            </w:r>
          </w:p>
        </w:tc>
        <w:tc>
          <w:tcPr>
            <w:tcW w:w="2382" w:type="pct"/>
          </w:tcPr>
          <w:p w:rsidR="002D0226" w:rsidRDefault="00C06BBA">
            <w:r>
              <w:t xml:space="preserve">1) позбавлення державних нагород України, інших форм відзначення; </w:t>
            </w:r>
          </w:p>
          <w:p w:rsidR="002D0226" w:rsidRDefault="00C06BBA">
            <w:r>
              <w:t xml:space="preserve">2) блокування </w:t>
            </w:r>
            <w:r w:rsidR="00AD2C0B">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D0226" w:rsidRDefault="00C06BBA">
            <w:r>
              <w:t xml:space="preserve">3) обмеження торговельних операцій (повне припинення); </w:t>
            </w:r>
          </w:p>
          <w:p w:rsidR="002D0226" w:rsidRDefault="00C06BBA">
            <w:r>
              <w:t xml:space="preserve">4) обмеження, часткове чи повне припинення транзиту ресурсів, польотів та перевезень територією України (повне припинення); </w:t>
            </w:r>
          </w:p>
          <w:p w:rsidR="002D0226" w:rsidRDefault="00C06BBA">
            <w:r>
              <w:t xml:space="preserve">5) запобігання виведенню капіталів за межі України; </w:t>
            </w:r>
          </w:p>
          <w:p w:rsidR="002D0226" w:rsidRDefault="00C06BBA">
            <w:r>
              <w:t>6) зупинення виконання економічних та фінансових зобов</w:t>
            </w:r>
            <w:r w:rsidR="00AD2C0B">
              <w:t>'</w:t>
            </w:r>
            <w:r>
              <w:t xml:space="preserve">язань; </w:t>
            </w:r>
          </w:p>
          <w:p w:rsidR="002D0226" w:rsidRDefault="00C06BB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D0226" w:rsidRDefault="00C06BB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D0226" w:rsidRDefault="00C06BBA">
            <w:r>
              <w:t xml:space="preserve">9) заборона здійснення публічних та оборонних закупівель товарів, робіт і послуг у юридичних </w:t>
            </w:r>
            <w:r w:rsidR="00AD2C0B">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D2C0B">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D0226" w:rsidRDefault="00C06BB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D0226" w:rsidRDefault="00C06BB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D0226" w:rsidRDefault="00C06BB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D0226" w:rsidRDefault="00C06BB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D0226" w:rsidRDefault="00C06BBA">
            <w:r>
              <w:t>14) заборона передання технологій, прав на об</w:t>
            </w:r>
            <w:r w:rsidR="00AD2C0B">
              <w:t>'</w:t>
            </w:r>
            <w:r>
              <w:t xml:space="preserve">єкти права інтелектуальної власності; </w:t>
            </w:r>
          </w:p>
          <w:p w:rsidR="002D0226" w:rsidRDefault="00C06BBA">
            <w:r>
              <w:t xml:space="preserve">15) анулювання офіційних візитів, засідань, переговорів з питань укладення договорів чи угод; </w:t>
            </w:r>
          </w:p>
          <w:p w:rsidR="002D0226" w:rsidRDefault="00C06BBA">
            <w:r>
              <w:t>16) заборона на набуття у власність земельних ділянок.</w:t>
            </w:r>
          </w:p>
        </w:tc>
        <w:tc>
          <w:tcPr>
            <w:tcW w:w="0" w:type="auto"/>
          </w:tcPr>
          <w:p w:rsidR="002D0226" w:rsidRDefault="00C06BBA">
            <w:r>
              <w:t>безстроково; десять років</w:t>
            </w:r>
          </w:p>
        </w:tc>
      </w:tr>
      <w:tr w:rsidR="002D0226" w:rsidTr="00AD2C0B">
        <w:trPr>
          <w:jc w:val="center"/>
        </w:trPr>
        <w:tc>
          <w:tcPr>
            <w:tcW w:w="0" w:type="auto"/>
          </w:tcPr>
          <w:p w:rsidR="002D0226" w:rsidRDefault="00C06BBA">
            <w:r>
              <w:t>6.</w:t>
            </w:r>
          </w:p>
        </w:tc>
        <w:tc>
          <w:tcPr>
            <w:tcW w:w="1957" w:type="pct"/>
          </w:tcPr>
          <w:p w:rsidR="002D0226" w:rsidRDefault="00C06BBA">
            <w:r>
              <w:t>Товариство з обмеженою відповідальністю "Верстатобудівне підприємство Темп" (Общество с ограниченной ответственностью "Станкостроительное предприятие Темп", ООО "ССП Темп", Limited Liability Company "Machine Tool Factory Temp", MTF Temp LLC).</w:t>
            </w:r>
          </w:p>
          <w:p w:rsidR="002D0226" w:rsidRDefault="00C06BBA">
            <w:r>
              <w:t>Країна реєстрації: Російська Федерація.</w:t>
            </w:r>
          </w:p>
          <w:p w:rsidR="002D0226" w:rsidRDefault="00C06BBA">
            <w:r>
              <w:t xml:space="preserve">Відомості згідно з Єдиним державним реєстром юридичних </w:t>
            </w:r>
            <w:r w:rsidR="000E6675">
              <w:t>осіб Російської Федерації: основний державний реєстраційний номер –</w:t>
            </w:r>
            <w:r>
              <w:t xml:space="preserve"> 1247600008468.</w:t>
            </w:r>
          </w:p>
          <w:p w:rsidR="002D0226" w:rsidRDefault="00C06BBA">
            <w:r>
              <w:t>Податковий номер Російської Федерації: 7610142707.</w:t>
            </w:r>
          </w:p>
          <w:p w:rsidR="001119F5" w:rsidRPr="00AD2C0B" w:rsidRDefault="00A0521B">
            <w:pPr>
              <w:rPr>
                <w:lang w:val="ru-MD"/>
              </w:rPr>
            </w:pPr>
            <w:r>
              <w:t>Місце розташування –</w:t>
            </w:r>
            <w:r w:rsidR="00C06BBA">
              <w:t xml:space="preserve"> Російська Федерація, 152303, </w:t>
            </w:r>
          </w:p>
          <w:p w:rsidR="001119F5" w:rsidRPr="00AD2C0B" w:rsidRDefault="00C06BBA">
            <w:pPr>
              <w:rPr>
                <w:lang w:val="ru-MD"/>
              </w:rPr>
            </w:pPr>
            <w:r>
              <w:t xml:space="preserve">Ярославська обл., м. Тутаєв, вул. Будівельників, будівля 1 (Российская Федерация, 152303, Ярославская обл., </w:t>
            </w:r>
          </w:p>
          <w:p w:rsidR="002D0226" w:rsidRDefault="00C06BBA" w:rsidP="001119F5">
            <w:r>
              <w:t>г. Тутаев, ул. Строителей, здание 1).</w:t>
            </w:r>
          </w:p>
        </w:tc>
        <w:tc>
          <w:tcPr>
            <w:tcW w:w="2382" w:type="pct"/>
          </w:tcPr>
          <w:p w:rsidR="002D0226" w:rsidRDefault="00C06BBA">
            <w:r>
              <w:t xml:space="preserve">1) позбавлення державних нагород України, інших форм відзначення; </w:t>
            </w:r>
          </w:p>
          <w:p w:rsidR="002D0226" w:rsidRDefault="00C06BBA">
            <w:r>
              <w:t xml:space="preserve">2) блокування </w:t>
            </w:r>
            <w:r w:rsidR="00AD2C0B">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D0226" w:rsidRDefault="00C06BBA">
            <w:r>
              <w:t xml:space="preserve">3) обмеження торговельних операцій (повне припинення); </w:t>
            </w:r>
          </w:p>
          <w:p w:rsidR="002D0226" w:rsidRDefault="00C06BBA">
            <w:r>
              <w:t xml:space="preserve">4) обмеження, часткове чи повне припинення транзиту ресурсів, польотів та перевезень територією України (повне припинення); </w:t>
            </w:r>
          </w:p>
          <w:p w:rsidR="002D0226" w:rsidRDefault="00C06BBA">
            <w:r>
              <w:t xml:space="preserve">5) запобігання виведенню капіталів за межі України; </w:t>
            </w:r>
          </w:p>
          <w:p w:rsidR="002D0226" w:rsidRDefault="00C06BBA">
            <w:r>
              <w:t>6) зупинення виконання економічних та фінансових зобов</w:t>
            </w:r>
            <w:r w:rsidR="00AD2C0B">
              <w:t>'</w:t>
            </w:r>
            <w:r>
              <w:t xml:space="preserve">язань; </w:t>
            </w:r>
          </w:p>
          <w:p w:rsidR="002D0226" w:rsidRDefault="00C06BB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D0226" w:rsidRDefault="00C06BB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D0226" w:rsidRDefault="00C06BBA">
            <w:r>
              <w:t xml:space="preserve">9) заборона здійснення публічних та оборонних закупівель товарів, робіт і послуг у юридичних </w:t>
            </w:r>
            <w:r w:rsidR="00AD2C0B">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D2C0B">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D0226" w:rsidRDefault="00C06BB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D0226" w:rsidRDefault="00C06BB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D0226" w:rsidRDefault="00C06BB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D0226" w:rsidRDefault="00C06BB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D0226" w:rsidRDefault="00C06BBA">
            <w:r>
              <w:t>14) заборона передання технологій, прав на об</w:t>
            </w:r>
            <w:r w:rsidR="00AD2C0B">
              <w:t>'</w:t>
            </w:r>
            <w:r>
              <w:t xml:space="preserve">єкти права інтелектуальної власності; </w:t>
            </w:r>
          </w:p>
          <w:p w:rsidR="002D0226" w:rsidRDefault="00C06BBA">
            <w:r>
              <w:t xml:space="preserve">15) анулювання офіційних візитів, засідань, переговорів з питань укладення договорів чи угод; </w:t>
            </w:r>
          </w:p>
          <w:p w:rsidR="002D0226" w:rsidRDefault="00C06BBA">
            <w:r>
              <w:t>16) заборона на набуття у власність земельних ділянок.</w:t>
            </w:r>
          </w:p>
        </w:tc>
        <w:tc>
          <w:tcPr>
            <w:tcW w:w="0" w:type="auto"/>
          </w:tcPr>
          <w:p w:rsidR="002D0226" w:rsidRDefault="00C06BBA">
            <w:r>
              <w:t>безстроково; десять років</w:t>
            </w:r>
          </w:p>
        </w:tc>
      </w:tr>
      <w:tr w:rsidR="002D0226" w:rsidTr="00AD2C0B">
        <w:trPr>
          <w:jc w:val="center"/>
        </w:trPr>
        <w:tc>
          <w:tcPr>
            <w:tcW w:w="0" w:type="auto"/>
          </w:tcPr>
          <w:p w:rsidR="002D0226" w:rsidRDefault="00C06BBA">
            <w:r>
              <w:t>7.</w:t>
            </w:r>
          </w:p>
        </w:tc>
        <w:tc>
          <w:tcPr>
            <w:tcW w:w="1957" w:type="pct"/>
          </w:tcPr>
          <w:p w:rsidR="002D0226" w:rsidRDefault="00C06BBA">
            <w:r>
              <w:t>Товариство з обмеженою відповідальністю "Верхньоволзька верстатобудівна компанія" (Общество с ограниченной ответственностью "Верхневолжская станкостроительная компания", ООО "ВСК", Limited Liability Company "Verkhnevolzhskaya Machine Tool Company", VMTC LLC).</w:t>
            </w:r>
          </w:p>
          <w:p w:rsidR="002D0226" w:rsidRDefault="00C06BBA">
            <w:r>
              <w:t>Країна реєстрації: Російська Федерація.</w:t>
            </w:r>
          </w:p>
          <w:p w:rsidR="002D0226" w:rsidRDefault="00C06BBA">
            <w:r>
              <w:t xml:space="preserve">Відомості згідно з Єдиним державним реєстром юридичних </w:t>
            </w:r>
            <w:r w:rsidR="000E6675">
              <w:t>осіб Російської Федерації: основний державний реєстраційний номер –</w:t>
            </w:r>
            <w:r>
              <w:t xml:space="preserve"> 1217600007734.</w:t>
            </w:r>
          </w:p>
          <w:p w:rsidR="002D0226" w:rsidRDefault="00C06BBA">
            <w:r>
              <w:t>Податковий номер Російської Федерації: 7609040919.</w:t>
            </w:r>
          </w:p>
          <w:p w:rsidR="001119F5" w:rsidRPr="00AD2C0B" w:rsidRDefault="00A0521B">
            <w:pPr>
              <w:rPr>
                <w:lang w:val="ru-MD"/>
              </w:rPr>
            </w:pPr>
            <w:r>
              <w:t>Місце розташування –</w:t>
            </w:r>
            <w:r w:rsidR="00C06BBA">
              <w:t xml:space="preserve"> Російська Федерація, Ярославська обл., Ростовський муніципальний округ, м. Ростов Великий, шосе Савинське, буд. 36, будова 6, пов. 1, цех 10 (корп. 44) (Российская Федерация, Ярославская обл., </w:t>
            </w:r>
          </w:p>
          <w:p w:rsidR="001119F5" w:rsidRPr="00AD2C0B" w:rsidRDefault="00C06BBA">
            <w:pPr>
              <w:rPr>
                <w:lang w:val="ru-MD"/>
              </w:rPr>
            </w:pPr>
            <w:r>
              <w:t xml:space="preserve">Ростовский муниципальный округ, г. Ростов Великий, </w:t>
            </w:r>
          </w:p>
          <w:p w:rsidR="001119F5" w:rsidRPr="00AD2C0B" w:rsidRDefault="00C06BBA">
            <w:pPr>
              <w:rPr>
                <w:lang w:val="ru-MD"/>
              </w:rPr>
            </w:pPr>
            <w:r>
              <w:t xml:space="preserve">шоссе Савинское, д. 36, строение 6, эт. 1, цех 10 </w:t>
            </w:r>
          </w:p>
          <w:p w:rsidR="002D0226" w:rsidRDefault="00C06BBA">
            <w:r>
              <w:t>(корп. 44)).</w:t>
            </w:r>
          </w:p>
        </w:tc>
        <w:tc>
          <w:tcPr>
            <w:tcW w:w="2382" w:type="pct"/>
          </w:tcPr>
          <w:p w:rsidR="002D0226" w:rsidRDefault="00C06BBA">
            <w:r>
              <w:t xml:space="preserve">1) позбавлення державних нагород України, інших форм відзначення; </w:t>
            </w:r>
          </w:p>
          <w:p w:rsidR="002D0226" w:rsidRDefault="00C06BBA">
            <w:r>
              <w:t xml:space="preserve">2) блокування </w:t>
            </w:r>
            <w:r w:rsidR="00AD2C0B">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D0226" w:rsidRDefault="00C06BBA">
            <w:r>
              <w:t xml:space="preserve">3) обмеження торговельних операцій (повне припинення); </w:t>
            </w:r>
          </w:p>
          <w:p w:rsidR="002D0226" w:rsidRDefault="00C06BBA">
            <w:r>
              <w:t xml:space="preserve">4) обмеження, часткове чи повне припинення транзиту ресурсів, польотів та перевезень територією України (повне припинення); </w:t>
            </w:r>
          </w:p>
          <w:p w:rsidR="002D0226" w:rsidRDefault="00C06BBA">
            <w:r>
              <w:t xml:space="preserve">5) запобігання виведенню капіталів за межі України; </w:t>
            </w:r>
          </w:p>
          <w:p w:rsidR="002D0226" w:rsidRDefault="00C06BBA">
            <w:r>
              <w:t>6) зупинення виконання економічних та фінансових зобов</w:t>
            </w:r>
            <w:r w:rsidR="00AD2C0B">
              <w:t>'</w:t>
            </w:r>
            <w:r>
              <w:t xml:space="preserve">язань; </w:t>
            </w:r>
          </w:p>
          <w:p w:rsidR="002D0226" w:rsidRDefault="00C06BB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D0226" w:rsidRDefault="00C06BB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D0226" w:rsidRDefault="00C06BBA">
            <w:r>
              <w:t xml:space="preserve">9) заборона здійснення публічних та оборонних закупівель товарів, робіт і послуг у юридичних </w:t>
            </w:r>
            <w:r w:rsidR="00AD2C0B">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D2C0B">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D0226" w:rsidRDefault="00C06BB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D0226" w:rsidRDefault="00C06BB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D0226" w:rsidRDefault="00C06BB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D0226" w:rsidRDefault="00C06BB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D0226" w:rsidRDefault="00C06BBA">
            <w:r>
              <w:t>14) заборона передання технологій, прав на об</w:t>
            </w:r>
            <w:r w:rsidR="00AD2C0B">
              <w:t>'</w:t>
            </w:r>
            <w:r>
              <w:t xml:space="preserve">єкти права інтелектуальної власності; </w:t>
            </w:r>
          </w:p>
          <w:p w:rsidR="002D0226" w:rsidRDefault="00C06BBA">
            <w:r>
              <w:t xml:space="preserve">15) анулювання офіційних візитів, засідань, переговорів з питань укладення договорів чи угод; </w:t>
            </w:r>
          </w:p>
          <w:p w:rsidR="002D0226" w:rsidRDefault="00C06BBA">
            <w:r>
              <w:t>16) заборона на набуття у власність земельних ділянок.</w:t>
            </w:r>
          </w:p>
        </w:tc>
        <w:tc>
          <w:tcPr>
            <w:tcW w:w="0" w:type="auto"/>
          </w:tcPr>
          <w:p w:rsidR="002D0226" w:rsidRDefault="00C06BBA">
            <w:r>
              <w:t>безстроково; десять років</w:t>
            </w:r>
          </w:p>
        </w:tc>
      </w:tr>
      <w:tr w:rsidR="002D0226" w:rsidTr="00AD2C0B">
        <w:trPr>
          <w:jc w:val="center"/>
        </w:trPr>
        <w:tc>
          <w:tcPr>
            <w:tcW w:w="0" w:type="auto"/>
          </w:tcPr>
          <w:p w:rsidR="002D0226" w:rsidRDefault="00C06BBA">
            <w:r>
              <w:t>8.</w:t>
            </w:r>
          </w:p>
        </w:tc>
        <w:tc>
          <w:tcPr>
            <w:tcW w:w="1957" w:type="pct"/>
          </w:tcPr>
          <w:p w:rsidR="002D0226" w:rsidRDefault="00C06BBA">
            <w:r>
              <w:t>Товариство з обмеженою відповідальністю "Владимирська верстатобудівна компанія" (Общество с ограниченной ответственностью "Владимирская станкостроительная компания", ООО "ВСК", Limited Liability Company "Vladimirskaya Machine Tool Company", VSK LLC).</w:t>
            </w:r>
          </w:p>
          <w:p w:rsidR="002D0226" w:rsidRDefault="00C06BBA">
            <w:r>
              <w:t>Країна реєстрації: Російська Федерація.</w:t>
            </w:r>
          </w:p>
          <w:p w:rsidR="002D0226" w:rsidRDefault="00C06BBA">
            <w:r>
              <w:t xml:space="preserve">Відомості згідно з Єдиним державним реєстром юридичних </w:t>
            </w:r>
            <w:r w:rsidR="000E6675">
              <w:t>осіб Російської Федерації: основний державний реєстраційний номер –</w:t>
            </w:r>
            <w:r>
              <w:t xml:space="preserve"> 1123332002914.</w:t>
            </w:r>
          </w:p>
          <w:p w:rsidR="002D0226" w:rsidRDefault="00C06BBA">
            <w:r>
              <w:t>Податковий номер Російської Федерації: 3305716436.</w:t>
            </w:r>
          </w:p>
          <w:p w:rsidR="00C978AF" w:rsidRDefault="00A0521B">
            <w:r>
              <w:t>Місце розташування –</w:t>
            </w:r>
            <w:r w:rsidR="00C06BBA">
              <w:t xml:space="preserve"> Російська Федерація, 601630, Владимирська обл., Алєксандровський муніципальний округ, сел. Балакірево, вул. Шкільна, буд. 15А (Российская Федерация, 601630, Владимирская обл.,</w:t>
            </w:r>
          </w:p>
          <w:p w:rsidR="00C978AF" w:rsidRDefault="00C978AF"/>
          <w:p w:rsidR="002D0226" w:rsidRDefault="00C06BBA">
            <w:r>
              <w:t>Александровский муниципальный округ, пос. Балакирево, ул. Школьная, д. 15А).</w:t>
            </w:r>
          </w:p>
        </w:tc>
        <w:tc>
          <w:tcPr>
            <w:tcW w:w="2382" w:type="pct"/>
          </w:tcPr>
          <w:p w:rsidR="002D0226" w:rsidRDefault="00C06BBA">
            <w:r>
              <w:t xml:space="preserve">1) позбавлення державних нагород України, інших форм відзначення; </w:t>
            </w:r>
          </w:p>
          <w:p w:rsidR="002D0226" w:rsidRDefault="00C06BBA">
            <w:r>
              <w:t xml:space="preserve">2) блокування </w:t>
            </w:r>
            <w:r w:rsidR="00AD2C0B">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D0226" w:rsidRDefault="00C06BBA">
            <w:r>
              <w:t xml:space="preserve">3) обмеження торговельних операцій (повне припинення); </w:t>
            </w:r>
          </w:p>
          <w:p w:rsidR="002D0226" w:rsidRDefault="00C06BBA">
            <w:r>
              <w:t xml:space="preserve">4) обмеження, часткове чи повне припинення транзиту ресурсів, польотів та перевезень територією України (повне припинення); </w:t>
            </w:r>
          </w:p>
          <w:p w:rsidR="002D0226" w:rsidRDefault="00C06BBA">
            <w:r>
              <w:t xml:space="preserve">5) запобігання виведенню капіталів за межі України; </w:t>
            </w:r>
          </w:p>
          <w:p w:rsidR="002D0226" w:rsidRDefault="00C06BBA">
            <w:r>
              <w:t>6) зупинення виконання економічних та фінансових зобов</w:t>
            </w:r>
            <w:r w:rsidR="00AD2C0B">
              <w:t>'</w:t>
            </w:r>
            <w:r>
              <w:t xml:space="preserve">язань; </w:t>
            </w:r>
          </w:p>
          <w:p w:rsidR="002D0226" w:rsidRDefault="00C06BB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978AF" w:rsidRDefault="00C978AF"/>
          <w:p w:rsidR="002D0226" w:rsidRDefault="00C06BB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D0226" w:rsidRDefault="00C06BBA">
            <w:r>
              <w:t xml:space="preserve">9) заборона здійснення публічних та оборонних закупівель товарів, робіт і послуг у юридичних </w:t>
            </w:r>
            <w:r w:rsidR="00AD2C0B">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D2C0B">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D0226" w:rsidRDefault="00C06BB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D0226" w:rsidRDefault="00C06BB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D0226" w:rsidRDefault="00C06BB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D0226" w:rsidRDefault="00C06BB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D0226" w:rsidRDefault="00C06BBA">
            <w:r>
              <w:t>14) заборона передання технологій, прав на об</w:t>
            </w:r>
            <w:r w:rsidR="00AD2C0B">
              <w:t>'</w:t>
            </w:r>
            <w:r>
              <w:t xml:space="preserve">єкти права інтелектуальної власності; </w:t>
            </w:r>
          </w:p>
          <w:p w:rsidR="00C978AF" w:rsidRDefault="00C978AF"/>
          <w:p w:rsidR="002D0226" w:rsidRDefault="00C06BBA">
            <w:r>
              <w:t xml:space="preserve">15) анулювання офіційних візитів, засідань, переговорів з питань укладення договорів чи угод; </w:t>
            </w:r>
          </w:p>
          <w:p w:rsidR="002D0226" w:rsidRDefault="00C06BBA">
            <w:r>
              <w:t>16) заборона на набуття у власність земельних ділянок.</w:t>
            </w:r>
          </w:p>
        </w:tc>
        <w:tc>
          <w:tcPr>
            <w:tcW w:w="0" w:type="auto"/>
          </w:tcPr>
          <w:p w:rsidR="002D0226" w:rsidRDefault="00C06BBA">
            <w:r>
              <w:t>безстроково; десять років</w:t>
            </w:r>
          </w:p>
        </w:tc>
      </w:tr>
      <w:tr w:rsidR="002D0226" w:rsidTr="00AD2C0B">
        <w:trPr>
          <w:jc w:val="center"/>
        </w:trPr>
        <w:tc>
          <w:tcPr>
            <w:tcW w:w="0" w:type="auto"/>
          </w:tcPr>
          <w:p w:rsidR="002D0226" w:rsidRDefault="00C06BBA">
            <w:r>
              <w:t>9.</w:t>
            </w:r>
          </w:p>
        </w:tc>
        <w:tc>
          <w:tcPr>
            <w:tcW w:w="1957" w:type="pct"/>
          </w:tcPr>
          <w:p w:rsidR="002D0226" w:rsidRDefault="00C06BBA">
            <w:r>
              <w:t>Товариство з обмеженою відповідальністю "Група компаній "Інтратул" (Общество с ограниченной ответственностью "Группа компаний "Интратул", Limited Liability Company "Intratool Group of Companies", GK Intratool LLC).</w:t>
            </w:r>
          </w:p>
          <w:p w:rsidR="002D0226" w:rsidRDefault="00C06BBA">
            <w:r>
              <w:t>Країна реєстрації: Російська Федерація.</w:t>
            </w:r>
          </w:p>
          <w:p w:rsidR="002D0226" w:rsidRDefault="00C06BBA">
            <w:r>
              <w:t xml:space="preserve">Відомості згідно з Єдиним державним реєстром юридичних </w:t>
            </w:r>
            <w:r w:rsidR="000E6675">
              <w:t>осіб Російської Федерації: основний державний реєстраційний номер –</w:t>
            </w:r>
            <w:r>
              <w:t xml:space="preserve"> 1147847268315.</w:t>
            </w:r>
          </w:p>
          <w:p w:rsidR="002D0226" w:rsidRDefault="00C06BBA">
            <w:r>
              <w:t>Податковий номер Російської Федерації: 7806530373.</w:t>
            </w:r>
          </w:p>
          <w:p w:rsidR="001119F5" w:rsidRPr="00AD2C0B" w:rsidRDefault="00A0521B">
            <w:pPr>
              <w:rPr>
                <w:lang w:val="ru-MD"/>
              </w:rPr>
            </w:pPr>
            <w:r>
              <w:t>Місце розташування –</w:t>
            </w:r>
            <w:r w:rsidR="00C06BBA">
              <w:t xml:space="preserve"> Російська Федерація, 195160, </w:t>
            </w:r>
          </w:p>
          <w:p w:rsidR="001119F5" w:rsidRPr="001119F5" w:rsidRDefault="00C06BBA">
            <w:pPr>
              <w:rPr>
                <w:lang w:val="ru-RU"/>
              </w:rPr>
            </w:pPr>
            <w:r>
              <w:t xml:space="preserve">м. Санкт-Петербург, шосе Революції, буд. 3, к. 1, літера А, оф. 402 (Российская Федерация, 195160, </w:t>
            </w:r>
          </w:p>
          <w:p w:rsidR="002D0226" w:rsidRDefault="00C06BBA">
            <w:r>
              <w:t>г. Санкт-Петербург, шоссе Революции, д. 3, к. 1, литера А, оф. 402).</w:t>
            </w:r>
          </w:p>
        </w:tc>
        <w:tc>
          <w:tcPr>
            <w:tcW w:w="2382" w:type="pct"/>
          </w:tcPr>
          <w:p w:rsidR="002D0226" w:rsidRDefault="00C06BBA">
            <w:r>
              <w:t xml:space="preserve">1) позбавлення державних нагород України, інших форм відзначення; </w:t>
            </w:r>
          </w:p>
          <w:p w:rsidR="002D0226" w:rsidRDefault="00C06BBA">
            <w:r>
              <w:t xml:space="preserve">2) блокування </w:t>
            </w:r>
            <w:r w:rsidR="00AD2C0B">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D0226" w:rsidRDefault="00C06BBA">
            <w:r>
              <w:t xml:space="preserve">3) обмеження торговельних операцій (повне припинення); </w:t>
            </w:r>
          </w:p>
          <w:p w:rsidR="002D0226" w:rsidRDefault="00C06BBA">
            <w:r>
              <w:t xml:space="preserve">4) обмеження, часткове чи повне припинення транзиту ресурсів, польотів та перевезень територією України (повне припинення); </w:t>
            </w:r>
          </w:p>
          <w:p w:rsidR="002D0226" w:rsidRDefault="00C06BBA">
            <w:r>
              <w:t xml:space="preserve">5) запобігання виведенню капіталів за межі України; </w:t>
            </w:r>
          </w:p>
          <w:p w:rsidR="002D0226" w:rsidRDefault="00C06BBA">
            <w:r>
              <w:t>6) зупинення виконання економічних та фінансових зобов</w:t>
            </w:r>
            <w:r w:rsidR="00AD2C0B">
              <w:t>'</w:t>
            </w:r>
            <w:r>
              <w:t xml:space="preserve">язань; </w:t>
            </w:r>
          </w:p>
          <w:p w:rsidR="002D0226" w:rsidRDefault="00C06BB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D0226" w:rsidRDefault="00C06BB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D0226" w:rsidRDefault="00C06BBA">
            <w:r>
              <w:t xml:space="preserve">9) заборона здійснення публічних та оборонних закупівель товарів, робіт і послуг у юридичних </w:t>
            </w:r>
            <w:r w:rsidR="00AD2C0B">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D2C0B">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D0226" w:rsidRDefault="00C06BB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D0226" w:rsidRDefault="00C06BB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D0226" w:rsidRDefault="00C06BB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D0226" w:rsidRDefault="00C06BB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D0226" w:rsidRDefault="00C06BBA">
            <w:r>
              <w:t>14) заборона передання технологій, прав на об</w:t>
            </w:r>
            <w:r w:rsidR="00AD2C0B">
              <w:t>'</w:t>
            </w:r>
            <w:r>
              <w:t xml:space="preserve">єкти права інтелектуальної власності; </w:t>
            </w:r>
          </w:p>
          <w:p w:rsidR="002D0226" w:rsidRDefault="00C06BBA">
            <w:r>
              <w:t xml:space="preserve">15) анулювання офіційних візитів, засідань, переговорів з питань укладення договорів чи угод; </w:t>
            </w:r>
          </w:p>
          <w:p w:rsidR="002D0226" w:rsidRDefault="00C06BBA">
            <w:r>
              <w:t>16) заборона на набуття у власність земельних ділянок.</w:t>
            </w:r>
          </w:p>
        </w:tc>
        <w:tc>
          <w:tcPr>
            <w:tcW w:w="0" w:type="auto"/>
          </w:tcPr>
          <w:p w:rsidR="002D0226" w:rsidRDefault="00C06BBA">
            <w:r>
              <w:t>безстроково; десять років</w:t>
            </w:r>
          </w:p>
        </w:tc>
      </w:tr>
      <w:tr w:rsidR="002D0226" w:rsidTr="00AD2C0B">
        <w:trPr>
          <w:jc w:val="center"/>
        </w:trPr>
        <w:tc>
          <w:tcPr>
            <w:tcW w:w="0" w:type="auto"/>
          </w:tcPr>
          <w:p w:rsidR="002D0226" w:rsidRDefault="00C06BBA">
            <w:r>
              <w:t>10.</w:t>
            </w:r>
          </w:p>
        </w:tc>
        <w:tc>
          <w:tcPr>
            <w:tcW w:w="1957" w:type="pct"/>
          </w:tcPr>
          <w:p w:rsidR="002D0226" w:rsidRDefault="00C06BBA">
            <w:r>
              <w:t>Товариство з обмеженою відповідальністю "Євроінтєх" (Общество с ограниченной ответственностью "Евроинтех", Limited Liability Company "Eurointech").</w:t>
            </w:r>
          </w:p>
          <w:p w:rsidR="002D0226" w:rsidRDefault="00C06BBA">
            <w:r>
              <w:t>Країна реєстрації: Російська Федерація.</w:t>
            </w:r>
          </w:p>
          <w:p w:rsidR="002D0226" w:rsidRDefault="00C06BBA">
            <w:r>
              <w:t xml:space="preserve">Відомості згідно з Єдиним державним реєстром юридичних </w:t>
            </w:r>
            <w:r w:rsidR="000E6675">
              <w:t>осіб Російської Федерації: основний державний реєстраційний номер –</w:t>
            </w:r>
            <w:r>
              <w:t xml:space="preserve"> 1077761983914.</w:t>
            </w:r>
          </w:p>
          <w:p w:rsidR="002D0226" w:rsidRDefault="00C06BBA">
            <w:r>
              <w:t>Податковий номер Російської Федерації: 7723633858.</w:t>
            </w:r>
          </w:p>
          <w:p w:rsidR="001119F5" w:rsidRPr="00AD2C0B" w:rsidRDefault="00A0521B">
            <w:pPr>
              <w:rPr>
                <w:lang w:val="ru-MD"/>
              </w:rPr>
            </w:pPr>
            <w:r>
              <w:t>Місце розташування –</w:t>
            </w:r>
            <w:r w:rsidR="00C06BBA">
              <w:t xml:space="preserve"> Російська Федерація, 140011, Московська обл., м. Люберці, вул. Ювілейна, буд. 26, прим. 016 (Российская Федерация, 140011, </w:t>
            </w:r>
          </w:p>
          <w:p w:rsidR="001119F5" w:rsidRDefault="00C06BBA">
            <w:pPr>
              <w:rPr>
                <w:lang w:val="en-US"/>
              </w:rPr>
            </w:pPr>
            <w:r>
              <w:t xml:space="preserve">Московская обл., г. Люберцы, ул. Юбилейная, д. 26, </w:t>
            </w:r>
          </w:p>
          <w:p w:rsidR="002D0226" w:rsidRDefault="00C06BBA">
            <w:r>
              <w:t>пом. 016).</w:t>
            </w:r>
          </w:p>
        </w:tc>
        <w:tc>
          <w:tcPr>
            <w:tcW w:w="2382" w:type="pct"/>
          </w:tcPr>
          <w:p w:rsidR="002D0226" w:rsidRDefault="00C06BBA">
            <w:r>
              <w:t xml:space="preserve">1) позбавлення державних нагород України, інших форм відзначення; </w:t>
            </w:r>
          </w:p>
          <w:p w:rsidR="002D0226" w:rsidRDefault="00C06BBA">
            <w:r>
              <w:t xml:space="preserve">2) блокування </w:t>
            </w:r>
            <w:r w:rsidR="00AD2C0B">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D0226" w:rsidRDefault="00C06BBA">
            <w:r>
              <w:t xml:space="preserve">3) обмеження торговельних операцій (повне припинення); </w:t>
            </w:r>
          </w:p>
          <w:p w:rsidR="002D0226" w:rsidRDefault="00C06BBA">
            <w:r>
              <w:t xml:space="preserve">4) обмеження, часткове чи повне припинення транзиту ресурсів, польотів та перевезень територією України (повне припинення); </w:t>
            </w:r>
          </w:p>
          <w:p w:rsidR="002D0226" w:rsidRDefault="00C06BBA">
            <w:r>
              <w:t xml:space="preserve">5) запобігання виведенню капіталів за межі України; </w:t>
            </w:r>
          </w:p>
          <w:p w:rsidR="002D0226" w:rsidRDefault="00C06BBA">
            <w:r>
              <w:t>6) зупинення виконання економічних та фінансових зобов</w:t>
            </w:r>
            <w:r w:rsidR="00AD2C0B">
              <w:t>'</w:t>
            </w:r>
            <w:r>
              <w:t xml:space="preserve">язань; </w:t>
            </w:r>
          </w:p>
          <w:p w:rsidR="002D0226" w:rsidRDefault="00C06BB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D0226" w:rsidRDefault="00C06BB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D0226" w:rsidRDefault="00C06BBA">
            <w:r>
              <w:t xml:space="preserve">9) заборона здійснення публічних та оборонних закупівель товарів, робіт і послуг у юридичних </w:t>
            </w:r>
            <w:r w:rsidR="00AD2C0B">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D2C0B">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D0226" w:rsidRDefault="00C06BB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D0226" w:rsidRDefault="00C06BB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D0226" w:rsidRDefault="00C06BB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D0226" w:rsidRDefault="00C06BB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D0226" w:rsidRDefault="00C06BBA">
            <w:r>
              <w:t>14) заборона передання технологій, прав на об</w:t>
            </w:r>
            <w:r w:rsidR="00AD2C0B">
              <w:t>'</w:t>
            </w:r>
            <w:r>
              <w:t xml:space="preserve">єкти права інтелектуальної власності; </w:t>
            </w:r>
          </w:p>
          <w:p w:rsidR="002D0226" w:rsidRDefault="00C06BBA">
            <w:r>
              <w:t xml:space="preserve">15) анулювання офіційних візитів, засідань, переговорів з питань укладення договорів чи угод; </w:t>
            </w:r>
          </w:p>
          <w:p w:rsidR="002D0226" w:rsidRDefault="00C06BBA">
            <w:r>
              <w:t>16) заборона на набуття у власність земельних ділянок.</w:t>
            </w:r>
          </w:p>
        </w:tc>
        <w:tc>
          <w:tcPr>
            <w:tcW w:w="0" w:type="auto"/>
          </w:tcPr>
          <w:p w:rsidR="002D0226" w:rsidRDefault="00C06BBA">
            <w:r>
              <w:t>безстроково; десять років</w:t>
            </w:r>
          </w:p>
        </w:tc>
      </w:tr>
      <w:tr w:rsidR="002D0226" w:rsidTr="00AD2C0B">
        <w:trPr>
          <w:jc w:val="center"/>
        </w:trPr>
        <w:tc>
          <w:tcPr>
            <w:tcW w:w="0" w:type="auto"/>
          </w:tcPr>
          <w:p w:rsidR="002D0226" w:rsidRDefault="00C06BBA">
            <w:r>
              <w:t>11.</w:t>
            </w:r>
          </w:p>
        </w:tc>
        <w:tc>
          <w:tcPr>
            <w:tcW w:w="1957" w:type="pct"/>
          </w:tcPr>
          <w:p w:rsidR="002D0226" w:rsidRDefault="00C06BBA">
            <w:r>
              <w:t>Товариство з обмеженою відповідальністю "Завод Розумне обладнання" (Общество с ограниченной ответственностью "Завод Умное оборудование", Limited Liability Company "Smart Equipment Plant").</w:t>
            </w:r>
          </w:p>
          <w:p w:rsidR="002D0226" w:rsidRDefault="00C06BBA">
            <w:r>
              <w:t>Країна реєстрації: Російська Федерація.</w:t>
            </w:r>
          </w:p>
          <w:p w:rsidR="002D0226" w:rsidRDefault="00C06BBA">
            <w:r>
              <w:t xml:space="preserve">Відомості згідно з Єдиним державним реєстром юридичних </w:t>
            </w:r>
            <w:r w:rsidR="000E6675">
              <w:t>осіб Російської Федерації: основний державний реєстраційний номер –</w:t>
            </w:r>
            <w:r>
              <w:t xml:space="preserve"> 1165018050999.</w:t>
            </w:r>
          </w:p>
          <w:p w:rsidR="002D0226" w:rsidRDefault="00C06BBA">
            <w:r>
              <w:t>Податковий номер Російської Федерації: 5018183788.</w:t>
            </w:r>
          </w:p>
          <w:p w:rsidR="001119F5" w:rsidRPr="00AD2C0B" w:rsidRDefault="00A0521B">
            <w:pPr>
              <w:rPr>
                <w:lang w:val="ru-MD"/>
              </w:rPr>
            </w:pPr>
            <w:r>
              <w:t>Місце розташування –</w:t>
            </w:r>
            <w:r w:rsidR="00C06BBA">
              <w:t xml:space="preserve"> Російська Федерація, 119119, </w:t>
            </w:r>
          </w:p>
          <w:p w:rsidR="001119F5" w:rsidRPr="00AD2C0B" w:rsidRDefault="00C06BBA">
            <w:pPr>
              <w:rPr>
                <w:lang w:val="ru-MD"/>
              </w:rPr>
            </w:pPr>
            <w:r>
              <w:t xml:space="preserve">м. Москва, просп. Ленінський, буд. 42, к. 1-2-3, пов. 5, прим./кімн. І/76 (Российская Федерация, 119119, </w:t>
            </w:r>
          </w:p>
          <w:p w:rsidR="002D0226" w:rsidRDefault="00C06BBA">
            <w:r>
              <w:t>г. Москва, просп. Ленинский, д. 42, к. 1-2-3, эт. 5, пом./ком. І/76).</w:t>
            </w:r>
          </w:p>
        </w:tc>
        <w:tc>
          <w:tcPr>
            <w:tcW w:w="2382" w:type="pct"/>
          </w:tcPr>
          <w:p w:rsidR="002D0226" w:rsidRDefault="00C06BBA">
            <w:r>
              <w:t xml:space="preserve">1) позбавлення державних нагород України, інших форм відзначення; </w:t>
            </w:r>
          </w:p>
          <w:p w:rsidR="002D0226" w:rsidRDefault="00C06BBA">
            <w:r>
              <w:t xml:space="preserve">2) блокування </w:t>
            </w:r>
            <w:r w:rsidR="00AD2C0B">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D0226" w:rsidRDefault="00C06BBA">
            <w:r>
              <w:t xml:space="preserve">3) обмеження торговельних операцій (повне припинення); </w:t>
            </w:r>
          </w:p>
          <w:p w:rsidR="002D0226" w:rsidRDefault="00C06BBA">
            <w:r>
              <w:t xml:space="preserve">4) обмеження, часткове чи повне припинення транзиту ресурсів, польотів та перевезень територією України (повне припинення); </w:t>
            </w:r>
          </w:p>
          <w:p w:rsidR="002D0226" w:rsidRDefault="00C06BBA">
            <w:r>
              <w:t xml:space="preserve">5) запобігання виведенню капіталів за межі України; </w:t>
            </w:r>
          </w:p>
          <w:p w:rsidR="002D0226" w:rsidRDefault="00C06BBA">
            <w:r>
              <w:t>6) зупинення виконання економічних та фінансових зобов</w:t>
            </w:r>
            <w:r w:rsidR="00AD2C0B">
              <w:t>'</w:t>
            </w:r>
            <w:r>
              <w:t xml:space="preserve">язань; </w:t>
            </w:r>
          </w:p>
          <w:p w:rsidR="002D0226" w:rsidRDefault="00C06BB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D0226" w:rsidRDefault="00C06BB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D0226" w:rsidRDefault="00C06BBA">
            <w:r>
              <w:t xml:space="preserve">9) заборона здійснення публічних та оборонних закупівель товарів, робіт і послуг у юридичних </w:t>
            </w:r>
            <w:r w:rsidR="00AD2C0B">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D2C0B">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D0226" w:rsidRDefault="00C06BB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D0226" w:rsidRDefault="00C06BB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D0226" w:rsidRDefault="00C06BB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D0226" w:rsidRDefault="00C06BB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D0226" w:rsidRDefault="00C06BBA">
            <w:r>
              <w:t>14) заборона передання технологій, прав на об</w:t>
            </w:r>
            <w:r w:rsidR="00AD2C0B">
              <w:t>'</w:t>
            </w:r>
            <w:r>
              <w:t xml:space="preserve">єкти права інтелектуальної власності; </w:t>
            </w:r>
          </w:p>
          <w:p w:rsidR="002D0226" w:rsidRDefault="00C06BBA">
            <w:r>
              <w:t xml:space="preserve">15) анулювання офіційних візитів, засідань, переговорів з питань укладення договорів чи угод; </w:t>
            </w:r>
          </w:p>
          <w:p w:rsidR="002D0226" w:rsidRDefault="00C06BBA">
            <w:r>
              <w:t>16) заборона на набуття у власність земельних ділянок.</w:t>
            </w:r>
          </w:p>
        </w:tc>
        <w:tc>
          <w:tcPr>
            <w:tcW w:w="0" w:type="auto"/>
          </w:tcPr>
          <w:p w:rsidR="002D0226" w:rsidRDefault="00C06BBA">
            <w:r>
              <w:t>безстроково; десять років</w:t>
            </w:r>
          </w:p>
        </w:tc>
      </w:tr>
      <w:tr w:rsidR="002D0226" w:rsidTr="00AD2C0B">
        <w:trPr>
          <w:jc w:val="center"/>
        </w:trPr>
        <w:tc>
          <w:tcPr>
            <w:tcW w:w="0" w:type="auto"/>
          </w:tcPr>
          <w:p w:rsidR="002D0226" w:rsidRDefault="00C06BBA">
            <w:r>
              <w:t>12.</w:t>
            </w:r>
          </w:p>
        </w:tc>
        <w:tc>
          <w:tcPr>
            <w:tcW w:w="1957" w:type="pct"/>
          </w:tcPr>
          <w:p w:rsidR="002D0226" w:rsidRDefault="00C06BBA">
            <w:r>
              <w:t>Товариство з обмеженою відповідальністю "Інвєст-Станко" (Общество с ограниченной ответственностью "Инвест-Станко", Limited Liability Company "Invest-Stanko").</w:t>
            </w:r>
          </w:p>
          <w:p w:rsidR="002D0226" w:rsidRDefault="00C06BBA">
            <w:r>
              <w:t>Країна реєстрації: Російська Федерація.</w:t>
            </w:r>
          </w:p>
          <w:p w:rsidR="002D0226" w:rsidRDefault="00C06BBA">
            <w:r>
              <w:t xml:space="preserve">Відомості згідно з Єдиним державним реєстром юридичних </w:t>
            </w:r>
            <w:r w:rsidR="000E6675">
              <w:t>осіб Російської Федерації: основний державний реєстраційний номер –</w:t>
            </w:r>
            <w:r>
              <w:t xml:space="preserve"> 1105047013752.</w:t>
            </w:r>
          </w:p>
          <w:p w:rsidR="002D0226" w:rsidRDefault="00C06BBA">
            <w:r>
              <w:t>Податковий номер Російської Федерації: 5047120398.</w:t>
            </w:r>
          </w:p>
          <w:p w:rsidR="001119F5" w:rsidRPr="00AD2C0B" w:rsidRDefault="00A0521B">
            <w:pPr>
              <w:rPr>
                <w:lang w:val="ru-MD"/>
              </w:rPr>
            </w:pPr>
            <w:r>
              <w:t>Місце розташування –</w:t>
            </w:r>
            <w:r w:rsidR="00C06BBA">
              <w:t xml:space="preserve"> Російська Федерація, 141402, Московська обл., м. Хімки, вул. Спартаківська, буд. 5/7, оф. 4 (Российская Федерация, 141402, Московская обл., </w:t>
            </w:r>
          </w:p>
          <w:p w:rsidR="002D0226" w:rsidRDefault="00C06BBA">
            <w:r>
              <w:t>г. Химки, ул. Спартаковская, д. 5/7, оф. 4).</w:t>
            </w:r>
          </w:p>
        </w:tc>
        <w:tc>
          <w:tcPr>
            <w:tcW w:w="2382" w:type="pct"/>
          </w:tcPr>
          <w:p w:rsidR="002D0226" w:rsidRDefault="00C06BBA">
            <w:r>
              <w:t xml:space="preserve">1) позбавлення державних нагород України, інших форм відзначення; </w:t>
            </w:r>
          </w:p>
          <w:p w:rsidR="002D0226" w:rsidRDefault="00C06BBA">
            <w:r>
              <w:t xml:space="preserve">2) блокування </w:t>
            </w:r>
            <w:r w:rsidR="00AD2C0B">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D0226" w:rsidRDefault="00C06BBA">
            <w:r>
              <w:t xml:space="preserve">3) обмеження торговельних операцій (повне припинення); </w:t>
            </w:r>
          </w:p>
          <w:p w:rsidR="002D0226" w:rsidRDefault="00C06BBA">
            <w:r>
              <w:t xml:space="preserve">4) обмеження, часткове чи повне припинення транзиту ресурсів, польотів та перевезень територією України (повне припинення); </w:t>
            </w:r>
          </w:p>
          <w:p w:rsidR="002D0226" w:rsidRDefault="00C06BBA">
            <w:r>
              <w:t xml:space="preserve">5) запобігання виведенню капіталів за межі України; </w:t>
            </w:r>
          </w:p>
          <w:p w:rsidR="002D0226" w:rsidRDefault="00C06BBA">
            <w:r>
              <w:t>6) зупинення виконання економічних та фінансових зобов</w:t>
            </w:r>
            <w:r w:rsidR="00AD2C0B">
              <w:t>'</w:t>
            </w:r>
            <w:r>
              <w:t xml:space="preserve">язань; </w:t>
            </w:r>
          </w:p>
          <w:p w:rsidR="002D0226" w:rsidRDefault="00C06BB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D0226" w:rsidRDefault="00C06BB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D0226" w:rsidRDefault="00C06BBA">
            <w:r>
              <w:t xml:space="preserve">9) заборона здійснення публічних та оборонних закупівель товарів, робіт і послуг у юридичних </w:t>
            </w:r>
            <w:r w:rsidR="00AD2C0B">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D2C0B">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D0226" w:rsidRDefault="00C06BB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D0226" w:rsidRDefault="00C06BB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D0226" w:rsidRDefault="00C06BB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D0226" w:rsidRDefault="00C06BB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D0226" w:rsidRDefault="00C06BBA">
            <w:r>
              <w:t>14) заборона передання технологій, прав на об</w:t>
            </w:r>
            <w:r w:rsidR="00AD2C0B">
              <w:t>'</w:t>
            </w:r>
            <w:r>
              <w:t xml:space="preserve">єкти права інтелектуальної власності; </w:t>
            </w:r>
          </w:p>
          <w:p w:rsidR="002D0226" w:rsidRDefault="00C06BBA">
            <w:r>
              <w:t xml:space="preserve">15) анулювання офіційних візитів, засідань, переговорів з питань укладення договорів чи угод; </w:t>
            </w:r>
          </w:p>
          <w:p w:rsidR="002D0226" w:rsidRDefault="00C06BBA">
            <w:r>
              <w:t>16) заборона на набуття у власність земельних ділянок.</w:t>
            </w:r>
          </w:p>
        </w:tc>
        <w:tc>
          <w:tcPr>
            <w:tcW w:w="0" w:type="auto"/>
          </w:tcPr>
          <w:p w:rsidR="002D0226" w:rsidRDefault="00C06BBA">
            <w:r>
              <w:t>безстроково; десять років</w:t>
            </w:r>
          </w:p>
        </w:tc>
      </w:tr>
      <w:tr w:rsidR="002D0226" w:rsidTr="00AD2C0B">
        <w:trPr>
          <w:jc w:val="center"/>
        </w:trPr>
        <w:tc>
          <w:tcPr>
            <w:tcW w:w="0" w:type="auto"/>
          </w:tcPr>
          <w:p w:rsidR="002D0226" w:rsidRDefault="00C06BBA">
            <w:r>
              <w:t>13.</w:t>
            </w:r>
          </w:p>
        </w:tc>
        <w:tc>
          <w:tcPr>
            <w:tcW w:w="1957" w:type="pct"/>
          </w:tcPr>
          <w:p w:rsidR="002D0226" w:rsidRDefault="00C06BBA">
            <w:r>
              <w:t>Товариство з обмеженою відповідальністю "Інтертранс-Комплект" (Общество с ограниченной ответственностью "Интертранс-Комплект", Limited Liability Company "Intertrans-Complect").</w:t>
            </w:r>
          </w:p>
          <w:p w:rsidR="002D0226" w:rsidRDefault="00C06BBA">
            <w:r>
              <w:t>Країна реєстрації: Російська Федерація.</w:t>
            </w:r>
          </w:p>
          <w:p w:rsidR="002D0226" w:rsidRDefault="00C06BBA">
            <w:r>
              <w:t xml:space="preserve">Відомості згідно з Єдиним державним реєстром юридичних </w:t>
            </w:r>
            <w:r w:rsidR="000E6675">
              <w:t>осіб Російської Федерації: основний державний реєстраційний номер –</w:t>
            </w:r>
            <w:r>
              <w:t xml:space="preserve"> 1217700068497.</w:t>
            </w:r>
          </w:p>
          <w:p w:rsidR="002D0226" w:rsidRDefault="00C06BBA">
            <w:r>
              <w:t>Податковий номер Російської Федерації: 7716953896.</w:t>
            </w:r>
          </w:p>
          <w:p w:rsidR="001119F5" w:rsidRPr="00AD2C0B" w:rsidRDefault="00A0521B">
            <w:pPr>
              <w:rPr>
                <w:lang w:val="ru-MD"/>
              </w:rPr>
            </w:pPr>
            <w:r>
              <w:t>Місце розташування –</w:t>
            </w:r>
            <w:r w:rsidR="00C06BBA">
              <w:t xml:space="preserve"> Російська Федерація, 105005, </w:t>
            </w:r>
          </w:p>
          <w:p w:rsidR="001119F5" w:rsidRPr="00AD2C0B" w:rsidRDefault="00C06BBA">
            <w:pPr>
              <w:rPr>
                <w:lang w:val="ru-MD"/>
              </w:rPr>
            </w:pPr>
            <w:r>
              <w:t xml:space="preserve">м. Москва, вул. Фрідріха Енгельса, буд. 46, будова 1 (Российская Федерация, 105005, г. Москва, </w:t>
            </w:r>
          </w:p>
          <w:p w:rsidR="002D0226" w:rsidRDefault="00C06BBA">
            <w:r>
              <w:t>ул. Фридриха Энгельса, д. 46, строение 1).</w:t>
            </w:r>
          </w:p>
        </w:tc>
        <w:tc>
          <w:tcPr>
            <w:tcW w:w="2382" w:type="pct"/>
          </w:tcPr>
          <w:p w:rsidR="002D0226" w:rsidRDefault="00C06BBA">
            <w:r>
              <w:t xml:space="preserve">1) позбавлення державних нагород України, інших форм відзначення; </w:t>
            </w:r>
          </w:p>
          <w:p w:rsidR="002D0226" w:rsidRDefault="00C06BBA">
            <w:r>
              <w:t xml:space="preserve">2) блокування </w:t>
            </w:r>
            <w:r w:rsidR="00AD2C0B">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D0226" w:rsidRDefault="00C06BBA">
            <w:r>
              <w:t xml:space="preserve">3) обмеження торговельних операцій (повне припинення); </w:t>
            </w:r>
          </w:p>
          <w:p w:rsidR="002D0226" w:rsidRDefault="00C06BBA">
            <w:r>
              <w:t xml:space="preserve">4) обмеження, часткове чи повне припинення транзиту ресурсів, польотів та перевезень територією України (повне припинення); </w:t>
            </w:r>
          </w:p>
          <w:p w:rsidR="002D0226" w:rsidRDefault="00C06BBA">
            <w:r>
              <w:t xml:space="preserve">5) запобігання виведенню капіталів за межі України; </w:t>
            </w:r>
          </w:p>
          <w:p w:rsidR="002D0226" w:rsidRDefault="00C06BBA">
            <w:r>
              <w:t>6) зупинення виконання економічних та фінансових зобов</w:t>
            </w:r>
            <w:r w:rsidR="00AD2C0B">
              <w:t>'</w:t>
            </w:r>
            <w:r>
              <w:t xml:space="preserve">язань; </w:t>
            </w:r>
          </w:p>
          <w:p w:rsidR="002D0226" w:rsidRDefault="00C06BB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978AF" w:rsidRDefault="00C978AF"/>
          <w:p w:rsidR="002D0226" w:rsidRDefault="00C06BB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D0226" w:rsidRDefault="00C06BBA">
            <w:r>
              <w:t xml:space="preserve">9) заборона здійснення публічних та оборонних закупівель товарів, робіт і послуг у юридичних </w:t>
            </w:r>
            <w:r w:rsidR="00AD2C0B">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D2C0B">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D0226" w:rsidRDefault="00C06BB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D0226" w:rsidRDefault="00C06BB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D0226" w:rsidRDefault="00C06BB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D0226" w:rsidRDefault="00C06BB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D0226" w:rsidRDefault="00C06BBA">
            <w:r>
              <w:t>14) заборона передання технологій, прав на об</w:t>
            </w:r>
            <w:r w:rsidR="00AD2C0B">
              <w:t>'</w:t>
            </w:r>
            <w:r>
              <w:t xml:space="preserve">єкти права інтелектуальної власності; </w:t>
            </w:r>
          </w:p>
          <w:p w:rsidR="00C978AF" w:rsidRDefault="00C978AF"/>
          <w:p w:rsidR="002D0226" w:rsidRDefault="00C06BBA">
            <w:r>
              <w:t xml:space="preserve">15) анулювання офіційних візитів, засідань, переговорів з питань укладення договорів чи угод; </w:t>
            </w:r>
          </w:p>
          <w:p w:rsidR="002D0226" w:rsidRDefault="00C06BBA">
            <w:r>
              <w:t>16) заборона на набуття у власність земельних ділянок.</w:t>
            </w:r>
          </w:p>
        </w:tc>
        <w:tc>
          <w:tcPr>
            <w:tcW w:w="0" w:type="auto"/>
          </w:tcPr>
          <w:p w:rsidR="002D0226" w:rsidRDefault="00C06BBA">
            <w:r>
              <w:t>безстроково; десять років</w:t>
            </w:r>
          </w:p>
        </w:tc>
      </w:tr>
      <w:tr w:rsidR="002D0226" w:rsidTr="00AD2C0B">
        <w:trPr>
          <w:jc w:val="center"/>
        </w:trPr>
        <w:tc>
          <w:tcPr>
            <w:tcW w:w="0" w:type="auto"/>
          </w:tcPr>
          <w:p w:rsidR="002D0226" w:rsidRDefault="00C06BBA">
            <w:r>
              <w:t>14.</w:t>
            </w:r>
          </w:p>
        </w:tc>
        <w:tc>
          <w:tcPr>
            <w:tcW w:w="1957" w:type="pct"/>
          </w:tcPr>
          <w:p w:rsidR="002D0226" w:rsidRDefault="00C06BBA">
            <w:r>
              <w:t xml:space="preserve">Товариство з обмеженою відповідальністю "КАМ-Інжиніринг" (Общество с ограниченной ответственностью "КАМ-Инжиниринг", Limited Liability Company </w:t>
            </w:r>
            <w:r w:rsidR="008C32D1">
              <w:br/>
            </w:r>
            <w:r>
              <w:t>"KAM-Engineering").</w:t>
            </w:r>
          </w:p>
          <w:p w:rsidR="002D0226" w:rsidRDefault="00C06BBA">
            <w:r>
              <w:t>Країна реєстрації: Російська Федерація.</w:t>
            </w:r>
          </w:p>
          <w:p w:rsidR="002D0226" w:rsidRDefault="00C06BBA">
            <w:r>
              <w:t xml:space="preserve">Відомості згідно з Єдиним державним реєстром юридичних </w:t>
            </w:r>
            <w:r w:rsidR="000E6675">
              <w:t>осіб Російської Федерації: основний державний реєстраційний номер –</w:t>
            </w:r>
            <w:r>
              <w:t xml:space="preserve"> 1071840004940.</w:t>
            </w:r>
          </w:p>
          <w:p w:rsidR="002D0226" w:rsidRDefault="00C06BBA">
            <w:r>
              <w:t>Податковий номер Російської Федерації: 1833044974.</w:t>
            </w:r>
          </w:p>
          <w:p w:rsidR="001119F5" w:rsidRDefault="00A0521B">
            <w:pPr>
              <w:rPr>
                <w:lang w:val="en-US"/>
              </w:rPr>
            </w:pPr>
            <w:r>
              <w:t>Місце розташування –</w:t>
            </w:r>
            <w:r w:rsidR="00C06BBA">
              <w:t xml:space="preserve"> Російська Федерація, 426006, Удмуртська Республіка, м. Іжевськ, вул. Новоажимова, буд. 7, оф. 412 (Российская Федерация, 426006, Удмуртская Республика, г. Ижевск, ул. Новоажимова, </w:t>
            </w:r>
          </w:p>
          <w:p w:rsidR="002D0226" w:rsidRDefault="00C06BBA">
            <w:r>
              <w:t>д. 7, оф. 412).</w:t>
            </w:r>
          </w:p>
        </w:tc>
        <w:tc>
          <w:tcPr>
            <w:tcW w:w="2382" w:type="pct"/>
          </w:tcPr>
          <w:p w:rsidR="002D0226" w:rsidRDefault="00C06BBA">
            <w:r>
              <w:t xml:space="preserve">1) позбавлення державних нагород України, інших форм відзначення; </w:t>
            </w:r>
          </w:p>
          <w:p w:rsidR="002D0226" w:rsidRDefault="00C06BBA">
            <w:r>
              <w:t xml:space="preserve">2) блокування </w:t>
            </w:r>
            <w:r w:rsidR="00AD2C0B">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D0226" w:rsidRDefault="00C06BBA">
            <w:r>
              <w:t xml:space="preserve">3) обмеження торговельних операцій (повне припинення); </w:t>
            </w:r>
          </w:p>
          <w:p w:rsidR="002D0226" w:rsidRDefault="00C06BBA">
            <w:r>
              <w:t xml:space="preserve">4) обмеження, часткове чи повне припинення транзиту ресурсів, польотів та перевезень територією України (повне припинення); </w:t>
            </w:r>
          </w:p>
          <w:p w:rsidR="002D0226" w:rsidRDefault="00C06BBA">
            <w:r>
              <w:t xml:space="preserve">5) запобігання виведенню капіталів за межі України; </w:t>
            </w:r>
          </w:p>
          <w:p w:rsidR="002D0226" w:rsidRDefault="00C06BBA">
            <w:r>
              <w:t>6) зупинення виконання економічних та фінансових зобов</w:t>
            </w:r>
            <w:r w:rsidR="00AD2C0B">
              <w:t>'</w:t>
            </w:r>
            <w:r>
              <w:t xml:space="preserve">язань; </w:t>
            </w:r>
          </w:p>
          <w:p w:rsidR="002D0226" w:rsidRDefault="00C06BB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D0226" w:rsidRDefault="00C06BB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D0226" w:rsidRDefault="00C06BBA">
            <w:r>
              <w:t xml:space="preserve">9) заборона здійснення публічних та оборонних закупівель товарів, робіт і послуг у юридичних </w:t>
            </w:r>
            <w:r w:rsidR="00AD2C0B">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D2C0B">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D0226" w:rsidRDefault="00C06BB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D0226" w:rsidRDefault="00C06BB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D0226" w:rsidRDefault="00C06BB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D0226" w:rsidRDefault="00C06BB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D0226" w:rsidRDefault="00C06BBA">
            <w:r>
              <w:t>14) заборона передання технологій, прав на об</w:t>
            </w:r>
            <w:r w:rsidR="00AD2C0B">
              <w:t>'</w:t>
            </w:r>
            <w:r>
              <w:t xml:space="preserve">єкти права інтелектуальної власності; </w:t>
            </w:r>
          </w:p>
          <w:p w:rsidR="002D0226" w:rsidRDefault="00C06BBA">
            <w:r>
              <w:t xml:space="preserve">15) анулювання офіційних візитів, засідань, переговорів з питань укладення договорів чи угод; </w:t>
            </w:r>
          </w:p>
          <w:p w:rsidR="002D0226" w:rsidRDefault="00C06BBA">
            <w:r>
              <w:t>16) заборона на набуття у власність земельних ділянок.</w:t>
            </w:r>
          </w:p>
        </w:tc>
        <w:tc>
          <w:tcPr>
            <w:tcW w:w="0" w:type="auto"/>
          </w:tcPr>
          <w:p w:rsidR="002D0226" w:rsidRDefault="00C06BBA">
            <w:r>
              <w:t>безстроково; десять років</w:t>
            </w:r>
          </w:p>
        </w:tc>
      </w:tr>
      <w:tr w:rsidR="002D0226" w:rsidTr="00AD2C0B">
        <w:trPr>
          <w:jc w:val="center"/>
        </w:trPr>
        <w:tc>
          <w:tcPr>
            <w:tcW w:w="0" w:type="auto"/>
          </w:tcPr>
          <w:p w:rsidR="002D0226" w:rsidRDefault="00C06BBA">
            <w:r>
              <w:t>15.</w:t>
            </w:r>
          </w:p>
        </w:tc>
        <w:tc>
          <w:tcPr>
            <w:tcW w:w="1957" w:type="pct"/>
          </w:tcPr>
          <w:p w:rsidR="002D0226" w:rsidRDefault="00C06BBA">
            <w:r>
              <w:t>Товариство з обмеженою відповідальністю "Компанія "ПромАрсенал" (Общество с ограниченной ответственностью "Компания "ПромАрсенал", Limited Liability Company "PromArsenal" Company").</w:t>
            </w:r>
          </w:p>
          <w:p w:rsidR="002D0226" w:rsidRDefault="00C06BBA">
            <w:r>
              <w:t>Країна реєстрації: Російська Федерація.</w:t>
            </w:r>
          </w:p>
          <w:p w:rsidR="002D0226" w:rsidRDefault="00C06BBA">
            <w:r>
              <w:t xml:space="preserve">Відомості згідно з Єдиним державним реєстром юридичних </w:t>
            </w:r>
            <w:r w:rsidR="000E6675">
              <w:t>осіб Російської Федерації: основний державний реєстраційний номер –</w:t>
            </w:r>
            <w:r>
              <w:t xml:space="preserve"> 1027403893637.</w:t>
            </w:r>
          </w:p>
          <w:p w:rsidR="002D0226" w:rsidRDefault="00C06BBA">
            <w:r>
              <w:t>Податковий номер Російської Федерації: 7453049790.</w:t>
            </w:r>
          </w:p>
          <w:p w:rsidR="001119F5" w:rsidRPr="00AD2C0B" w:rsidRDefault="00A0521B">
            <w:pPr>
              <w:rPr>
                <w:lang w:val="ru-MD"/>
              </w:rPr>
            </w:pPr>
            <w:r>
              <w:t>Місце розташування –</w:t>
            </w:r>
            <w:r w:rsidR="00C06BBA">
              <w:t xml:space="preserve"> Російська Федерація, 454008, Челябінська обл., м. Челябінськ, вул. Автодорожна, </w:t>
            </w:r>
          </w:p>
          <w:p w:rsidR="002D0226" w:rsidRDefault="00C06BBA">
            <w:r>
              <w:t>буд. 9А, оф. 4 (Российская Федерация, 454008, Челябинская обл., г. Челябинск, ул. Автодорожная, д. 9А, оф. 4).</w:t>
            </w:r>
          </w:p>
        </w:tc>
        <w:tc>
          <w:tcPr>
            <w:tcW w:w="2382" w:type="pct"/>
          </w:tcPr>
          <w:p w:rsidR="002D0226" w:rsidRDefault="00C06BBA">
            <w:r>
              <w:t xml:space="preserve">1) позбавлення державних нагород України, інших форм відзначення; </w:t>
            </w:r>
          </w:p>
          <w:p w:rsidR="002D0226" w:rsidRDefault="00C06BBA">
            <w:r>
              <w:t xml:space="preserve">2) блокування </w:t>
            </w:r>
            <w:r w:rsidR="00AD2C0B">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D0226" w:rsidRDefault="00C06BBA">
            <w:r>
              <w:t xml:space="preserve">3) обмеження торговельних операцій (повне припинення); </w:t>
            </w:r>
          </w:p>
          <w:p w:rsidR="002D0226" w:rsidRDefault="00C06BBA">
            <w:r>
              <w:t xml:space="preserve">4) обмеження, часткове чи повне припинення транзиту ресурсів, польотів та перевезень територією України (повне припинення); </w:t>
            </w:r>
          </w:p>
          <w:p w:rsidR="002D0226" w:rsidRDefault="00C06BBA">
            <w:r>
              <w:t xml:space="preserve">5) запобігання виведенню капіталів за межі України; </w:t>
            </w:r>
          </w:p>
          <w:p w:rsidR="002D0226" w:rsidRDefault="00C06BBA">
            <w:r>
              <w:t>6) зупинення виконання економічних та фінансових зобов</w:t>
            </w:r>
            <w:r w:rsidR="00AD2C0B">
              <w:t>'</w:t>
            </w:r>
            <w:r>
              <w:t xml:space="preserve">язань; </w:t>
            </w:r>
          </w:p>
          <w:p w:rsidR="002D0226" w:rsidRDefault="00C06BB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D0226" w:rsidRDefault="00C06BB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D0226" w:rsidRDefault="00C06BBA">
            <w:r>
              <w:t xml:space="preserve">9) заборона здійснення публічних та оборонних закупівель товарів, робіт і послуг у юридичних </w:t>
            </w:r>
            <w:r w:rsidR="00AD2C0B">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D2C0B">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D0226" w:rsidRDefault="00C06BB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D0226" w:rsidRDefault="00C06BB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D0226" w:rsidRDefault="00C06BB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D0226" w:rsidRDefault="00C06BB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D0226" w:rsidRDefault="00C06BBA">
            <w:r>
              <w:t>14) заборона передання технологій, прав на об</w:t>
            </w:r>
            <w:r w:rsidR="00AD2C0B">
              <w:t>'</w:t>
            </w:r>
            <w:r>
              <w:t xml:space="preserve">єкти права інтелектуальної власності; </w:t>
            </w:r>
          </w:p>
          <w:p w:rsidR="002D0226" w:rsidRDefault="00C06BBA">
            <w:r>
              <w:t xml:space="preserve">15) анулювання офіційних візитів, засідань, переговорів з питань укладення договорів чи угод; </w:t>
            </w:r>
          </w:p>
          <w:p w:rsidR="002D0226" w:rsidRDefault="00C06BBA">
            <w:r>
              <w:t>16) заборона на набуття у власність земельних ділянок.</w:t>
            </w:r>
          </w:p>
        </w:tc>
        <w:tc>
          <w:tcPr>
            <w:tcW w:w="0" w:type="auto"/>
          </w:tcPr>
          <w:p w:rsidR="002D0226" w:rsidRDefault="00C06BBA">
            <w:r>
              <w:t>безстроково; десять років</w:t>
            </w:r>
          </w:p>
        </w:tc>
      </w:tr>
      <w:tr w:rsidR="002D0226" w:rsidTr="00AD2C0B">
        <w:trPr>
          <w:jc w:val="center"/>
        </w:trPr>
        <w:tc>
          <w:tcPr>
            <w:tcW w:w="0" w:type="auto"/>
          </w:tcPr>
          <w:p w:rsidR="002D0226" w:rsidRDefault="00C06BBA">
            <w:r>
              <w:t>16.</w:t>
            </w:r>
          </w:p>
        </w:tc>
        <w:tc>
          <w:tcPr>
            <w:tcW w:w="1957" w:type="pct"/>
          </w:tcPr>
          <w:p w:rsidR="002D0226" w:rsidRDefault="00C06BBA">
            <w:r>
              <w:t>Товариство з обмеженою відповідальністю "ЛабТрейд" (Общество с ограниченной ответственностью "ЛабТрейд", Limited Liability Company "LabTrade").</w:t>
            </w:r>
          </w:p>
          <w:p w:rsidR="002D0226" w:rsidRDefault="00C06BBA">
            <w:r>
              <w:t>Країна реєстрації: Російська Федерація.</w:t>
            </w:r>
          </w:p>
          <w:p w:rsidR="002D0226" w:rsidRDefault="00C06BBA">
            <w:r>
              <w:t xml:space="preserve">Відомості згідно з Єдиним державним реєстром юридичних </w:t>
            </w:r>
            <w:r w:rsidR="000E6675">
              <w:t>осіб Російської Федерації: основний державний реєстраційний номер –</w:t>
            </w:r>
            <w:r>
              <w:t xml:space="preserve"> 1115905003610.</w:t>
            </w:r>
          </w:p>
          <w:p w:rsidR="002D0226" w:rsidRDefault="00C06BBA">
            <w:r>
              <w:t>Податковий номер Російської Федерації: 5905286066.</w:t>
            </w:r>
          </w:p>
          <w:p w:rsidR="002D0226" w:rsidRDefault="00A0521B">
            <w:r>
              <w:t>Місце розташування –</w:t>
            </w:r>
            <w:r w:rsidR="00C06BBA">
              <w:t xml:space="preserve"> Російська Федерація, 614095, Пермський край, м. Перм, вул. Семченка, буд. 6, оф. 30 (Российская Федерация, 614095, Пермский край, г. Пермь, ул. Семченко, д. 6, оф. 30).</w:t>
            </w:r>
          </w:p>
        </w:tc>
        <w:tc>
          <w:tcPr>
            <w:tcW w:w="2382" w:type="pct"/>
          </w:tcPr>
          <w:p w:rsidR="002D0226" w:rsidRDefault="00C06BBA">
            <w:r>
              <w:t xml:space="preserve">1) позбавлення державних нагород України, інших форм відзначення; </w:t>
            </w:r>
          </w:p>
          <w:p w:rsidR="002D0226" w:rsidRDefault="00C06BBA">
            <w:r>
              <w:t xml:space="preserve">2) блокування </w:t>
            </w:r>
            <w:r w:rsidR="00AD2C0B">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D0226" w:rsidRDefault="00C06BBA">
            <w:r>
              <w:t xml:space="preserve">3) обмеження торговельних операцій (повне припинення); </w:t>
            </w:r>
          </w:p>
          <w:p w:rsidR="002D0226" w:rsidRDefault="00C06BBA">
            <w:r>
              <w:t xml:space="preserve">4) обмеження, часткове чи повне припинення транзиту ресурсів, польотів та перевезень територією України (повне припинення); </w:t>
            </w:r>
          </w:p>
          <w:p w:rsidR="002D0226" w:rsidRDefault="00C06BBA">
            <w:r>
              <w:t xml:space="preserve">5) запобігання виведенню капіталів за межі України; </w:t>
            </w:r>
          </w:p>
          <w:p w:rsidR="002D0226" w:rsidRDefault="00C06BBA">
            <w:r>
              <w:t>6) зупинення виконання економічних та фінансових зобов</w:t>
            </w:r>
            <w:r w:rsidR="00AD2C0B">
              <w:t>'</w:t>
            </w:r>
            <w:r>
              <w:t xml:space="preserve">язань; </w:t>
            </w:r>
          </w:p>
          <w:p w:rsidR="002D0226" w:rsidRDefault="00C06BB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D0226" w:rsidRDefault="00C06BB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D0226" w:rsidRDefault="00C06BBA">
            <w:r>
              <w:t xml:space="preserve">9) заборона здійснення публічних та оборонних закупівель товарів, робіт і послуг у юридичних </w:t>
            </w:r>
            <w:r w:rsidR="00AD2C0B">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D2C0B">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D0226" w:rsidRDefault="00C06BB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D0226" w:rsidRDefault="00C06BB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D0226" w:rsidRDefault="00C06BB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D0226" w:rsidRDefault="00C06BB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D0226" w:rsidRDefault="00C06BBA">
            <w:r>
              <w:t>14) заборона передання технологій, прав на об</w:t>
            </w:r>
            <w:r w:rsidR="00AD2C0B">
              <w:t>'</w:t>
            </w:r>
            <w:r>
              <w:t xml:space="preserve">єкти права інтелектуальної власності; </w:t>
            </w:r>
          </w:p>
          <w:p w:rsidR="002D0226" w:rsidRDefault="00C06BBA">
            <w:r>
              <w:t xml:space="preserve">15) анулювання офіційних візитів, засідань, переговорів з питань укладення договорів чи угод; </w:t>
            </w:r>
          </w:p>
          <w:p w:rsidR="002D0226" w:rsidRDefault="00C06BBA">
            <w:r>
              <w:t>16) заборона на набуття у власність земельних ділянок.</w:t>
            </w:r>
          </w:p>
        </w:tc>
        <w:tc>
          <w:tcPr>
            <w:tcW w:w="0" w:type="auto"/>
          </w:tcPr>
          <w:p w:rsidR="002D0226" w:rsidRDefault="00C06BBA">
            <w:r>
              <w:t>безстроково; десять років</w:t>
            </w:r>
          </w:p>
        </w:tc>
      </w:tr>
      <w:tr w:rsidR="002D0226" w:rsidTr="00AD2C0B">
        <w:trPr>
          <w:jc w:val="center"/>
        </w:trPr>
        <w:tc>
          <w:tcPr>
            <w:tcW w:w="0" w:type="auto"/>
          </w:tcPr>
          <w:p w:rsidR="002D0226" w:rsidRDefault="00C06BBA">
            <w:r>
              <w:t>17.</w:t>
            </w:r>
          </w:p>
        </w:tc>
        <w:tc>
          <w:tcPr>
            <w:tcW w:w="1957" w:type="pct"/>
          </w:tcPr>
          <w:p w:rsidR="008C32D1" w:rsidRDefault="00C06BBA">
            <w:r>
              <w:t xml:space="preserve">Товариство з обмеженою відповідальністю "Маундер Машінен Рус" (Общество с ограниченной ответственностью "Маундер Машинен Рус", </w:t>
            </w:r>
          </w:p>
          <w:p w:rsidR="002D0226" w:rsidRDefault="00C06BBA">
            <w:r>
              <w:t>ООО "Маундер", Limited Liability Company "Maunder Maschinen", Maunder LLC).</w:t>
            </w:r>
          </w:p>
          <w:p w:rsidR="002D0226" w:rsidRDefault="00C06BBA">
            <w:r>
              <w:t>Країна реєстрації: Російська Федерація.</w:t>
            </w:r>
          </w:p>
          <w:p w:rsidR="002D0226" w:rsidRDefault="00C06BBA">
            <w:r>
              <w:t xml:space="preserve">Відомості згідно з Єдиним державним реєстром юридичних </w:t>
            </w:r>
            <w:r w:rsidR="000E6675">
              <w:t>осіб Російської Федерації: основний державний реєстраційний номер –</w:t>
            </w:r>
            <w:r>
              <w:t xml:space="preserve"> 1217700353991.</w:t>
            </w:r>
          </w:p>
          <w:p w:rsidR="002D0226" w:rsidRDefault="00C06BBA">
            <w:r>
              <w:t>Податковий номер Російської Федерації: 9721137470.</w:t>
            </w:r>
          </w:p>
          <w:p w:rsidR="001119F5" w:rsidRPr="00AD2C0B" w:rsidRDefault="00A0521B">
            <w:pPr>
              <w:rPr>
                <w:lang w:val="ru-MD"/>
              </w:rPr>
            </w:pPr>
            <w:r>
              <w:t>Місце розташування –</w:t>
            </w:r>
            <w:r w:rsidR="00C06BBA">
              <w:t xml:space="preserve"> Російська Федерація, 109428, </w:t>
            </w:r>
          </w:p>
          <w:p w:rsidR="001119F5" w:rsidRPr="00AD2C0B" w:rsidRDefault="00C06BBA">
            <w:pPr>
              <w:rPr>
                <w:lang w:val="ru-MD"/>
              </w:rPr>
            </w:pPr>
            <w:r>
              <w:t xml:space="preserve">м. Москва, просп. Рязанський, буд. 24, к. 2, прим. 1/3 (Российская Федерация, 109428, г. Москва, </w:t>
            </w:r>
          </w:p>
          <w:p w:rsidR="002D0226" w:rsidRDefault="00C06BBA">
            <w:r>
              <w:t>просп. Рязанский, д. 24, к. 2, пом. 1/3).</w:t>
            </w:r>
          </w:p>
        </w:tc>
        <w:tc>
          <w:tcPr>
            <w:tcW w:w="2382" w:type="pct"/>
          </w:tcPr>
          <w:p w:rsidR="002D0226" w:rsidRDefault="00C06BBA">
            <w:r>
              <w:t xml:space="preserve">1) позбавлення державних нагород України, інших форм відзначення; </w:t>
            </w:r>
          </w:p>
          <w:p w:rsidR="002D0226" w:rsidRDefault="00C06BBA">
            <w:r>
              <w:t xml:space="preserve">2) блокування </w:t>
            </w:r>
            <w:r w:rsidR="00AD2C0B">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D0226" w:rsidRDefault="00C06BBA">
            <w:r>
              <w:t xml:space="preserve">3) обмеження торговельних операцій (повне припинення); </w:t>
            </w:r>
          </w:p>
          <w:p w:rsidR="002D0226" w:rsidRDefault="00C06BBA">
            <w:r>
              <w:t xml:space="preserve">4) обмеження, часткове чи повне припинення транзиту ресурсів, польотів та перевезень територією України (повне припинення); </w:t>
            </w:r>
          </w:p>
          <w:p w:rsidR="002D0226" w:rsidRDefault="00C06BBA">
            <w:r>
              <w:t xml:space="preserve">5) запобігання виведенню капіталів за межі України; </w:t>
            </w:r>
          </w:p>
          <w:p w:rsidR="002D0226" w:rsidRDefault="00C06BBA">
            <w:r>
              <w:t>6) зупинення виконання економічних та фінансових зобов</w:t>
            </w:r>
            <w:r w:rsidR="00AD2C0B">
              <w:t>'</w:t>
            </w:r>
            <w:r>
              <w:t xml:space="preserve">язань; </w:t>
            </w:r>
          </w:p>
          <w:p w:rsidR="002D0226" w:rsidRDefault="00C06BB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D0226" w:rsidRDefault="00C06BB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D0226" w:rsidRDefault="00C06BBA">
            <w:r>
              <w:t xml:space="preserve">9) заборона здійснення публічних та оборонних закупівель товарів, робіт і послуг у юридичних </w:t>
            </w:r>
            <w:r w:rsidR="00AD2C0B">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D2C0B">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D0226" w:rsidRDefault="00C06BB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D0226" w:rsidRDefault="00C06BB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D0226" w:rsidRDefault="00C06BB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D0226" w:rsidRDefault="00C06BB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D0226" w:rsidRDefault="00C06BBA">
            <w:r>
              <w:t>14) заборона передання технологій, прав на об</w:t>
            </w:r>
            <w:r w:rsidR="00AD2C0B">
              <w:t>'</w:t>
            </w:r>
            <w:r>
              <w:t xml:space="preserve">єкти права інтелектуальної власності; </w:t>
            </w:r>
          </w:p>
          <w:p w:rsidR="002D0226" w:rsidRDefault="00C06BBA">
            <w:r>
              <w:t xml:space="preserve">15) анулювання офіційних візитів, засідань, переговорів з питань укладення договорів чи угод; </w:t>
            </w:r>
          </w:p>
          <w:p w:rsidR="002D0226" w:rsidRDefault="00C06BBA">
            <w:r>
              <w:t>16) заборона на набуття у власність земельних ділянок.</w:t>
            </w:r>
          </w:p>
        </w:tc>
        <w:tc>
          <w:tcPr>
            <w:tcW w:w="0" w:type="auto"/>
          </w:tcPr>
          <w:p w:rsidR="002D0226" w:rsidRDefault="00C06BBA">
            <w:r>
              <w:t>безстроково; десять років</w:t>
            </w:r>
          </w:p>
        </w:tc>
      </w:tr>
      <w:tr w:rsidR="002D0226" w:rsidTr="00AD2C0B">
        <w:trPr>
          <w:jc w:val="center"/>
        </w:trPr>
        <w:tc>
          <w:tcPr>
            <w:tcW w:w="0" w:type="auto"/>
          </w:tcPr>
          <w:p w:rsidR="002D0226" w:rsidRDefault="00C06BBA">
            <w:r>
              <w:t>18.</w:t>
            </w:r>
          </w:p>
        </w:tc>
        <w:tc>
          <w:tcPr>
            <w:tcW w:w="1957" w:type="pct"/>
          </w:tcPr>
          <w:p w:rsidR="002D0226" w:rsidRDefault="00C06BBA">
            <w:r>
              <w:t>Товариство з обмеженою відповідальністю "Модуль" (Общество с ограниченной ответственностью "Модуль", Limited Liability Company "Module").</w:t>
            </w:r>
          </w:p>
          <w:p w:rsidR="002D0226" w:rsidRDefault="00C06BBA">
            <w:r>
              <w:t>Країна реєстрації: Російська Федерація.</w:t>
            </w:r>
          </w:p>
          <w:p w:rsidR="002D0226" w:rsidRDefault="00C06BBA">
            <w:r>
              <w:t xml:space="preserve">Відомості згідно з Єдиним державним реєстром юридичних </w:t>
            </w:r>
            <w:r w:rsidR="000E6675">
              <w:t>осіб Російської Федерації: основний державний реєстраційний номер –</w:t>
            </w:r>
            <w:r>
              <w:t xml:space="preserve"> 1177746878176.</w:t>
            </w:r>
          </w:p>
          <w:p w:rsidR="002D0226" w:rsidRDefault="00C06BBA">
            <w:r>
              <w:t>Податковий номер Російської Федерації: 9709008711.</w:t>
            </w:r>
          </w:p>
          <w:p w:rsidR="001119F5" w:rsidRPr="00AD2C0B" w:rsidRDefault="00A0521B">
            <w:pPr>
              <w:rPr>
                <w:lang w:val="ru-MD"/>
              </w:rPr>
            </w:pPr>
            <w:r>
              <w:t>Місце розташування –</w:t>
            </w:r>
            <w:r w:rsidR="00C06BBA">
              <w:t xml:space="preserve"> Російська Федерація, 109544, </w:t>
            </w:r>
            <w:r w:rsidR="00C874EE">
              <w:br/>
            </w:r>
            <w:r w:rsidR="00C06BBA">
              <w:t>м. Москва, вул. Велика Андроніївська, буд. 17, пов. 5,</w:t>
            </w:r>
          </w:p>
          <w:p w:rsidR="001119F5" w:rsidRPr="00AD2C0B" w:rsidRDefault="00C06BBA">
            <w:pPr>
              <w:rPr>
                <w:lang w:val="ru-MD"/>
              </w:rPr>
            </w:pPr>
            <w:r>
              <w:t xml:space="preserve">кімн. 535 (Российская Федерация, 109544, г. Москва, </w:t>
            </w:r>
          </w:p>
          <w:p w:rsidR="002D0226" w:rsidRDefault="00C06BBA">
            <w:r>
              <w:t>ул. Большая Андроньевская, д. 17, эт. 5, ком. 535).</w:t>
            </w:r>
          </w:p>
        </w:tc>
        <w:tc>
          <w:tcPr>
            <w:tcW w:w="2382" w:type="pct"/>
          </w:tcPr>
          <w:p w:rsidR="002D0226" w:rsidRDefault="00C06BBA">
            <w:r>
              <w:t xml:space="preserve">1) позбавлення державних нагород України, інших форм відзначення; </w:t>
            </w:r>
          </w:p>
          <w:p w:rsidR="002D0226" w:rsidRDefault="00C06BBA">
            <w:r>
              <w:t xml:space="preserve">2) блокування </w:t>
            </w:r>
            <w:r w:rsidR="00AD2C0B">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D0226" w:rsidRDefault="00C06BBA">
            <w:r>
              <w:t xml:space="preserve">3) обмеження торговельних операцій (повне припинення); </w:t>
            </w:r>
          </w:p>
          <w:p w:rsidR="002D0226" w:rsidRDefault="00C06BBA">
            <w:r>
              <w:t xml:space="preserve">4) обмеження, часткове чи повне припинення транзиту ресурсів, польотів та перевезень територією України (повне припинення); </w:t>
            </w:r>
          </w:p>
          <w:p w:rsidR="002D0226" w:rsidRDefault="00C06BBA">
            <w:r>
              <w:t xml:space="preserve">5) запобігання виведенню капіталів за межі України; </w:t>
            </w:r>
          </w:p>
          <w:p w:rsidR="002D0226" w:rsidRDefault="00C06BBA">
            <w:r>
              <w:t>6) зупинення виконання економічних та фінансових зобов</w:t>
            </w:r>
            <w:r w:rsidR="00AD2C0B">
              <w:t>'</w:t>
            </w:r>
            <w:r>
              <w:t xml:space="preserve">язань; </w:t>
            </w:r>
          </w:p>
          <w:p w:rsidR="002D0226" w:rsidRDefault="00C06BB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978AF" w:rsidRDefault="00C978AF"/>
          <w:p w:rsidR="002D0226" w:rsidRDefault="00C06BB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D0226" w:rsidRDefault="00C06BBA">
            <w:r>
              <w:t xml:space="preserve">9) заборона здійснення публічних та оборонних закупівель товарів, робіт і послуг у юридичних </w:t>
            </w:r>
            <w:r w:rsidR="00AD2C0B">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D2C0B">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D0226" w:rsidRDefault="00C06BB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D0226" w:rsidRDefault="00C06BB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D0226" w:rsidRDefault="00C06BB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D0226" w:rsidRDefault="00C06BB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D0226" w:rsidRDefault="00C06BBA">
            <w:r>
              <w:t>14) заборона передання технологій, прав на об</w:t>
            </w:r>
            <w:r w:rsidR="00AD2C0B">
              <w:t>'</w:t>
            </w:r>
            <w:r>
              <w:t xml:space="preserve">єкти права інтелектуальної власності; </w:t>
            </w:r>
          </w:p>
          <w:p w:rsidR="00C978AF" w:rsidRDefault="00C978AF"/>
          <w:p w:rsidR="002D0226" w:rsidRDefault="00C06BBA">
            <w:r>
              <w:t xml:space="preserve">15) анулювання офіційних візитів, засідань, переговорів з питань укладення договорів чи угод; </w:t>
            </w:r>
          </w:p>
          <w:p w:rsidR="002D0226" w:rsidRDefault="00C06BBA">
            <w:r>
              <w:t>16) заборона на набуття у власність земельних ділянок.</w:t>
            </w:r>
          </w:p>
        </w:tc>
        <w:tc>
          <w:tcPr>
            <w:tcW w:w="0" w:type="auto"/>
          </w:tcPr>
          <w:p w:rsidR="002D0226" w:rsidRDefault="00C06BBA">
            <w:r>
              <w:t>безстроково; десять років</w:t>
            </w:r>
          </w:p>
        </w:tc>
      </w:tr>
      <w:tr w:rsidR="002D0226" w:rsidTr="00AD2C0B">
        <w:trPr>
          <w:jc w:val="center"/>
        </w:trPr>
        <w:tc>
          <w:tcPr>
            <w:tcW w:w="0" w:type="auto"/>
          </w:tcPr>
          <w:p w:rsidR="002D0226" w:rsidRDefault="00C06BBA">
            <w:r>
              <w:t>19.</w:t>
            </w:r>
          </w:p>
        </w:tc>
        <w:tc>
          <w:tcPr>
            <w:tcW w:w="1957" w:type="pct"/>
          </w:tcPr>
          <w:p w:rsidR="00972D6A" w:rsidRDefault="00C06BBA">
            <w:r>
              <w:t xml:space="preserve">Товариство з обмеженою відповідальністю "Науково-виробнича фірма "РЄОМ" (Общество с ограниченной ответственностью "Научно-производственная фирма "РЕОМ", ООО "НПФ "РЕОМ", Limited Liability Company "Research and Production Company "REOM", </w:t>
            </w:r>
          </w:p>
          <w:p w:rsidR="002D0226" w:rsidRDefault="00C06BBA">
            <w:r>
              <w:t>NPF REOM LLC).</w:t>
            </w:r>
          </w:p>
          <w:p w:rsidR="002D0226" w:rsidRDefault="00C06BBA">
            <w:r>
              <w:t>Країна реєстрації: Російська Федерація.</w:t>
            </w:r>
          </w:p>
          <w:p w:rsidR="002D0226" w:rsidRDefault="00C06BBA">
            <w:r>
              <w:t xml:space="preserve">Відомості згідно з Єдиним державним реєстром юридичних </w:t>
            </w:r>
            <w:r w:rsidR="000E6675">
              <w:t>осіб Російської Федерації: основний державний реєстраційний номер –</w:t>
            </w:r>
            <w:r>
              <w:t xml:space="preserve"> 1177847184316.</w:t>
            </w:r>
          </w:p>
          <w:p w:rsidR="002D0226" w:rsidRDefault="00C06BBA">
            <w:r>
              <w:t>Податковий номер Російської Федерації: 7802621929.</w:t>
            </w:r>
          </w:p>
          <w:p w:rsidR="001119F5" w:rsidRPr="00AD2C0B" w:rsidRDefault="00A0521B">
            <w:pPr>
              <w:rPr>
                <w:lang w:val="ru-MD"/>
              </w:rPr>
            </w:pPr>
            <w:r>
              <w:t>Місце розташування –</w:t>
            </w:r>
            <w:r w:rsidR="00C06BBA">
              <w:t xml:space="preserve"> Російська Федерація, 194100, </w:t>
            </w:r>
          </w:p>
          <w:p w:rsidR="001119F5" w:rsidRPr="00AD2C0B" w:rsidRDefault="00C06BBA">
            <w:pPr>
              <w:rPr>
                <w:lang w:val="ru-MD"/>
              </w:rPr>
            </w:pPr>
            <w:r>
              <w:t xml:space="preserve">м. Санкт-Петербург, вул. Новоросійська, буд. 54, літера Б, прим. 2-Н, кімн. 1 (Российская Федерация, 194100, </w:t>
            </w:r>
          </w:p>
          <w:p w:rsidR="002D0226" w:rsidRDefault="00C06BBA">
            <w:r>
              <w:t>г. Санкт-Петербург, ул. Новороссийская, д. 54, литера Б, пом. 2-Н, ком. 1).</w:t>
            </w:r>
          </w:p>
        </w:tc>
        <w:tc>
          <w:tcPr>
            <w:tcW w:w="2382" w:type="pct"/>
          </w:tcPr>
          <w:p w:rsidR="002D0226" w:rsidRDefault="00C06BBA">
            <w:r>
              <w:t xml:space="preserve">1) позбавлення державних нагород України, інших форм відзначення; </w:t>
            </w:r>
          </w:p>
          <w:p w:rsidR="002D0226" w:rsidRDefault="00C06BBA">
            <w:r>
              <w:t xml:space="preserve">2) блокування </w:t>
            </w:r>
            <w:r w:rsidR="00AD2C0B">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D0226" w:rsidRDefault="00C06BBA">
            <w:r>
              <w:t xml:space="preserve">3) обмеження торговельних операцій (повне припинення); </w:t>
            </w:r>
          </w:p>
          <w:p w:rsidR="002D0226" w:rsidRDefault="00C06BBA">
            <w:r>
              <w:t xml:space="preserve">4) обмеження, часткове чи повне припинення транзиту ресурсів, польотів та перевезень територією України (повне припинення); </w:t>
            </w:r>
          </w:p>
          <w:p w:rsidR="002D0226" w:rsidRDefault="00C06BBA">
            <w:r>
              <w:t xml:space="preserve">5) запобігання виведенню капіталів за межі України; </w:t>
            </w:r>
          </w:p>
          <w:p w:rsidR="002D0226" w:rsidRDefault="00C06BBA">
            <w:r>
              <w:t>6) зупинення виконання економічних та фінансових зобов</w:t>
            </w:r>
            <w:r w:rsidR="00AD2C0B">
              <w:t>'</w:t>
            </w:r>
            <w:r>
              <w:t xml:space="preserve">язань; </w:t>
            </w:r>
          </w:p>
          <w:p w:rsidR="002D0226" w:rsidRDefault="00C06BB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D0226" w:rsidRDefault="00C06BB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D0226" w:rsidRDefault="00C06BBA">
            <w:r>
              <w:t xml:space="preserve">9) заборона здійснення публічних та оборонних закупівель товарів, робіт і послуг у юридичних </w:t>
            </w:r>
            <w:r w:rsidR="00AD2C0B">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D2C0B">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D0226" w:rsidRDefault="00C06BB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D0226" w:rsidRDefault="00C06BB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D0226" w:rsidRDefault="00C06BB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D0226" w:rsidRDefault="00C06BB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D0226" w:rsidRDefault="00C06BBA">
            <w:r>
              <w:t>14) заборона передання технологій, прав на об</w:t>
            </w:r>
            <w:r w:rsidR="00AD2C0B">
              <w:t>'</w:t>
            </w:r>
            <w:r>
              <w:t xml:space="preserve">єкти права інтелектуальної власності; </w:t>
            </w:r>
          </w:p>
          <w:p w:rsidR="002D0226" w:rsidRDefault="00C06BBA">
            <w:r>
              <w:t xml:space="preserve">15) анулювання офіційних візитів, засідань, переговорів з питань укладення договорів чи угод; </w:t>
            </w:r>
          </w:p>
          <w:p w:rsidR="002D0226" w:rsidRDefault="00C06BBA">
            <w:r>
              <w:t>16) заборона на набуття у власність земельних ділянок.</w:t>
            </w:r>
          </w:p>
        </w:tc>
        <w:tc>
          <w:tcPr>
            <w:tcW w:w="0" w:type="auto"/>
          </w:tcPr>
          <w:p w:rsidR="002D0226" w:rsidRDefault="00C06BBA">
            <w:r>
              <w:t>безстроково; десять років</w:t>
            </w:r>
          </w:p>
        </w:tc>
      </w:tr>
      <w:tr w:rsidR="002D0226" w:rsidTr="00AD2C0B">
        <w:trPr>
          <w:jc w:val="center"/>
        </w:trPr>
        <w:tc>
          <w:tcPr>
            <w:tcW w:w="0" w:type="auto"/>
          </w:tcPr>
          <w:p w:rsidR="002D0226" w:rsidRDefault="00C06BBA">
            <w:r>
              <w:t>20.</w:t>
            </w:r>
          </w:p>
        </w:tc>
        <w:tc>
          <w:tcPr>
            <w:tcW w:w="1957" w:type="pct"/>
          </w:tcPr>
          <w:p w:rsidR="002D0226" w:rsidRDefault="00C06BBA">
            <w:r>
              <w:t>Товариство з обмеженою відповідальністю "Політєк-Дєталь" (Общество с ограниченной ответственностью "Политек-Деталь", Limited Liability Company "Politek-Detal").</w:t>
            </w:r>
          </w:p>
          <w:p w:rsidR="002D0226" w:rsidRDefault="00C06BBA">
            <w:r>
              <w:t>Країна реєстрації: Російська Федерація.</w:t>
            </w:r>
          </w:p>
          <w:p w:rsidR="002D0226" w:rsidRDefault="00C06BBA">
            <w:r>
              <w:t xml:space="preserve">Відомості згідно з Єдиним державним реєстром юридичних </w:t>
            </w:r>
            <w:r w:rsidR="000E6675">
              <w:t>осіб Російської Федерації: основний державний реєстраційний номер –</w:t>
            </w:r>
            <w:r>
              <w:t xml:space="preserve"> 1234700021775.</w:t>
            </w:r>
          </w:p>
          <w:p w:rsidR="002D0226" w:rsidRDefault="00C06BBA">
            <w:r>
              <w:t>Податковий номер Російської Федерації: 4705104422.</w:t>
            </w:r>
          </w:p>
          <w:p w:rsidR="001119F5" w:rsidRPr="00AD2C0B" w:rsidRDefault="00A0521B">
            <w:r>
              <w:t>Місце розташування –</w:t>
            </w:r>
            <w:r w:rsidR="00C06BBA">
              <w:t xml:space="preserve"> Російська Федерація, 188354, Ленінградська обл., Гатчинський муніципальний р-н, </w:t>
            </w:r>
          </w:p>
          <w:p w:rsidR="001119F5" w:rsidRPr="00AD2C0B" w:rsidRDefault="00C06BBA">
            <w:pPr>
              <w:rPr>
                <w:lang w:val="ru-MD"/>
              </w:rPr>
            </w:pPr>
            <w:r>
              <w:t xml:space="preserve">с. Мале Вєрєво, вул. Кутишева, буд. 5 </w:t>
            </w:r>
          </w:p>
          <w:p w:rsidR="001119F5" w:rsidRPr="00AD2C0B" w:rsidRDefault="00C06BBA">
            <w:pPr>
              <w:rPr>
                <w:lang w:val="ru-MD"/>
              </w:rPr>
            </w:pPr>
            <w:r>
              <w:t xml:space="preserve">(Российская Федерация, 188354, Ленинградская обл., Гатчинский муниципальный р-н, д. Малое Верево, </w:t>
            </w:r>
          </w:p>
          <w:p w:rsidR="002D0226" w:rsidRDefault="00C06BBA">
            <w:r>
              <w:t>ул. Кутышева, д. 5).</w:t>
            </w:r>
          </w:p>
        </w:tc>
        <w:tc>
          <w:tcPr>
            <w:tcW w:w="2382" w:type="pct"/>
          </w:tcPr>
          <w:p w:rsidR="002D0226" w:rsidRDefault="00C06BBA">
            <w:r>
              <w:t xml:space="preserve">1) позбавлення державних нагород України, інших форм відзначення; </w:t>
            </w:r>
          </w:p>
          <w:p w:rsidR="002D0226" w:rsidRDefault="00C06BBA">
            <w:r>
              <w:t xml:space="preserve">2) блокування </w:t>
            </w:r>
            <w:r w:rsidR="00AD2C0B">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D0226" w:rsidRDefault="00C06BBA">
            <w:r>
              <w:t xml:space="preserve">3) обмеження торговельних операцій (повне припинення); </w:t>
            </w:r>
          </w:p>
          <w:p w:rsidR="002D0226" w:rsidRDefault="00C06BBA">
            <w:r>
              <w:t xml:space="preserve">4) обмеження, часткове чи повне припинення транзиту ресурсів, польотів та перевезень територією України (повне припинення); </w:t>
            </w:r>
          </w:p>
          <w:p w:rsidR="002D0226" w:rsidRDefault="00C06BBA">
            <w:r>
              <w:t xml:space="preserve">5) запобігання виведенню капіталів за межі України; </w:t>
            </w:r>
          </w:p>
          <w:p w:rsidR="002D0226" w:rsidRDefault="00C06BBA">
            <w:r>
              <w:t>6) зупинення виконання економічних та фінансових зобов</w:t>
            </w:r>
            <w:r w:rsidR="00AD2C0B">
              <w:t>'</w:t>
            </w:r>
            <w:r>
              <w:t xml:space="preserve">язань; </w:t>
            </w:r>
          </w:p>
          <w:p w:rsidR="002D0226" w:rsidRDefault="00C06BB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D0226" w:rsidRDefault="00C06BB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D0226" w:rsidRDefault="00C06BBA">
            <w:r>
              <w:t xml:space="preserve">9) заборона здійснення публічних та оборонних закупівель товарів, робіт і послуг у юридичних </w:t>
            </w:r>
            <w:r w:rsidR="00AD2C0B">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D2C0B">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D0226" w:rsidRDefault="00C06BB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D0226" w:rsidRDefault="00C06BB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D0226" w:rsidRDefault="00C06BB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D0226" w:rsidRDefault="00C06BB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D0226" w:rsidRDefault="00C06BBA">
            <w:r>
              <w:t>14) заборона передання технологій, прав на об</w:t>
            </w:r>
            <w:r w:rsidR="00AD2C0B">
              <w:t>'</w:t>
            </w:r>
            <w:r>
              <w:t xml:space="preserve">єкти права інтелектуальної власності; </w:t>
            </w:r>
          </w:p>
          <w:p w:rsidR="002D0226" w:rsidRDefault="00C06BBA">
            <w:r>
              <w:t xml:space="preserve">15) анулювання офіційних візитів, засідань, переговорів з питань укладення договорів чи угод; </w:t>
            </w:r>
          </w:p>
          <w:p w:rsidR="002D0226" w:rsidRDefault="00C06BBA">
            <w:r>
              <w:t>16) заборона на набуття у власність земельних ділянок.</w:t>
            </w:r>
          </w:p>
        </w:tc>
        <w:tc>
          <w:tcPr>
            <w:tcW w:w="0" w:type="auto"/>
          </w:tcPr>
          <w:p w:rsidR="002D0226" w:rsidRDefault="00C06BBA">
            <w:r>
              <w:t>безстроково; десять років</w:t>
            </w:r>
          </w:p>
        </w:tc>
      </w:tr>
      <w:tr w:rsidR="002D0226" w:rsidTr="00AD2C0B">
        <w:trPr>
          <w:jc w:val="center"/>
        </w:trPr>
        <w:tc>
          <w:tcPr>
            <w:tcW w:w="0" w:type="auto"/>
          </w:tcPr>
          <w:p w:rsidR="002D0226" w:rsidRDefault="00C06BBA">
            <w:r>
              <w:t>21.</w:t>
            </w:r>
          </w:p>
        </w:tc>
        <w:tc>
          <w:tcPr>
            <w:tcW w:w="1957" w:type="pct"/>
          </w:tcPr>
          <w:p w:rsidR="002D0226" w:rsidRDefault="00C06BBA">
            <w:r>
              <w:t>Товариство з обмеженою відповідальністю "Політєк" (Общество с ограниченной ответственностью "Политек", Limited Liability Company "Politek").</w:t>
            </w:r>
          </w:p>
          <w:p w:rsidR="002D0226" w:rsidRDefault="00C06BBA">
            <w:r>
              <w:t>Країна реєстрації: Російська Федерація.</w:t>
            </w:r>
          </w:p>
          <w:p w:rsidR="002D0226" w:rsidRDefault="00C06BBA">
            <w:r>
              <w:t xml:space="preserve">Відомості згідно з Єдиним державним реєстром юридичних </w:t>
            </w:r>
            <w:r w:rsidR="000E6675">
              <w:t>осіб Російської Федерації: основний державний реєстраційний номер –</w:t>
            </w:r>
            <w:r>
              <w:t xml:space="preserve"> 1177847096602.</w:t>
            </w:r>
          </w:p>
          <w:p w:rsidR="002D0226" w:rsidRDefault="00C06BBA">
            <w:r>
              <w:t>Податковий номер Російської Федерації: 7816635199.</w:t>
            </w:r>
          </w:p>
          <w:p w:rsidR="00972D6A" w:rsidRDefault="00A0521B">
            <w:r>
              <w:t>Місце розташування –</w:t>
            </w:r>
            <w:r w:rsidR="00C06BBA">
              <w:t xml:space="preserve"> Російська Федерація, 192238, </w:t>
            </w:r>
          </w:p>
          <w:p w:rsidR="002D0226" w:rsidRDefault="00C06BBA">
            <w:r>
              <w:t>м. Санкт-Петербург, просп. Слави, буд. 40, к. 2, літера А, прим. 7 (Российская Федерация, 192238, г. Санкт-Петербург, просп. Славы, д. 40, к. 2, литера А, пом. 7).</w:t>
            </w:r>
          </w:p>
        </w:tc>
        <w:tc>
          <w:tcPr>
            <w:tcW w:w="2382" w:type="pct"/>
          </w:tcPr>
          <w:p w:rsidR="002D0226" w:rsidRDefault="00C06BBA">
            <w:r>
              <w:t xml:space="preserve">1) позбавлення державних нагород України, інших форм відзначення; </w:t>
            </w:r>
          </w:p>
          <w:p w:rsidR="002D0226" w:rsidRDefault="00C06BBA">
            <w:r>
              <w:t xml:space="preserve">2) блокування </w:t>
            </w:r>
            <w:r w:rsidR="00AD2C0B">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D0226" w:rsidRDefault="00C06BBA">
            <w:r>
              <w:t xml:space="preserve">3) обмеження торговельних операцій (повне припинення); </w:t>
            </w:r>
          </w:p>
          <w:p w:rsidR="002D0226" w:rsidRDefault="00C06BBA">
            <w:r>
              <w:t xml:space="preserve">4) обмеження, часткове чи повне припинення транзиту ресурсів, польотів та перевезень територією України (повне припинення); </w:t>
            </w:r>
          </w:p>
          <w:p w:rsidR="002D0226" w:rsidRDefault="00C06BBA">
            <w:r>
              <w:t xml:space="preserve">5) запобігання виведенню капіталів за межі України; </w:t>
            </w:r>
          </w:p>
          <w:p w:rsidR="002D0226" w:rsidRDefault="00C06BBA">
            <w:r>
              <w:t>6) зупинення виконання економічних та фінансових зобов</w:t>
            </w:r>
            <w:r w:rsidR="00AD2C0B">
              <w:t>'</w:t>
            </w:r>
            <w:r>
              <w:t xml:space="preserve">язань; </w:t>
            </w:r>
          </w:p>
          <w:p w:rsidR="002D0226" w:rsidRDefault="00C06BB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D0226" w:rsidRDefault="00C06BB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D0226" w:rsidRDefault="00C06BBA">
            <w:r>
              <w:t xml:space="preserve">9) заборона здійснення публічних та оборонних закупівель товарів, робіт і послуг у юридичних </w:t>
            </w:r>
            <w:r w:rsidR="00AD2C0B">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D2C0B">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D0226" w:rsidRDefault="00C06BB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D0226" w:rsidRDefault="00C06BB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D0226" w:rsidRDefault="00C06BB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D0226" w:rsidRDefault="00C06BB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D0226" w:rsidRDefault="00C06BBA">
            <w:r>
              <w:t>14) заборона передання технологій, прав на об</w:t>
            </w:r>
            <w:r w:rsidR="00AD2C0B">
              <w:t>'</w:t>
            </w:r>
            <w:r>
              <w:t xml:space="preserve">єкти права інтелектуальної власності; </w:t>
            </w:r>
          </w:p>
          <w:p w:rsidR="002D0226" w:rsidRDefault="00C06BBA">
            <w:r>
              <w:t xml:space="preserve">15) анулювання офіційних візитів, засідань, переговорів з питань укладення договорів чи угод; </w:t>
            </w:r>
          </w:p>
          <w:p w:rsidR="002D0226" w:rsidRDefault="00C06BBA">
            <w:r>
              <w:t>16) заборона на набуття у власність земельних ділянок.</w:t>
            </w:r>
          </w:p>
        </w:tc>
        <w:tc>
          <w:tcPr>
            <w:tcW w:w="0" w:type="auto"/>
          </w:tcPr>
          <w:p w:rsidR="002D0226" w:rsidRDefault="00C06BBA">
            <w:r>
              <w:t>безстроково; десять років</w:t>
            </w:r>
          </w:p>
        </w:tc>
      </w:tr>
      <w:tr w:rsidR="002D0226" w:rsidTr="00AD2C0B">
        <w:trPr>
          <w:jc w:val="center"/>
        </w:trPr>
        <w:tc>
          <w:tcPr>
            <w:tcW w:w="0" w:type="auto"/>
          </w:tcPr>
          <w:p w:rsidR="002D0226" w:rsidRDefault="00C06BBA">
            <w:r>
              <w:t>22.</w:t>
            </w:r>
          </w:p>
        </w:tc>
        <w:tc>
          <w:tcPr>
            <w:tcW w:w="1957" w:type="pct"/>
          </w:tcPr>
          <w:p w:rsidR="002D0226" w:rsidRDefault="00C06BBA">
            <w:r>
              <w:t>Товариство з обмеженою відповідальністю "Робур-Інжиніринг" (Общество с ограниченной ответственностью "Робур-Инжиниринг", Limited Liability Company "Robur-Engineering").</w:t>
            </w:r>
          </w:p>
          <w:p w:rsidR="002D0226" w:rsidRDefault="00C06BBA">
            <w:r>
              <w:t>Країна реєстрації: Російська Федерація.</w:t>
            </w:r>
          </w:p>
          <w:p w:rsidR="002D0226" w:rsidRDefault="00C06BBA">
            <w:r>
              <w:t xml:space="preserve">Відомості згідно з Єдиним державним реєстром юридичних </w:t>
            </w:r>
            <w:r w:rsidR="000E6675">
              <w:t>осіб Російської Федерації: основний державний реєстраційний номер –</w:t>
            </w:r>
            <w:r>
              <w:t xml:space="preserve"> 1096154004440.</w:t>
            </w:r>
          </w:p>
          <w:p w:rsidR="002D0226" w:rsidRDefault="00C06BBA">
            <w:r>
              <w:t>Податковий номер Російської Федерації: 6154563090.</w:t>
            </w:r>
          </w:p>
          <w:p w:rsidR="001119F5" w:rsidRPr="00AD2C0B" w:rsidRDefault="00A0521B">
            <w:pPr>
              <w:rPr>
                <w:lang w:val="ru-MD"/>
              </w:rPr>
            </w:pPr>
            <w:r>
              <w:t>Місце розташування –</w:t>
            </w:r>
            <w:r w:rsidR="00C06BBA">
              <w:t xml:space="preserve"> Російська Федерація, 195197, </w:t>
            </w:r>
          </w:p>
          <w:p w:rsidR="001119F5" w:rsidRPr="00AD2C0B" w:rsidRDefault="00C06BBA">
            <w:pPr>
              <w:rPr>
                <w:lang w:val="ru-MD"/>
              </w:rPr>
            </w:pPr>
            <w:r>
              <w:t xml:space="preserve">м. Санкт-Петербург, просп. Маршала Блюхера, буд. 9, </w:t>
            </w:r>
          </w:p>
          <w:p w:rsidR="001119F5" w:rsidRDefault="00C06BBA">
            <w:pPr>
              <w:rPr>
                <w:lang w:val="en-US"/>
              </w:rPr>
            </w:pPr>
            <w:r>
              <w:t xml:space="preserve">к. 1, будова 1, прим./оф. 22-Н/3 (Российская Федерация, 195197, г. Санкт-Петербург, просп. Маршала Блюхера, </w:t>
            </w:r>
          </w:p>
          <w:p w:rsidR="002D0226" w:rsidRDefault="00C06BBA">
            <w:r>
              <w:t>д. 9, к. 1, строение 1, пом./оф. 22-Н/3).</w:t>
            </w:r>
          </w:p>
        </w:tc>
        <w:tc>
          <w:tcPr>
            <w:tcW w:w="2382" w:type="pct"/>
          </w:tcPr>
          <w:p w:rsidR="002D0226" w:rsidRDefault="00C06BBA">
            <w:r>
              <w:t xml:space="preserve">1) позбавлення державних нагород України, інших форм відзначення; </w:t>
            </w:r>
          </w:p>
          <w:p w:rsidR="002D0226" w:rsidRDefault="00C06BBA">
            <w:r>
              <w:t xml:space="preserve">2) блокування </w:t>
            </w:r>
            <w:r w:rsidR="00AD2C0B">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D0226" w:rsidRDefault="00C06BBA">
            <w:r>
              <w:t xml:space="preserve">3) обмеження торговельних операцій (повне припинення); </w:t>
            </w:r>
          </w:p>
          <w:p w:rsidR="002D0226" w:rsidRDefault="00C06BBA">
            <w:r>
              <w:t xml:space="preserve">4) обмеження, часткове чи повне припинення транзиту ресурсів, польотів та перевезень територією України (повне припинення); </w:t>
            </w:r>
          </w:p>
          <w:p w:rsidR="002D0226" w:rsidRDefault="00C06BBA">
            <w:r>
              <w:t xml:space="preserve">5) запобігання виведенню капіталів за межі України; </w:t>
            </w:r>
          </w:p>
          <w:p w:rsidR="002D0226" w:rsidRDefault="00C06BBA">
            <w:r>
              <w:t>6) зупинення виконання економічних та фінансових зобов</w:t>
            </w:r>
            <w:r w:rsidR="00AD2C0B">
              <w:t>'</w:t>
            </w:r>
            <w:r>
              <w:t xml:space="preserve">язань; </w:t>
            </w:r>
          </w:p>
          <w:p w:rsidR="002D0226" w:rsidRDefault="00C06BB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D0226" w:rsidRDefault="00C06BB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D0226" w:rsidRDefault="00C06BBA">
            <w:r>
              <w:t xml:space="preserve">9) заборона здійснення публічних та оборонних закупівель товарів, робіт і послуг у юридичних </w:t>
            </w:r>
            <w:r w:rsidR="00AD2C0B">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D2C0B">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D0226" w:rsidRDefault="00C06BB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D0226" w:rsidRDefault="00C06BB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D0226" w:rsidRDefault="00C06BB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D0226" w:rsidRDefault="00C06BB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D0226" w:rsidRDefault="00C06BBA">
            <w:r>
              <w:t>14) заборона передання технологій, прав на об</w:t>
            </w:r>
            <w:r w:rsidR="00AD2C0B">
              <w:t>'</w:t>
            </w:r>
            <w:r>
              <w:t xml:space="preserve">єкти права інтелектуальної власності; </w:t>
            </w:r>
          </w:p>
          <w:p w:rsidR="002D0226" w:rsidRDefault="00C06BBA">
            <w:r>
              <w:t xml:space="preserve">15) анулювання офіційних візитів, засідань, переговорів з питань укладення договорів чи угод; </w:t>
            </w:r>
          </w:p>
          <w:p w:rsidR="002D0226" w:rsidRDefault="00C06BBA">
            <w:r>
              <w:t>16) заборона на набуття у власність земельних ділянок.</w:t>
            </w:r>
          </w:p>
        </w:tc>
        <w:tc>
          <w:tcPr>
            <w:tcW w:w="0" w:type="auto"/>
          </w:tcPr>
          <w:p w:rsidR="002D0226" w:rsidRDefault="00C06BBA">
            <w:r>
              <w:t>безстроково; десять років</w:t>
            </w:r>
          </w:p>
        </w:tc>
      </w:tr>
      <w:tr w:rsidR="002D0226" w:rsidTr="00AD2C0B">
        <w:trPr>
          <w:jc w:val="center"/>
        </w:trPr>
        <w:tc>
          <w:tcPr>
            <w:tcW w:w="0" w:type="auto"/>
          </w:tcPr>
          <w:p w:rsidR="002D0226" w:rsidRDefault="00C06BBA">
            <w:r>
              <w:t>23.</w:t>
            </w:r>
          </w:p>
        </w:tc>
        <w:tc>
          <w:tcPr>
            <w:tcW w:w="1957" w:type="pct"/>
          </w:tcPr>
          <w:p w:rsidR="002D0226" w:rsidRDefault="00C06BBA">
            <w:r>
              <w:t>Товариство з обмеженою відповідальністю "Розумні механічні рішення" (Общество с ограниченной ответственностью "Разумные механические решения", ООО "РАЗМЕР", Limited Liability Company "Smart Mechanical Solutions", RAZMER LLC).</w:t>
            </w:r>
          </w:p>
          <w:p w:rsidR="002D0226" w:rsidRDefault="00C06BBA">
            <w:r>
              <w:t>Країна реєстрації: Російська Федерація.</w:t>
            </w:r>
          </w:p>
          <w:p w:rsidR="002D0226" w:rsidRDefault="00C06BBA">
            <w:r>
              <w:t xml:space="preserve">Відомості згідно з Єдиним державним реєстром юридичних </w:t>
            </w:r>
            <w:r w:rsidR="000E6675">
              <w:t>осіб Російської Федерації: основний державний реєстраційний номер –</w:t>
            </w:r>
            <w:r>
              <w:t xml:space="preserve"> 1187847134617.</w:t>
            </w:r>
          </w:p>
          <w:p w:rsidR="002D0226" w:rsidRDefault="00C06BBA">
            <w:r>
              <w:t>Податковий номер Російської Федерації: 7814729081.</w:t>
            </w:r>
          </w:p>
          <w:p w:rsidR="001119F5" w:rsidRPr="00AD2C0B" w:rsidRDefault="00A0521B">
            <w:pPr>
              <w:rPr>
                <w:lang w:val="ru-MD"/>
              </w:rPr>
            </w:pPr>
            <w:r>
              <w:t>Місце розташування –</w:t>
            </w:r>
            <w:r w:rsidR="00C06BBA">
              <w:t xml:space="preserve"> Російська Федерація, 194100, </w:t>
            </w:r>
          </w:p>
          <w:p w:rsidR="001119F5" w:rsidRPr="00AD2C0B" w:rsidRDefault="00C06BBA">
            <w:pPr>
              <w:rPr>
                <w:lang w:val="ru-MD"/>
              </w:rPr>
            </w:pPr>
            <w:r>
              <w:t xml:space="preserve">м. Санкт-Петербург, просп. Великий Сампсоніївський, буд. 68, літер Н, прим. 24-Н, к. 13, оф. 609 </w:t>
            </w:r>
          </w:p>
          <w:p w:rsidR="001119F5" w:rsidRPr="00AD2C0B" w:rsidRDefault="00C06BBA">
            <w:pPr>
              <w:rPr>
                <w:lang w:val="ru-MD"/>
              </w:rPr>
            </w:pPr>
            <w:r>
              <w:t xml:space="preserve">(Российская Федерация, 194100, г. Санкт-Петербург, просп. Большой Сампсониевский, д. 68, литер Н, </w:t>
            </w:r>
          </w:p>
          <w:p w:rsidR="002D0226" w:rsidRDefault="00C06BBA">
            <w:r>
              <w:t>пом. 24-Н, к. 13, оф. 609).</w:t>
            </w:r>
          </w:p>
        </w:tc>
        <w:tc>
          <w:tcPr>
            <w:tcW w:w="2382" w:type="pct"/>
          </w:tcPr>
          <w:p w:rsidR="002D0226" w:rsidRDefault="00C06BBA">
            <w:r>
              <w:t xml:space="preserve">1) позбавлення державних нагород України, інших форм відзначення; </w:t>
            </w:r>
          </w:p>
          <w:p w:rsidR="002D0226" w:rsidRDefault="00C06BBA">
            <w:r>
              <w:t xml:space="preserve">2) блокування </w:t>
            </w:r>
            <w:r w:rsidR="00AD2C0B">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D0226" w:rsidRDefault="00C06BBA">
            <w:r>
              <w:t xml:space="preserve">3) обмеження торговельних операцій (повне припинення); </w:t>
            </w:r>
          </w:p>
          <w:p w:rsidR="002D0226" w:rsidRDefault="00C06BBA">
            <w:r>
              <w:t xml:space="preserve">4) обмеження, часткове чи повне припинення транзиту ресурсів, польотів та перевезень територією України (повне припинення); </w:t>
            </w:r>
          </w:p>
          <w:p w:rsidR="002D0226" w:rsidRDefault="00C06BBA">
            <w:r>
              <w:t xml:space="preserve">5) запобігання виведенню капіталів за межі України; </w:t>
            </w:r>
          </w:p>
          <w:p w:rsidR="002D0226" w:rsidRDefault="00C06BBA">
            <w:r>
              <w:t>6) зупинення виконання економічних та фінансових зобов</w:t>
            </w:r>
            <w:r w:rsidR="00AD2C0B">
              <w:t>'</w:t>
            </w:r>
            <w:r>
              <w:t xml:space="preserve">язань; </w:t>
            </w:r>
          </w:p>
          <w:p w:rsidR="002D0226" w:rsidRDefault="00C06BB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978AF" w:rsidRDefault="00C978AF"/>
          <w:p w:rsidR="002D0226" w:rsidRDefault="00C06BB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D0226" w:rsidRDefault="00C06BBA">
            <w:r>
              <w:t xml:space="preserve">9) заборона здійснення публічних та оборонних закупівель товарів, робіт і послуг у юридичних </w:t>
            </w:r>
            <w:r w:rsidR="00AD2C0B">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D2C0B">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D0226" w:rsidRDefault="00C06BB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D0226" w:rsidRDefault="00C06BB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D0226" w:rsidRDefault="00C06BB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D0226" w:rsidRDefault="00C06BB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D0226" w:rsidRDefault="00C06BBA">
            <w:r>
              <w:t>14) заборона передання технологій, прав на об</w:t>
            </w:r>
            <w:r w:rsidR="00AD2C0B">
              <w:t>'</w:t>
            </w:r>
            <w:r>
              <w:t xml:space="preserve">єкти права інтелектуальної власності; </w:t>
            </w:r>
          </w:p>
          <w:p w:rsidR="00C978AF" w:rsidRDefault="00C978AF"/>
          <w:p w:rsidR="002D0226" w:rsidRDefault="00C06BBA">
            <w:r>
              <w:t xml:space="preserve">15) анулювання офіційних візитів, засідань, переговорів з питань укладення договорів чи угод; </w:t>
            </w:r>
          </w:p>
          <w:p w:rsidR="002D0226" w:rsidRDefault="00C06BBA">
            <w:r>
              <w:t>16) заборона на набуття у власність земельних ділянок.</w:t>
            </w:r>
          </w:p>
        </w:tc>
        <w:tc>
          <w:tcPr>
            <w:tcW w:w="0" w:type="auto"/>
          </w:tcPr>
          <w:p w:rsidR="002D0226" w:rsidRDefault="00C06BBA">
            <w:r>
              <w:t>безстроково; десять років</w:t>
            </w:r>
          </w:p>
        </w:tc>
      </w:tr>
      <w:tr w:rsidR="002D0226" w:rsidTr="00AD2C0B">
        <w:trPr>
          <w:jc w:val="center"/>
        </w:trPr>
        <w:tc>
          <w:tcPr>
            <w:tcW w:w="0" w:type="auto"/>
          </w:tcPr>
          <w:p w:rsidR="002D0226" w:rsidRDefault="00C06BBA">
            <w:r>
              <w:t>24.</w:t>
            </w:r>
          </w:p>
        </w:tc>
        <w:tc>
          <w:tcPr>
            <w:tcW w:w="1957" w:type="pct"/>
          </w:tcPr>
          <w:p w:rsidR="002D0226" w:rsidRDefault="00C06BBA">
            <w:r>
              <w:t>Товариство з обмеженою відповідальністю "Русмаш" (Общество с ограниченной ответственностью "Русмаш", Limited Liability Company "Rusmash").</w:t>
            </w:r>
          </w:p>
          <w:p w:rsidR="002D0226" w:rsidRDefault="00C06BBA">
            <w:r>
              <w:t>Країна реєстрації: Російська Федерація.</w:t>
            </w:r>
          </w:p>
          <w:p w:rsidR="002D0226" w:rsidRDefault="00C06BBA">
            <w:r>
              <w:t xml:space="preserve">Відомості згідно з Єдиним державним реєстром юридичних </w:t>
            </w:r>
            <w:r w:rsidR="000E6675">
              <w:t>осіб Російської Федерації: основний державний реєстраційний номер –</w:t>
            </w:r>
            <w:r>
              <w:t xml:space="preserve"> 1127847458727.</w:t>
            </w:r>
          </w:p>
          <w:p w:rsidR="002D0226" w:rsidRDefault="00C06BBA">
            <w:r>
              <w:t>Податковий номер Російської Федерації: 7806485628.</w:t>
            </w:r>
          </w:p>
          <w:p w:rsidR="001119F5" w:rsidRPr="00AD2C0B" w:rsidRDefault="00A0521B">
            <w:pPr>
              <w:rPr>
                <w:lang w:val="ru-MD"/>
              </w:rPr>
            </w:pPr>
            <w:r>
              <w:t>Місце розташування –</w:t>
            </w:r>
            <w:r w:rsidR="00C06BBA">
              <w:t xml:space="preserve"> Російська Федерація, 191123, </w:t>
            </w:r>
          </w:p>
          <w:p w:rsidR="001119F5" w:rsidRPr="00AD2C0B" w:rsidRDefault="00C06BBA">
            <w:pPr>
              <w:rPr>
                <w:lang w:val="ru-MD"/>
              </w:rPr>
            </w:pPr>
            <w:r>
              <w:t xml:space="preserve">м. Санкт-Петербург, вул. Захарівська, буд. 37, літера А, прим. 3-Н (Российская Федерация, 191123, </w:t>
            </w:r>
          </w:p>
          <w:p w:rsidR="001119F5" w:rsidRPr="00AD2C0B" w:rsidRDefault="00C06BBA">
            <w:pPr>
              <w:rPr>
                <w:lang w:val="ru-MD"/>
              </w:rPr>
            </w:pPr>
            <w:r>
              <w:t xml:space="preserve">г. Санкт-Петербург, ул. Захарьевская, д. 37, литера А, </w:t>
            </w:r>
          </w:p>
          <w:p w:rsidR="002D0226" w:rsidRDefault="00C06BBA">
            <w:r>
              <w:t>пом. 3-Н).</w:t>
            </w:r>
          </w:p>
        </w:tc>
        <w:tc>
          <w:tcPr>
            <w:tcW w:w="2382" w:type="pct"/>
          </w:tcPr>
          <w:p w:rsidR="002D0226" w:rsidRDefault="00C06BBA">
            <w:r>
              <w:t xml:space="preserve">1) позбавлення державних нагород України, інших форм відзначення; </w:t>
            </w:r>
          </w:p>
          <w:p w:rsidR="002D0226" w:rsidRDefault="00C06BBA">
            <w:r>
              <w:t xml:space="preserve">2) блокування </w:t>
            </w:r>
            <w:r w:rsidR="00AD2C0B">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D0226" w:rsidRDefault="00C06BBA">
            <w:r>
              <w:t xml:space="preserve">3) обмеження торговельних операцій (повне припинення); </w:t>
            </w:r>
          </w:p>
          <w:p w:rsidR="002D0226" w:rsidRDefault="00C06BBA">
            <w:r>
              <w:t xml:space="preserve">4) обмеження, часткове чи повне припинення транзиту ресурсів, польотів та перевезень територією України (повне припинення); </w:t>
            </w:r>
          </w:p>
          <w:p w:rsidR="002D0226" w:rsidRDefault="00C06BBA">
            <w:r>
              <w:t xml:space="preserve">5) запобігання виведенню капіталів за межі України; </w:t>
            </w:r>
          </w:p>
          <w:p w:rsidR="002D0226" w:rsidRDefault="00C06BBA">
            <w:r>
              <w:t>6) зупинення виконання економічних та фінансових зобов</w:t>
            </w:r>
            <w:r w:rsidR="00AD2C0B">
              <w:t>'</w:t>
            </w:r>
            <w:r>
              <w:t xml:space="preserve">язань; </w:t>
            </w:r>
          </w:p>
          <w:p w:rsidR="002D0226" w:rsidRDefault="00C06BB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D0226" w:rsidRDefault="00C06BB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D0226" w:rsidRDefault="00C06BBA">
            <w:r>
              <w:t xml:space="preserve">9) заборона здійснення публічних та оборонних закупівель товарів, робіт і послуг у юридичних </w:t>
            </w:r>
            <w:r w:rsidR="00AD2C0B">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D2C0B">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D0226" w:rsidRDefault="00C06BB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D0226" w:rsidRDefault="00C06BB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D0226" w:rsidRDefault="00C06BB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D0226" w:rsidRDefault="00C06BB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D0226" w:rsidRDefault="00C06BBA">
            <w:r>
              <w:t>14) заборона передання технологій, прав на об</w:t>
            </w:r>
            <w:r w:rsidR="00AD2C0B">
              <w:t>'</w:t>
            </w:r>
            <w:r>
              <w:t xml:space="preserve">єкти права інтелектуальної власності; </w:t>
            </w:r>
          </w:p>
          <w:p w:rsidR="002D0226" w:rsidRDefault="00C06BBA">
            <w:r>
              <w:t xml:space="preserve">15) анулювання офіційних візитів, засідань, переговорів з питань укладення договорів чи угод; </w:t>
            </w:r>
          </w:p>
          <w:p w:rsidR="002D0226" w:rsidRDefault="00C06BBA">
            <w:r>
              <w:t>16) заборона на набуття у власність земельних ділянок.</w:t>
            </w:r>
          </w:p>
        </w:tc>
        <w:tc>
          <w:tcPr>
            <w:tcW w:w="0" w:type="auto"/>
          </w:tcPr>
          <w:p w:rsidR="002D0226" w:rsidRDefault="00C06BBA">
            <w:r>
              <w:t>безстроково; десять років</w:t>
            </w:r>
          </w:p>
        </w:tc>
      </w:tr>
      <w:tr w:rsidR="002D0226" w:rsidTr="00AD2C0B">
        <w:trPr>
          <w:jc w:val="center"/>
        </w:trPr>
        <w:tc>
          <w:tcPr>
            <w:tcW w:w="0" w:type="auto"/>
          </w:tcPr>
          <w:p w:rsidR="002D0226" w:rsidRDefault="00C06BBA">
            <w:r>
              <w:t>25.</w:t>
            </w:r>
          </w:p>
        </w:tc>
        <w:tc>
          <w:tcPr>
            <w:tcW w:w="1957" w:type="pct"/>
          </w:tcPr>
          <w:p w:rsidR="002D0226" w:rsidRDefault="00C06BBA">
            <w:r>
              <w:t>Товариство з обмеженою відповідальністю "СіндіКАМ" (Общество с ограниченной ответственностью "СиндиКАМ", Limited Liability Company "SindiKAM").</w:t>
            </w:r>
          </w:p>
          <w:p w:rsidR="002D0226" w:rsidRDefault="00C06BBA">
            <w:r>
              <w:t>Країна реєстрації: Російська Федерація.</w:t>
            </w:r>
          </w:p>
          <w:p w:rsidR="002D0226" w:rsidRDefault="00C06BBA">
            <w:r>
              <w:t xml:space="preserve">Відомості згідно з Єдиним державним реєстром юридичних </w:t>
            </w:r>
            <w:r w:rsidR="000E6675">
              <w:t>осіб Російської Федерації: основний державний реєстраційний номер –</w:t>
            </w:r>
            <w:r>
              <w:t xml:space="preserve"> 1121831006395.</w:t>
            </w:r>
          </w:p>
          <w:p w:rsidR="002D0226" w:rsidRDefault="00C06BBA">
            <w:r>
              <w:t>Податковий номер Російської Федерації: 1831154643.</w:t>
            </w:r>
          </w:p>
          <w:p w:rsidR="001119F5" w:rsidRPr="00AD2C0B" w:rsidRDefault="00A0521B">
            <w:pPr>
              <w:rPr>
                <w:lang w:val="ru-MD"/>
              </w:rPr>
            </w:pPr>
            <w:r>
              <w:t>Місце розташування –</w:t>
            </w:r>
            <w:r w:rsidR="00C06BBA">
              <w:t xml:space="preserve"> Російська Федерація, 426009, Удмуртська Республіка, м. Іжевськ, вул. Леніна, </w:t>
            </w:r>
          </w:p>
          <w:p w:rsidR="001119F5" w:rsidRPr="00AD2C0B" w:rsidRDefault="00C06BBA">
            <w:pPr>
              <w:rPr>
                <w:lang w:val="ru-MD"/>
              </w:rPr>
            </w:pPr>
            <w:r>
              <w:t xml:space="preserve">будівля 101/2, к. 1, прим. 1, каб. 423 </w:t>
            </w:r>
          </w:p>
          <w:p w:rsidR="002D0226" w:rsidRDefault="00C06BBA">
            <w:r>
              <w:t>(Российская Федерация, 426009, Удмуртская Республика, г. Ижевск, ул. Ленина, здание 101/2, к. 1, пом. 1, каб. 423).</w:t>
            </w:r>
          </w:p>
        </w:tc>
        <w:tc>
          <w:tcPr>
            <w:tcW w:w="2382" w:type="pct"/>
          </w:tcPr>
          <w:p w:rsidR="002D0226" w:rsidRDefault="00C06BBA">
            <w:r>
              <w:t xml:space="preserve">1) позбавлення державних нагород України, інших форм відзначення; </w:t>
            </w:r>
          </w:p>
          <w:p w:rsidR="002D0226" w:rsidRDefault="00C06BBA">
            <w:r>
              <w:t xml:space="preserve">2) блокування </w:t>
            </w:r>
            <w:r w:rsidR="00AD2C0B">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D0226" w:rsidRDefault="00C06BBA">
            <w:r>
              <w:t xml:space="preserve">3) обмеження торговельних операцій (повне припинення); </w:t>
            </w:r>
          </w:p>
          <w:p w:rsidR="002D0226" w:rsidRDefault="00C06BBA">
            <w:r>
              <w:t xml:space="preserve">4) обмеження, часткове чи повне припинення транзиту ресурсів, польотів та перевезень територією України (повне припинення); </w:t>
            </w:r>
          </w:p>
          <w:p w:rsidR="002D0226" w:rsidRDefault="00C06BBA">
            <w:r>
              <w:t xml:space="preserve">5) запобігання виведенню капіталів за межі України; </w:t>
            </w:r>
          </w:p>
          <w:p w:rsidR="002D0226" w:rsidRDefault="00C06BBA">
            <w:r>
              <w:t>6) зупинення виконання економічних та фінансових зобов</w:t>
            </w:r>
            <w:r w:rsidR="00AD2C0B">
              <w:t>'</w:t>
            </w:r>
            <w:r>
              <w:t xml:space="preserve">язань; </w:t>
            </w:r>
          </w:p>
          <w:p w:rsidR="002D0226" w:rsidRDefault="00C06BB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D0226" w:rsidRDefault="00C06BB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D0226" w:rsidRDefault="00C06BBA">
            <w:r>
              <w:t xml:space="preserve">9) заборона здійснення публічних та оборонних закупівель товарів, робіт і послуг у юридичних </w:t>
            </w:r>
            <w:r w:rsidR="00AD2C0B">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D2C0B">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D0226" w:rsidRDefault="00C06BB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D0226" w:rsidRDefault="00C06BB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D0226" w:rsidRDefault="00C06BB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D0226" w:rsidRDefault="00C06BB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D0226" w:rsidRDefault="00C06BBA">
            <w:r>
              <w:t>14) заборона передання технологій, прав на об</w:t>
            </w:r>
            <w:r w:rsidR="00AD2C0B">
              <w:t>'</w:t>
            </w:r>
            <w:r>
              <w:t xml:space="preserve">єкти права інтелектуальної власності; </w:t>
            </w:r>
          </w:p>
          <w:p w:rsidR="002D0226" w:rsidRDefault="00C06BBA">
            <w:r>
              <w:t xml:space="preserve">15) анулювання офіційних візитів, засідань, переговорів з питань укладення договорів чи угод; </w:t>
            </w:r>
          </w:p>
          <w:p w:rsidR="002D0226" w:rsidRDefault="00C06BBA">
            <w:r>
              <w:t>16) заборона на набуття у власність земельних ділянок.</w:t>
            </w:r>
          </w:p>
        </w:tc>
        <w:tc>
          <w:tcPr>
            <w:tcW w:w="0" w:type="auto"/>
          </w:tcPr>
          <w:p w:rsidR="002D0226" w:rsidRDefault="00C06BBA">
            <w:r>
              <w:t>безстроково; десять років</w:t>
            </w:r>
          </w:p>
        </w:tc>
      </w:tr>
      <w:tr w:rsidR="002D0226" w:rsidTr="00AD2C0B">
        <w:trPr>
          <w:jc w:val="center"/>
        </w:trPr>
        <w:tc>
          <w:tcPr>
            <w:tcW w:w="0" w:type="auto"/>
          </w:tcPr>
          <w:p w:rsidR="002D0226" w:rsidRDefault="00C06BBA">
            <w:r>
              <w:t>26.</w:t>
            </w:r>
          </w:p>
        </w:tc>
        <w:tc>
          <w:tcPr>
            <w:tcW w:w="1957" w:type="pct"/>
          </w:tcPr>
          <w:p w:rsidR="002D0226" w:rsidRDefault="00C06BBA">
            <w:r>
              <w:t>Товариство з обмеженою відповідальністю "СМТтєх" (Общество с ограниченной ответственностью "СМТтех", Limited Liability Company "SMTtech").</w:t>
            </w:r>
          </w:p>
          <w:p w:rsidR="002D0226" w:rsidRDefault="00C06BBA">
            <w:r>
              <w:t>Країна реєстрації: Російська Федерація.</w:t>
            </w:r>
          </w:p>
          <w:p w:rsidR="002D0226" w:rsidRDefault="00C06BBA">
            <w:r>
              <w:t xml:space="preserve">Відомості згідно з Єдиним державним реєстром юридичних </w:t>
            </w:r>
            <w:r w:rsidR="000E6675">
              <w:t>осіб Російської Федерації: основний державний реєстраційний номер –</w:t>
            </w:r>
            <w:r>
              <w:t xml:space="preserve"> 1137746483148.</w:t>
            </w:r>
          </w:p>
          <w:p w:rsidR="002D0226" w:rsidRDefault="00C06BBA">
            <w:r>
              <w:t>Податковий номер Російської Федерації: 7717754558.</w:t>
            </w:r>
          </w:p>
          <w:p w:rsidR="00A82C1B" w:rsidRDefault="00A0521B">
            <w:r>
              <w:t>Місце розташування –</w:t>
            </w:r>
            <w:r w:rsidR="00C06BBA">
              <w:t xml:space="preserve"> Російська Федерація, 129515, </w:t>
            </w:r>
          </w:p>
          <w:p w:rsidR="001119F5" w:rsidRPr="00AD2C0B" w:rsidRDefault="00C06BBA">
            <w:pPr>
              <w:rPr>
                <w:lang w:val="ru-MD"/>
              </w:rPr>
            </w:pPr>
            <w:r>
              <w:t xml:space="preserve">м. Москва, вул. Академіка Корольова, буд. 13, будова 1, прим. 2, кімн. 62Д (Российская Федерация, 129515, </w:t>
            </w:r>
          </w:p>
          <w:p w:rsidR="001119F5" w:rsidRPr="00AD2C0B" w:rsidRDefault="00C06BBA">
            <w:pPr>
              <w:rPr>
                <w:lang w:val="ru-MD"/>
              </w:rPr>
            </w:pPr>
            <w:r>
              <w:t xml:space="preserve">г. Москва, ул. Академика Королева, д. 13, строение 1, </w:t>
            </w:r>
          </w:p>
          <w:p w:rsidR="002D0226" w:rsidRDefault="00C06BBA">
            <w:r>
              <w:t>пом. 2, ком. 62Д).</w:t>
            </w:r>
          </w:p>
        </w:tc>
        <w:tc>
          <w:tcPr>
            <w:tcW w:w="2382" w:type="pct"/>
          </w:tcPr>
          <w:p w:rsidR="002D0226" w:rsidRDefault="00C06BBA">
            <w:r>
              <w:t xml:space="preserve">1) позбавлення державних нагород України, інших форм відзначення; </w:t>
            </w:r>
          </w:p>
          <w:p w:rsidR="002D0226" w:rsidRDefault="00C06BBA">
            <w:r>
              <w:t xml:space="preserve">2) блокування </w:t>
            </w:r>
            <w:r w:rsidR="00AD2C0B">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D0226" w:rsidRDefault="00C06BBA">
            <w:r>
              <w:t xml:space="preserve">3) обмеження торговельних операцій (повне припинення); </w:t>
            </w:r>
          </w:p>
          <w:p w:rsidR="002D0226" w:rsidRDefault="00C06BBA">
            <w:r>
              <w:t xml:space="preserve">4) обмеження, часткове чи повне припинення транзиту ресурсів, польотів та перевезень територією України (повне припинення); </w:t>
            </w:r>
          </w:p>
          <w:p w:rsidR="002D0226" w:rsidRDefault="00C06BBA">
            <w:r>
              <w:t xml:space="preserve">5) запобігання виведенню капіталів за межі України; </w:t>
            </w:r>
          </w:p>
          <w:p w:rsidR="002D0226" w:rsidRDefault="00C06BBA">
            <w:r>
              <w:t>6) зупинення виконання економічних та фінансових зобов</w:t>
            </w:r>
            <w:r w:rsidR="00AD2C0B">
              <w:t>'</w:t>
            </w:r>
            <w:r>
              <w:t xml:space="preserve">язань; </w:t>
            </w:r>
          </w:p>
          <w:p w:rsidR="002D0226" w:rsidRDefault="00C06BB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D0226" w:rsidRDefault="00C06BB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D0226" w:rsidRDefault="00C06BBA">
            <w:r>
              <w:t xml:space="preserve">9) заборона здійснення публічних та оборонних закупівель товарів, робіт і послуг у юридичних </w:t>
            </w:r>
            <w:r w:rsidR="00AD2C0B">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D2C0B">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D0226" w:rsidRDefault="00C06BB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D0226" w:rsidRDefault="00C06BB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D0226" w:rsidRDefault="00C06BB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D0226" w:rsidRDefault="00C06BB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D0226" w:rsidRDefault="00C06BBA">
            <w:r>
              <w:t>14) заборона передання технологій, прав на об</w:t>
            </w:r>
            <w:r w:rsidR="00AD2C0B">
              <w:t>'</w:t>
            </w:r>
            <w:r>
              <w:t xml:space="preserve">єкти права інтелектуальної власності; </w:t>
            </w:r>
          </w:p>
          <w:p w:rsidR="002D0226" w:rsidRDefault="00C06BBA">
            <w:r>
              <w:t xml:space="preserve">15) анулювання офіційних візитів, засідань, переговорів з питань укладення договорів чи угод; </w:t>
            </w:r>
          </w:p>
          <w:p w:rsidR="002D0226" w:rsidRDefault="00C06BBA">
            <w:r>
              <w:t>16) заборона на набуття у власність земельних ділянок.</w:t>
            </w:r>
          </w:p>
        </w:tc>
        <w:tc>
          <w:tcPr>
            <w:tcW w:w="0" w:type="auto"/>
          </w:tcPr>
          <w:p w:rsidR="002D0226" w:rsidRDefault="00C06BBA">
            <w:r>
              <w:t>безстроково; десять років</w:t>
            </w:r>
          </w:p>
        </w:tc>
      </w:tr>
      <w:tr w:rsidR="002D0226" w:rsidTr="00AD2C0B">
        <w:trPr>
          <w:jc w:val="center"/>
        </w:trPr>
        <w:tc>
          <w:tcPr>
            <w:tcW w:w="0" w:type="auto"/>
          </w:tcPr>
          <w:p w:rsidR="002D0226" w:rsidRDefault="00C06BBA">
            <w:r>
              <w:t>27.</w:t>
            </w:r>
          </w:p>
        </w:tc>
        <w:tc>
          <w:tcPr>
            <w:tcW w:w="1957" w:type="pct"/>
          </w:tcPr>
          <w:p w:rsidR="002D0226" w:rsidRDefault="00C06BBA">
            <w:r>
              <w:t>Товариство з обмеженою відповідальністю "Совтєст АТЄ" (Общество с ограниченной ответственностью "Совтест АТЕ", Limited Liability Company "Sovtest ATE").</w:t>
            </w:r>
          </w:p>
          <w:p w:rsidR="002D0226" w:rsidRDefault="00C06BBA">
            <w:r>
              <w:t>Країна реєстрації: Російська Федерація.</w:t>
            </w:r>
          </w:p>
          <w:p w:rsidR="002D0226" w:rsidRDefault="00C06BBA">
            <w:r>
              <w:t xml:space="preserve">Відомості згідно з Єдиним державним реєстром юридичних </w:t>
            </w:r>
            <w:r w:rsidR="000E6675">
              <w:t>осіб Російської Федерації: основний державний реєстраційний номер –</w:t>
            </w:r>
            <w:r>
              <w:t xml:space="preserve"> 1024600955521.</w:t>
            </w:r>
          </w:p>
          <w:p w:rsidR="002D0226" w:rsidRDefault="00C06BBA">
            <w:r>
              <w:t>Податковий номер Російської Федерації: 4629047554.</w:t>
            </w:r>
          </w:p>
          <w:p w:rsidR="002D0226" w:rsidRDefault="00A0521B">
            <w:r>
              <w:t>Місце розташування –</w:t>
            </w:r>
            <w:r w:rsidR="00C06BBA">
              <w:t xml:space="preserve"> Російська Федерація, 305006, Курська обл., м. Курськ, вул. Карла Маркса, будівля 135/6 (Российская Федерация, 305006, Курская обл., г. Курск, ул. Карла Маркса, здание 135/6).</w:t>
            </w:r>
          </w:p>
        </w:tc>
        <w:tc>
          <w:tcPr>
            <w:tcW w:w="2382" w:type="pct"/>
          </w:tcPr>
          <w:p w:rsidR="002D0226" w:rsidRDefault="00C06BBA">
            <w:r>
              <w:t xml:space="preserve">1) позбавлення державних нагород України, інших форм відзначення; </w:t>
            </w:r>
          </w:p>
          <w:p w:rsidR="002D0226" w:rsidRDefault="00C06BBA">
            <w:r>
              <w:t xml:space="preserve">2) блокування </w:t>
            </w:r>
            <w:r w:rsidR="00AD2C0B">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D0226" w:rsidRDefault="00C06BBA">
            <w:r>
              <w:t xml:space="preserve">3) обмеження торговельних операцій (повне припинення); </w:t>
            </w:r>
          </w:p>
          <w:p w:rsidR="002D0226" w:rsidRDefault="00C06BBA">
            <w:r>
              <w:t xml:space="preserve">4) обмеження, часткове чи повне припинення транзиту ресурсів, польотів та перевезень територією України (повне припинення); </w:t>
            </w:r>
          </w:p>
          <w:p w:rsidR="002D0226" w:rsidRDefault="00C06BBA">
            <w:r>
              <w:t xml:space="preserve">5) запобігання виведенню капіталів за межі України; </w:t>
            </w:r>
          </w:p>
          <w:p w:rsidR="002D0226" w:rsidRDefault="00C06BBA">
            <w:r>
              <w:t>6) зупинення виконання економічних та фінансових зобов</w:t>
            </w:r>
            <w:r w:rsidR="00AD2C0B">
              <w:t>'</w:t>
            </w:r>
            <w:r>
              <w:t xml:space="preserve">язань; </w:t>
            </w:r>
          </w:p>
          <w:p w:rsidR="002D0226" w:rsidRDefault="00C06BB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D0226" w:rsidRDefault="00C06BB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D0226" w:rsidRDefault="00C06BBA">
            <w:r>
              <w:t xml:space="preserve">9) заборона здійснення публічних та оборонних закупівель товарів, робіт і послуг у юридичних </w:t>
            </w:r>
            <w:r w:rsidR="00AD2C0B">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D2C0B">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D0226" w:rsidRDefault="00C06BB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D0226" w:rsidRDefault="00C06BB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D0226" w:rsidRDefault="00C06BB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D0226" w:rsidRDefault="00C06BB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D0226" w:rsidRDefault="00C06BBA">
            <w:r>
              <w:t>14) заборона передання технологій, прав на об</w:t>
            </w:r>
            <w:r w:rsidR="00AD2C0B">
              <w:t>'</w:t>
            </w:r>
            <w:r>
              <w:t xml:space="preserve">єкти права інтелектуальної власності; </w:t>
            </w:r>
          </w:p>
          <w:p w:rsidR="002D0226" w:rsidRDefault="00C06BBA">
            <w:r>
              <w:t xml:space="preserve">15) анулювання офіційних візитів, засідань, переговорів з питань укладення договорів чи угод; </w:t>
            </w:r>
          </w:p>
          <w:p w:rsidR="002D0226" w:rsidRDefault="00C06BBA">
            <w:r>
              <w:t>16) заборона на набуття у власність земельних ділянок.</w:t>
            </w:r>
          </w:p>
        </w:tc>
        <w:tc>
          <w:tcPr>
            <w:tcW w:w="0" w:type="auto"/>
          </w:tcPr>
          <w:p w:rsidR="002D0226" w:rsidRDefault="00C06BBA">
            <w:r>
              <w:t>безстроково; десять років</w:t>
            </w:r>
          </w:p>
        </w:tc>
      </w:tr>
      <w:tr w:rsidR="002D0226" w:rsidTr="00AD2C0B">
        <w:trPr>
          <w:jc w:val="center"/>
        </w:trPr>
        <w:tc>
          <w:tcPr>
            <w:tcW w:w="0" w:type="auto"/>
          </w:tcPr>
          <w:p w:rsidR="002D0226" w:rsidRDefault="00C06BBA">
            <w:r>
              <w:t>28.</w:t>
            </w:r>
          </w:p>
        </w:tc>
        <w:tc>
          <w:tcPr>
            <w:tcW w:w="1957" w:type="pct"/>
          </w:tcPr>
          <w:p w:rsidR="002D0226" w:rsidRDefault="00C06BBA">
            <w:r>
              <w:t>Товариство з обмеженою відповідальністю "Станкім" (Общество с ограниченной ответственностью "Станким", Limited Liability Company "Stankim").</w:t>
            </w:r>
          </w:p>
          <w:p w:rsidR="002D0226" w:rsidRDefault="00C06BBA">
            <w:r>
              <w:t>Країна реєстрації: Російська Федерація.</w:t>
            </w:r>
          </w:p>
          <w:p w:rsidR="002D0226" w:rsidRDefault="00C06BBA">
            <w:r>
              <w:t xml:space="preserve">Відомості згідно з Єдиним державним реєстром юридичних </w:t>
            </w:r>
            <w:r w:rsidR="000E6675">
              <w:t>осіб Російської Федерації: основний державний реєстраційний номер –</w:t>
            </w:r>
            <w:r>
              <w:t xml:space="preserve"> 1041800261579.</w:t>
            </w:r>
          </w:p>
          <w:p w:rsidR="002D0226" w:rsidRDefault="00C06BBA">
            <w:r>
              <w:t>Податковий номер Російської Федерації: 1831097040.</w:t>
            </w:r>
          </w:p>
          <w:p w:rsidR="001119F5" w:rsidRPr="00AD2C0B" w:rsidRDefault="00A0521B">
            <w:pPr>
              <w:rPr>
                <w:lang w:val="ru-MD"/>
              </w:rPr>
            </w:pPr>
            <w:r>
              <w:t>Місце розташування –</w:t>
            </w:r>
            <w:r w:rsidR="00C06BBA">
              <w:t xml:space="preserve"> Російська Федерація, 426011, Удмуртська Республіка, м. Іжевськ, вул. Свободи, </w:t>
            </w:r>
          </w:p>
          <w:p w:rsidR="001119F5" w:rsidRPr="00AD2C0B" w:rsidRDefault="00C06BBA">
            <w:pPr>
              <w:rPr>
                <w:lang w:val="ru-MD"/>
              </w:rPr>
            </w:pPr>
            <w:r>
              <w:t xml:space="preserve">буд. 173, 905 (Российская Федерация, 426011, </w:t>
            </w:r>
          </w:p>
          <w:p w:rsidR="002D0226" w:rsidRDefault="00C06BBA">
            <w:r>
              <w:t>Удмуртская Республика, г. Ижевск, ул. Свободы, д. 173, 905).</w:t>
            </w:r>
          </w:p>
        </w:tc>
        <w:tc>
          <w:tcPr>
            <w:tcW w:w="2382" w:type="pct"/>
          </w:tcPr>
          <w:p w:rsidR="002D0226" w:rsidRDefault="00C06BBA">
            <w:r>
              <w:t xml:space="preserve">1) позбавлення державних нагород України, інших форм відзначення; </w:t>
            </w:r>
          </w:p>
          <w:p w:rsidR="002D0226" w:rsidRDefault="00C06BBA">
            <w:r>
              <w:t xml:space="preserve">2) блокування </w:t>
            </w:r>
            <w:r w:rsidR="00AD2C0B">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D0226" w:rsidRDefault="00C06BBA">
            <w:r>
              <w:t xml:space="preserve">3) обмеження торговельних операцій (повне припинення); </w:t>
            </w:r>
          </w:p>
          <w:p w:rsidR="002D0226" w:rsidRDefault="00C06BBA">
            <w:r>
              <w:t xml:space="preserve">4) обмеження, часткове чи повне припинення транзиту ресурсів, польотів та перевезень територією України (повне припинення); </w:t>
            </w:r>
          </w:p>
          <w:p w:rsidR="002D0226" w:rsidRDefault="00C06BBA">
            <w:r>
              <w:t xml:space="preserve">5) запобігання виведенню капіталів за межі України; </w:t>
            </w:r>
          </w:p>
          <w:p w:rsidR="002D0226" w:rsidRDefault="00C06BBA">
            <w:r>
              <w:t>6) зупинення виконання економічних та фінансових зобов</w:t>
            </w:r>
            <w:r w:rsidR="00AD2C0B">
              <w:t>'</w:t>
            </w:r>
            <w:r>
              <w:t xml:space="preserve">язань; </w:t>
            </w:r>
          </w:p>
          <w:p w:rsidR="002D0226" w:rsidRDefault="00C06BB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978AF" w:rsidRDefault="00C978AF"/>
          <w:p w:rsidR="002D0226" w:rsidRDefault="00C06BB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D0226" w:rsidRDefault="00C06BBA">
            <w:r>
              <w:t xml:space="preserve">9) заборона здійснення публічних та оборонних закупівель товарів, робіт і послуг у юридичних </w:t>
            </w:r>
            <w:r w:rsidR="00AD2C0B">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D2C0B">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D0226" w:rsidRDefault="00C06BB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D0226" w:rsidRDefault="00C06BB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D0226" w:rsidRDefault="00C06BB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D0226" w:rsidRDefault="00C06BB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D0226" w:rsidRDefault="00C06BBA">
            <w:r>
              <w:t>14) заборона передання технологій, прав на об</w:t>
            </w:r>
            <w:r w:rsidR="00AD2C0B">
              <w:t>'</w:t>
            </w:r>
            <w:r>
              <w:t xml:space="preserve">єкти права інтелектуальної власності; </w:t>
            </w:r>
          </w:p>
          <w:p w:rsidR="00C978AF" w:rsidRDefault="00C978AF"/>
          <w:p w:rsidR="002D0226" w:rsidRDefault="00C06BBA">
            <w:r>
              <w:t xml:space="preserve">15) анулювання офіційних візитів, засідань, переговорів з питань укладення договорів чи угод; </w:t>
            </w:r>
          </w:p>
          <w:p w:rsidR="002D0226" w:rsidRDefault="00C06BBA">
            <w:r>
              <w:t>16) заборона на набуття у власність земельних ділянок.</w:t>
            </w:r>
          </w:p>
        </w:tc>
        <w:tc>
          <w:tcPr>
            <w:tcW w:w="0" w:type="auto"/>
          </w:tcPr>
          <w:p w:rsidR="002D0226" w:rsidRDefault="00C06BBA">
            <w:r>
              <w:t>безстроково; десять років</w:t>
            </w:r>
          </w:p>
        </w:tc>
      </w:tr>
      <w:tr w:rsidR="002D0226" w:rsidTr="00AD2C0B">
        <w:trPr>
          <w:jc w:val="center"/>
        </w:trPr>
        <w:tc>
          <w:tcPr>
            <w:tcW w:w="0" w:type="auto"/>
          </w:tcPr>
          <w:p w:rsidR="002D0226" w:rsidRDefault="00C06BBA">
            <w:r>
              <w:t>29.</w:t>
            </w:r>
          </w:p>
        </w:tc>
        <w:tc>
          <w:tcPr>
            <w:tcW w:w="1957" w:type="pct"/>
          </w:tcPr>
          <w:p w:rsidR="002D0226" w:rsidRDefault="00C06BBA">
            <w:r>
              <w:t>Товариство з обмеженою відповідальністю "СТС Технологія" (Общество с ограниченной ответственностью "СТС Технология", Limited Liability Company "STS Technology").</w:t>
            </w:r>
          </w:p>
          <w:p w:rsidR="002D0226" w:rsidRDefault="00C06BBA">
            <w:r>
              <w:t>Країна реєстрації: Російська Федерація.</w:t>
            </w:r>
          </w:p>
          <w:p w:rsidR="002D0226" w:rsidRDefault="00C06BBA">
            <w:r>
              <w:t xml:space="preserve">Відомості згідно з Єдиним державним реєстром юридичних </w:t>
            </w:r>
            <w:r w:rsidR="000E6675">
              <w:t>осіб Російської Федерації: основний державний реєстраційний номер –</w:t>
            </w:r>
            <w:r>
              <w:t xml:space="preserve"> 1117746957360.</w:t>
            </w:r>
          </w:p>
          <w:p w:rsidR="002D0226" w:rsidRDefault="00C06BBA">
            <w:r>
              <w:t>Податковий номер Російської Федерації: 7717713505.</w:t>
            </w:r>
          </w:p>
          <w:p w:rsidR="00A82C1B" w:rsidRDefault="00A0521B">
            <w:r>
              <w:t>Місце розташування –</w:t>
            </w:r>
            <w:r w:rsidR="00C06BBA">
              <w:t xml:space="preserve"> Російська Федерація, 129366, </w:t>
            </w:r>
          </w:p>
          <w:p w:rsidR="002D0226" w:rsidRDefault="00C06BBA">
            <w:r>
              <w:t>м. Москва, просп. Миру, буд. 150, пов. 3, прим. V, кімн. 7 (Российская Федерация, 129366, г. Москва, просп. Мира, д. 150, эт. 3, пом. V, ком. 7).</w:t>
            </w:r>
          </w:p>
        </w:tc>
        <w:tc>
          <w:tcPr>
            <w:tcW w:w="2382" w:type="pct"/>
          </w:tcPr>
          <w:p w:rsidR="002D0226" w:rsidRDefault="00C06BBA">
            <w:r>
              <w:t xml:space="preserve">1) позбавлення державних нагород України, інших форм відзначення; </w:t>
            </w:r>
          </w:p>
          <w:p w:rsidR="002D0226" w:rsidRDefault="00C06BBA">
            <w:r>
              <w:t xml:space="preserve">2) блокування </w:t>
            </w:r>
            <w:r w:rsidR="00AD2C0B">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D0226" w:rsidRDefault="00C06BBA">
            <w:r>
              <w:t xml:space="preserve">3) обмеження торговельних операцій (повне припинення); </w:t>
            </w:r>
          </w:p>
          <w:p w:rsidR="002D0226" w:rsidRDefault="00C06BBA">
            <w:r>
              <w:t xml:space="preserve">4) обмеження, часткове чи повне припинення транзиту ресурсів, польотів та перевезень територією України (повне припинення); </w:t>
            </w:r>
          </w:p>
          <w:p w:rsidR="002D0226" w:rsidRDefault="00C06BBA">
            <w:r>
              <w:t xml:space="preserve">5) запобігання виведенню капіталів за межі України; </w:t>
            </w:r>
          </w:p>
          <w:p w:rsidR="002D0226" w:rsidRDefault="00C06BBA">
            <w:r>
              <w:t>6) зупинення виконання економічних та фінансових зобов</w:t>
            </w:r>
            <w:r w:rsidR="00AD2C0B">
              <w:t>'</w:t>
            </w:r>
            <w:r>
              <w:t xml:space="preserve">язань; </w:t>
            </w:r>
          </w:p>
          <w:p w:rsidR="002D0226" w:rsidRDefault="00C06BB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D0226" w:rsidRDefault="00C06BB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D0226" w:rsidRDefault="00C06BBA">
            <w:r>
              <w:t xml:space="preserve">9) заборона здійснення публічних та оборонних закупівель товарів, робіт і послуг у юридичних </w:t>
            </w:r>
            <w:r w:rsidR="00AD2C0B">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D2C0B">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D0226" w:rsidRDefault="00C06BB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D0226" w:rsidRDefault="00C06BB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D0226" w:rsidRDefault="00C06BB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D0226" w:rsidRDefault="00C06BB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D0226" w:rsidRDefault="00C06BBA">
            <w:r>
              <w:t>14) заборона передання технологій, прав на об</w:t>
            </w:r>
            <w:r w:rsidR="00AD2C0B">
              <w:t>'</w:t>
            </w:r>
            <w:r>
              <w:t xml:space="preserve">єкти права інтелектуальної власності; </w:t>
            </w:r>
          </w:p>
          <w:p w:rsidR="002D0226" w:rsidRDefault="00C06BBA">
            <w:r>
              <w:t xml:space="preserve">15) анулювання офіційних візитів, засідань, переговорів з питань укладення договорів чи угод; </w:t>
            </w:r>
          </w:p>
          <w:p w:rsidR="002D0226" w:rsidRDefault="00C06BBA">
            <w:r>
              <w:t>16) заборона на набуття у власність земельних ділянок.</w:t>
            </w:r>
          </w:p>
        </w:tc>
        <w:tc>
          <w:tcPr>
            <w:tcW w:w="0" w:type="auto"/>
          </w:tcPr>
          <w:p w:rsidR="002D0226" w:rsidRDefault="00C06BBA">
            <w:r>
              <w:t>безстроково; десять років</w:t>
            </w:r>
          </w:p>
        </w:tc>
      </w:tr>
      <w:tr w:rsidR="002D0226" w:rsidTr="00AD2C0B">
        <w:trPr>
          <w:jc w:val="center"/>
        </w:trPr>
        <w:tc>
          <w:tcPr>
            <w:tcW w:w="0" w:type="auto"/>
          </w:tcPr>
          <w:p w:rsidR="002D0226" w:rsidRDefault="00C06BBA">
            <w:r>
              <w:t>30.</w:t>
            </w:r>
          </w:p>
        </w:tc>
        <w:tc>
          <w:tcPr>
            <w:tcW w:w="1957" w:type="pct"/>
          </w:tcPr>
          <w:p w:rsidR="002D0226" w:rsidRDefault="00C06BBA">
            <w:r>
              <w:t>Товариство з обмеженою відповідальністю "Тєхногід" (Общество с ограниченной ответственностью "Техногид", Limited Liability Company "Tekhnogid").</w:t>
            </w:r>
          </w:p>
          <w:p w:rsidR="002D0226" w:rsidRDefault="00C06BBA">
            <w:r>
              <w:t>Країна реєстрації: Російська Федерація.</w:t>
            </w:r>
          </w:p>
          <w:p w:rsidR="002D0226" w:rsidRDefault="00C06BBA">
            <w:r>
              <w:t xml:space="preserve">Відомості згідно з Єдиним державним реєстром юридичних </w:t>
            </w:r>
            <w:r w:rsidR="000E6675">
              <w:t>осіб Російської Федерації: основний державний реєстраційний номер –</w:t>
            </w:r>
            <w:r>
              <w:t xml:space="preserve"> 1157746043135.</w:t>
            </w:r>
          </w:p>
          <w:p w:rsidR="002D0226" w:rsidRDefault="00C06BBA">
            <w:r>
              <w:t>Податковий номер Російської Федерації: 7723373624.</w:t>
            </w:r>
          </w:p>
          <w:p w:rsidR="001119F5" w:rsidRPr="00AD2C0B" w:rsidRDefault="00A0521B">
            <w:pPr>
              <w:rPr>
                <w:lang w:val="ru-MD"/>
              </w:rPr>
            </w:pPr>
            <w:r>
              <w:t>Місце розташування –</w:t>
            </w:r>
            <w:r w:rsidR="00C06BBA">
              <w:t xml:space="preserve"> Російська Федерація, 111141, </w:t>
            </w:r>
          </w:p>
          <w:p w:rsidR="00A82C1B" w:rsidRDefault="00C06BBA">
            <w:r>
              <w:t xml:space="preserve">м. Москва, вул. Плеханова, буд. 7, прим. 16Н/5 (Российская Федерация, 111141, г. Москва, </w:t>
            </w:r>
          </w:p>
          <w:p w:rsidR="002D0226" w:rsidRDefault="00C06BBA">
            <w:r>
              <w:t>ул. Плеханова, д. 7, пом. 16Н/5).</w:t>
            </w:r>
          </w:p>
        </w:tc>
        <w:tc>
          <w:tcPr>
            <w:tcW w:w="2382" w:type="pct"/>
          </w:tcPr>
          <w:p w:rsidR="002D0226" w:rsidRDefault="00C06BBA">
            <w:r>
              <w:t xml:space="preserve">1) позбавлення державних нагород України, інших форм відзначення; </w:t>
            </w:r>
          </w:p>
          <w:p w:rsidR="002D0226" w:rsidRDefault="00C06BBA">
            <w:r>
              <w:t xml:space="preserve">2) блокування </w:t>
            </w:r>
            <w:r w:rsidR="00AD2C0B">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D0226" w:rsidRDefault="00C06BBA">
            <w:r>
              <w:t xml:space="preserve">3) обмеження торговельних операцій (повне припинення); </w:t>
            </w:r>
          </w:p>
          <w:p w:rsidR="002D0226" w:rsidRDefault="00C06BBA">
            <w:r>
              <w:t xml:space="preserve">4) обмеження, часткове чи повне припинення транзиту ресурсів, польотів та перевезень територією України (повне припинення); </w:t>
            </w:r>
          </w:p>
          <w:p w:rsidR="002D0226" w:rsidRDefault="00C06BBA">
            <w:r>
              <w:t xml:space="preserve">5) запобігання виведенню капіталів за межі України; </w:t>
            </w:r>
          </w:p>
          <w:p w:rsidR="002D0226" w:rsidRDefault="00C06BBA">
            <w:r>
              <w:t>6) зупинення виконання економічних та фінансових зобов</w:t>
            </w:r>
            <w:r w:rsidR="00AD2C0B">
              <w:t>'</w:t>
            </w:r>
            <w:r>
              <w:t xml:space="preserve">язань; </w:t>
            </w:r>
          </w:p>
          <w:p w:rsidR="002D0226" w:rsidRDefault="00C06BB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D0226" w:rsidRDefault="00C06BB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D0226" w:rsidRDefault="00C06BBA">
            <w:r>
              <w:t xml:space="preserve">9) заборона здійснення публічних та оборонних закупівель товарів, робіт і послуг у юридичних </w:t>
            </w:r>
            <w:r w:rsidR="00AD2C0B">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D2C0B">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D0226" w:rsidRDefault="00C06BB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D0226" w:rsidRDefault="00C06BB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D0226" w:rsidRDefault="00C06BB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D0226" w:rsidRDefault="00C06BBA">
            <w:r>
              <w:t xml:space="preserve">13) припинення дії торговельних угод, спільних проектів та промислових програм у певних сферах, зокрема у сфері безпеки та оборони; </w:t>
            </w:r>
          </w:p>
          <w:p w:rsidR="002D0226" w:rsidRDefault="00C06BBA">
            <w:r>
              <w:t>14) заборона передання технологій, прав на об</w:t>
            </w:r>
            <w:r w:rsidR="00AD2C0B">
              <w:t>'</w:t>
            </w:r>
            <w:r>
              <w:t xml:space="preserve">єкти права інтелектуальної власності; </w:t>
            </w:r>
          </w:p>
          <w:p w:rsidR="002D0226" w:rsidRDefault="00C06BBA">
            <w:r>
              <w:t xml:space="preserve">15) анулювання офіційних візитів, засідань, переговорів з питань укладення договорів чи угод; </w:t>
            </w:r>
          </w:p>
          <w:p w:rsidR="002D0226" w:rsidRDefault="00C06BBA">
            <w:r>
              <w:t>16) заборона на набуття у власність земельних ділянок.</w:t>
            </w:r>
          </w:p>
        </w:tc>
        <w:tc>
          <w:tcPr>
            <w:tcW w:w="0" w:type="auto"/>
          </w:tcPr>
          <w:p w:rsidR="002D0226" w:rsidRDefault="00C06BBA">
            <w:r>
              <w:t>безстроково; десять років</w:t>
            </w:r>
          </w:p>
        </w:tc>
      </w:tr>
    </w:tbl>
    <w:p w:rsidR="00F802C1" w:rsidRDefault="00F802C1">
      <w:pPr>
        <w:rPr>
          <w:lang w:val="en-US"/>
        </w:rPr>
      </w:pPr>
    </w:p>
    <w:p w:rsidR="001119F5" w:rsidRPr="001119F5" w:rsidRDefault="001119F5" w:rsidP="001119F5">
      <w:pPr>
        <w:jc w:val="center"/>
        <w:rPr>
          <w:lang w:val="en-US"/>
        </w:rPr>
      </w:pPr>
      <w:r>
        <w:rPr>
          <w:lang w:val="en-US"/>
        </w:rPr>
        <w:t>_____________________________________________</w:t>
      </w:r>
    </w:p>
    <w:sectPr w:rsidR="001119F5" w:rsidRPr="001119F5">
      <w:headerReference w:type="default" r:id="rId7"/>
      <w:headerReference w:type="first" r:id="rId8"/>
      <w:pgSz w:w="16838" w:h="11906" w:orient="landscape"/>
      <w:pgMar w:top="992" w:right="850" w:bottom="850" w:left="850" w:header="708" w:footer="7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AEA" w:rsidRDefault="00EF5AEA">
      <w:r>
        <w:separator/>
      </w:r>
    </w:p>
  </w:endnote>
  <w:endnote w:type="continuationSeparator" w:id="0">
    <w:p w:rsidR="00EF5AEA" w:rsidRDefault="00EF5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AEA" w:rsidRDefault="00EF5AEA">
      <w:r>
        <w:separator/>
      </w:r>
    </w:p>
  </w:footnote>
  <w:footnote w:type="continuationSeparator" w:id="0">
    <w:p w:rsidR="00EF5AEA" w:rsidRDefault="00EF5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EA1" w:rsidRDefault="00343EA1">
    <w:pPr>
      <w:jc w:val="center"/>
    </w:pPr>
  </w:p>
  <w:p w:rsidR="00343EA1" w:rsidRDefault="00343EA1">
    <w:pPr>
      <w:jc w:val="center"/>
    </w:pPr>
  </w:p>
  <w:p w:rsidR="00343EA1" w:rsidRDefault="00343EA1">
    <w:pPr>
      <w:jc w:val="center"/>
    </w:pPr>
    <w:r>
      <w:fldChar w:fldCharType="begin"/>
    </w:r>
    <w:r>
      <w:instrText>PAGE</w:instrText>
    </w:r>
    <w:r>
      <w:fldChar w:fldCharType="separate"/>
    </w:r>
    <w:r w:rsidR="00301ABF">
      <w:rPr>
        <w:noProof/>
      </w:rPr>
      <w:t>2</w:t>
    </w:r>
    <w:r>
      <w:fldChar w:fldCharType="end"/>
    </w:r>
  </w:p>
  <w:p w:rsidR="00343EA1" w:rsidRPr="001119F5" w:rsidRDefault="00343EA1">
    <w:pPr>
      <w:spacing w:after="240"/>
      <w:jc w:val="right"/>
      <w:rPr>
        <w:lang w:val="en-US"/>
      </w:rPr>
    </w:pPr>
    <w:r>
      <w:t xml:space="preserve">продовження додатка </w:t>
    </w:r>
    <w:r>
      <w:rPr>
        <w:lang w:val="en-US"/>
      </w:rPr>
      <w:t>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EA1" w:rsidRDefault="00343EA1" w:rsidP="001119F5">
    <w:pPr>
      <w:ind w:left="11907"/>
    </w:pPr>
  </w:p>
  <w:p w:rsidR="00343EA1" w:rsidRDefault="00343EA1" w:rsidP="001119F5">
    <w:pPr>
      <w:ind w:left="11907"/>
    </w:pPr>
  </w:p>
  <w:p w:rsidR="00343EA1" w:rsidRPr="00903FCD" w:rsidRDefault="00343EA1" w:rsidP="001119F5">
    <w:pPr>
      <w:ind w:left="9072"/>
      <w:jc w:val="center"/>
    </w:pPr>
    <w:r w:rsidRPr="00903FCD">
      <w:t>Додаток 2</w:t>
    </w:r>
  </w:p>
  <w:p w:rsidR="00343EA1" w:rsidRPr="00903FCD" w:rsidRDefault="00343EA1" w:rsidP="00343EA1">
    <w:pPr>
      <w:ind w:left="9214"/>
      <w:jc w:val="center"/>
    </w:pPr>
    <w:r w:rsidRPr="00903FCD">
      <w:t>до рішення Ради національної безпеки і оборони України                           від 2 липня 2026 року "Про персональні спеціальні економічні та інші обмежувальні заходи (санкції)", введеного в дію Указом Президента України</w:t>
    </w:r>
  </w:p>
  <w:p w:rsidR="00343EA1" w:rsidRPr="00903FCD" w:rsidRDefault="00343EA1" w:rsidP="00343EA1">
    <w:pPr>
      <w:ind w:left="9214"/>
      <w:jc w:val="center"/>
    </w:pPr>
    <w:r w:rsidRPr="00903FCD">
      <w:t>від</w:t>
    </w:r>
    <w:r>
      <w:t xml:space="preserve"> 6 липня 2026 року № 587/2026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B37ECD"/>
    <w:multiLevelType w:val="hybridMultilevel"/>
    <w:tmpl w:val="C20CDE28"/>
    <w:lvl w:ilvl="0" w:tplc="5AE21EEA">
      <w:start w:val="1"/>
      <w:numFmt w:val="bullet"/>
      <w:lvlText w:val="●"/>
      <w:lvlJc w:val="left"/>
      <w:pPr>
        <w:ind w:left="720" w:hanging="360"/>
      </w:pPr>
    </w:lvl>
    <w:lvl w:ilvl="1" w:tplc="4468C5D6">
      <w:start w:val="1"/>
      <w:numFmt w:val="bullet"/>
      <w:lvlText w:val="○"/>
      <w:lvlJc w:val="left"/>
      <w:pPr>
        <w:ind w:left="1440" w:hanging="360"/>
      </w:pPr>
    </w:lvl>
    <w:lvl w:ilvl="2" w:tplc="3870AF08">
      <w:start w:val="1"/>
      <w:numFmt w:val="bullet"/>
      <w:lvlText w:val="■"/>
      <w:lvlJc w:val="left"/>
      <w:pPr>
        <w:ind w:left="2160" w:hanging="360"/>
      </w:pPr>
    </w:lvl>
    <w:lvl w:ilvl="3" w:tplc="59EAB982">
      <w:start w:val="1"/>
      <w:numFmt w:val="bullet"/>
      <w:lvlText w:val="●"/>
      <w:lvlJc w:val="left"/>
      <w:pPr>
        <w:ind w:left="2880" w:hanging="360"/>
      </w:pPr>
    </w:lvl>
    <w:lvl w:ilvl="4" w:tplc="3BB279D0">
      <w:start w:val="1"/>
      <w:numFmt w:val="bullet"/>
      <w:lvlText w:val="○"/>
      <w:lvlJc w:val="left"/>
      <w:pPr>
        <w:ind w:left="3600" w:hanging="360"/>
      </w:pPr>
    </w:lvl>
    <w:lvl w:ilvl="5" w:tplc="ADD2BD1A">
      <w:start w:val="1"/>
      <w:numFmt w:val="bullet"/>
      <w:lvlText w:val="■"/>
      <w:lvlJc w:val="left"/>
      <w:pPr>
        <w:ind w:left="4320" w:hanging="360"/>
      </w:pPr>
    </w:lvl>
    <w:lvl w:ilvl="6" w:tplc="2A427776">
      <w:start w:val="1"/>
      <w:numFmt w:val="bullet"/>
      <w:lvlText w:val="●"/>
      <w:lvlJc w:val="left"/>
      <w:pPr>
        <w:ind w:left="5040" w:hanging="360"/>
      </w:pPr>
    </w:lvl>
    <w:lvl w:ilvl="7" w:tplc="775456F2">
      <w:start w:val="1"/>
      <w:numFmt w:val="bullet"/>
      <w:lvlText w:val="●"/>
      <w:lvlJc w:val="left"/>
      <w:pPr>
        <w:ind w:left="5760" w:hanging="360"/>
      </w:pPr>
    </w:lvl>
    <w:lvl w:ilvl="8" w:tplc="D4AE971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
  <w:rsids>
    <w:rsidRoot w:val="002D0226"/>
    <w:rsid w:val="000E6675"/>
    <w:rsid w:val="001119F5"/>
    <w:rsid w:val="00283504"/>
    <w:rsid w:val="002D0226"/>
    <w:rsid w:val="00301ABF"/>
    <w:rsid w:val="00343EA1"/>
    <w:rsid w:val="003C1118"/>
    <w:rsid w:val="008C32D1"/>
    <w:rsid w:val="008E6555"/>
    <w:rsid w:val="00903FCD"/>
    <w:rsid w:val="00926481"/>
    <w:rsid w:val="00972D6A"/>
    <w:rsid w:val="009E05C7"/>
    <w:rsid w:val="009E781B"/>
    <w:rsid w:val="00A0521B"/>
    <w:rsid w:val="00A82C1B"/>
    <w:rsid w:val="00AD2C0B"/>
    <w:rsid w:val="00C06BBA"/>
    <w:rsid w:val="00C06D51"/>
    <w:rsid w:val="00C82CFA"/>
    <w:rsid w:val="00C874EE"/>
    <w:rsid w:val="00C978AF"/>
    <w:rsid w:val="00D604B8"/>
    <w:rsid w:val="00EF5AEA"/>
    <w:rsid w:val="00F802C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paragraph" w:styleId="a9">
    <w:name w:val="header"/>
    <w:basedOn w:val="a"/>
    <w:link w:val="aa"/>
    <w:uiPriority w:val="99"/>
    <w:unhideWhenUsed/>
    <w:rsid w:val="001119F5"/>
    <w:pPr>
      <w:tabs>
        <w:tab w:val="center" w:pos="4819"/>
        <w:tab w:val="right" w:pos="9639"/>
      </w:tabs>
    </w:pPr>
  </w:style>
  <w:style w:type="character" w:customStyle="1" w:styleId="aa">
    <w:name w:val="Верхній колонтитул Знак"/>
    <w:basedOn w:val="a0"/>
    <w:link w:val="a9"/>
    <w:uiPriority w:val="99"/>
    <w:rsid w:val="001119F5"/>
  </w:style>
  <w:style w:type="paragraph" w:styleId="ab">
    <w:name w:val="footer"/>
    <w:basedOn w:val="a"/>
    <w:link w:val="ac"/>
    <w:uiPriority w:val="99"/>
    <w:unhideWhenUsed/>
    <w:rsid w:val="001119F5"/>
    <w:pPr>
      <w:tabs>
        <w:tab w:val="center" w:pos="4819"/>
        <w:tab w:val="right" w:pos="9639"/>
      </w:tabs>
    </w:pPr>
  </w:style>
  <w:style w:type="character" w:customStyle="1" w:styleId="ac">
    <w:name w:val="Нижній колонтитул Знак"/>
    <w:basedOn w:val="a0"/>
    <w:link w:val="ab"/>
    <w:uiPriority w:val="99"/>
    <w:rsid w:val="001119F5"/>
  </w:style>
  <w:style w:type="paragraph" w:styleId="ad">
    <w:name w:val="Balloon Text"/>
    <w:basedOn w:val="a"/>
    <w:link w:val="ae"/>
    <w:uiPriority w:val="99"/>
    <w:semiHidden/>
    <w:unhideWhenUsed/>
    <w:rsid w:val="00343EA1"/>
    <w:rPr>
      <w:rFonts w:ascii="Segoe UI" w:hAnsi="Segoe UI" w:cs="Segoe UI"/>
      <w:sz w:val="18"/>
      <w:szCs w:val="18"/>
    </w:rPr>
  </w:style>
  <w:style w:type="character" w:customStyle="1" w:styleId="ae">
    <w:name w:val="Текст у виносці Знак"/>
    <w:basedOn w:val="a0"/>
    <w:link w:val="ad"/>
    <w:uiPriority w:val="99"/>
    <w:semiHidden/>
    <w:rsid w:val="00343E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18510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63885</Words>
  <Characters>36416</Characters>
  <Application>Microsoft Office Word</Application>
  <DocSecurity>0</DocSecurity>
  <Lines>303</Lines>
  <Paragraphs>200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2026-06-29T09:09:00Z</dcterms:created>
  <dcterms:modified xsi:type="dcterms:W3CDTF">2026-07-07T07:24:00Z</dcterms:modified>
</cp:coreProperties>
</file>