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1D7F" w:rsidRDefault="00032EA4" w:rsidP="002E3D0C">
      <w:pPr>
        <w:spacing w:before="400"/>
        <w:jc w:val="center"/>
      </w:pPr>
      <w:r>
        <w:t>ФІЗИЧНІ ОСОБИ,</w:t>
      </w:r>
      <w:r w:rsidR="005A032B">
        <w:t xml:space="preserve"> </w:t>
      </w:r>
    </w:p>
    <w:p w:rsidR="00651D7F" w:rsidRDefault="00032EA4">
      <w:pPr>
        <w:spacing w:after="300"/>
        <w:jc w:val="center"/>
      </w:pPr>
      <w:r>
        <w:t>до яких застосовуються персональні спеціальні економічні та інші обмежувальні заходи (санкції)</w:t>
      </w:r>
    </w:p>
    <w:tbl>
      <w:tblPr>
        <w:tblW w:w="5000" w:type="pct"/>
        <w:jc w:val="center"/>
        <w:tblCellMar>
          <w:top w:w="60" w:type="dxa"/>
          <w:left w:w="60" w:type="dxa"/>
          <w:bottom w:w="60" w:type="dxa"/>
          <w:right w:w="60" w:type="dxa"/>
        </w:tblCellMar>
        <w:tblLook w:val="0000" w:firstRow="0" w:lastRow="0" w:firstColumn="0" w:lastColumn="0" w:noHBand="0" w:noVBand="0"/>
      </w:tblPr>
      <w:tblGrid>
        <w:gridCol w:w="420"/>
        <w:gridCol w:w="5176"/>
        <w:gridCol w:w="7934"/>
        <w:gridCol w:w="1728"/>
      </w:tblGrid>
      <w:tr w:rsidR="00651D7F" w:rsidTr="00A72D13">
        <w:trPr>
          <w:tblHeader/>
          <w:jc w:val="center"/>
        </w:trPr>
        <w:tc>
          <w:tcPr>
            <w:tcW w:w="0" w:type="auto"/>
            <w:tcBorders>
              <w:top w:val="single" w:sz="4" w:space="0" w:color="auto"/>
              <w:bottom w:val="single" w:sz="4" w:space="0" w:color="auto"/>
              <w:right w:val="single" w:sz="4" w:space="0" w:color="auto"/>
            </w:tcBorders>
            <w:vAlign w:val="center"/>
          </w:tcPr>
          <w:p w:rsidR="00651D7F" w:rsidRDefault="00032EA4">
            <w:pPr>
              <w:jc w:val="center"/>
            </w:pPr>
            <w:r>
              <w:t>№</w:t>
            </w:r>
          </w:p>
          <w:p w:rsidR="00651D7F" w:rsidRDefault="00032EA4">
            <w:pPr>
              <w:jc w:val="center"/>
            </w:pPr>
            <w:r>
              <w:t>з/п</w:t>
            </w:r>
          </w:p>
        </w:tc>
        <w:tc>
          <w:tcPr>
            <w:tcW w:w="0" w:type="auto"/>
            <w:tcBorders>
              <w:top w:val="single" w:sz="4" w:space="0" w:color="auto"/>
              <w:left w:val="single" w:sz="4" w:space="0" w:color="auto"/>
              <w:bottom w:val="single" w:sz="4" w:space="0" w:color="auto"/>
              <w:right w:val="single" w:sz="4" w:space="0" w:color="auto"/>
            </w:tcBorders>
            <w:vAlign w:val="center"/>
          </w:tcPr>
          <w:p w:rsidR="00651D7F" w:rsidRDefault="00032EA4">
            <w:pPr>
              <w:jc w:val="center"/>
            </w:pPr>
            <w:r>
              <w:t>Прізвище, ім'я, по батькові, ідентифікаційні дані</w:t>
            </w:r>
          </w:p>
          <w:p w:rsidR="00651D7F" w:rsidRDefault="00032EA4">
            <w:pPr>
              <w:jc w:val="center"/>
            </w:pPr>
            <w:r>
              <w:t>(дата народження, громадянство),</w:t>
            </w:r>
          </w:p>
          <w:p w:rsidR="00651D7F" w:rsidRDefault="00032EA4">
            <w:pPr>
              <w:jc w:val="center"/>
            </w:pPr>
            <w:r>
              <w:t>посада / професійна діяльність</w:t>
            </w:r>
          </w:p>
        </w:tc>
        <w:tc>
          <w:tcPr>
            <w:tcW w:w="0" w:type="auto"/>
            <w:tcBorders>
              <w:top w:val="single" w:sz="4" w:space="0" w:color="auto"/>
              <w:left w:val="single" w:sz="4" w:space="0" w:color="auto"/>
              <w:bottom w:val="single" w:sz="4" w:space="0" w:color="auto"/>
              <w:right w:val="single" w:sz="4" w:space="0" w:color="auto"/>
            </w:tcBorders>
            <w:vAlign w:val="center"/>
          </w:tcPr>
          <w:p w:rsidR="00651D7F" w:rsidRDefault="00032EA4">
            <w:pPr>
              <w:jc w:val="center"/>
            </w:pPr>
            <w:r>
              <w:t>Вид обмежувального заходу</w:t>
            </w:r>
          </w:p>
          <w:p w:rsidR="00651D7F" w:rsidRDefault="00032EA4">
            <w:pPr>
              <w:jc w:val="center"/>
            </w:pPr>
            <w:r>
              <w:t>(відповідно до Закону України "Про санкції")</w:t>
            </w:r>
            <w:bookmarkStart w:id="0" w:name="_GoBack"/>
            <w:bookmarkEnd w:id="0"/>
          </w:p>
        </w:tc>
        <w:tc>
          <w:tcPr>
            <w:tcW w:w="0" w:type="auto"/>
            <w:tcBorders>
              <w:top w:val="single" w:sz="4" w:space="0" w:color="auto"/>
              <w:left w:val="single" w:sz="4" w:space="0" w:color="auto"/>
              <w:bottom w:val="single" w:sz="4" w:space="0" w:color="auto"/>
            </w:tcBorders>
            <w:vAlign w:val="center"/>
          </w:tcPr>
          <w:p w:rsidR="00651D7F" w:rsidRDefault="00032EA4">
            <w:pPr>
              <w:jc w:val="center"/>
            </w:pPr>
            <w:r>
              <w:t>Строк застосування</w:t>
            </w:r>
          </w:p>
        </w:tc>
      </w:tr>
      <w:tr w:rsidR="00651D7F" w:rsidTr="00A72D13">
        <w:trPr>
          <w:jc w:val="center"/>
        </w:trPr>
        <w:tc>
          <w:tcPr>
            <w:tcW w:w="0" w:type="auto"/>
            <w:tcBorders>
              <w:top w:val="single" w:sz="4" w:space="0" w:color="auto"/>
            </w:tcBorders>
          </w:tcPr>
          <w:p w:rsidR="00651D7F" w:rsidRDefault="00032EA4" w:rsidP="00A72D13">
            <w:pPr>
              <w:spacing w:before="120"/>
            </w:pPr>
            <w:r>
              <w:t>1.</w:t>
            </w:r>
          </w:p>
        </w:tc>
        <w:tc>
          <w:tcPr>
            <w:tcW w:w="0" w:type="auto"/>
            <w:tcBorders>
              <w:top w:val="single" w:sz="4" w:space="0" w:color="auto"/>
            </w:tcBorders>
          </w:tcPr>
          <w:p w:rsidR="00651D7F" w:rsidRDefault="00032EA4" w:rsidP="00A72D13">
            <w:pPr>
              <w:spacing w:before="120"/>
            </w:pPr>
            <w:r>
              <w:t>Агєєв Сергій Анатолійович (Агеев Сергей Анатольевич, Ahieiev Serhii, Ageev Sergei</w:t>
            </w:r>
            <w:r w:rsidR="00DB0A16">
              <w:t>),</w:t>
            </w:r>
          </w:p>
          <w:p w:rsidR="00651D7F" w:rsidRPr="004256A0" w:rsidRDefault="00032EA4">
            <w:pPr>
              <w:rPr>
                <w:lang w:val="ru-RU"/>
              </w:rPr>
            </w:pPr>
            <w:r>
              <w:t>10.09.1983 р.н.</w:t>
            </w:r>
          </w:p>
          <w:p w:rsidR="00651D7F" w:rsidRDefault="00032EA4">
            <w:r>
              <w:t>Громадянство: Російська Федерація, Україна.</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3056817352.</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910217741319.</w:t>
            </w:r>
          </w:p>
        </w:tc>
        <w:tc>
          <w:tcPr>
            <w:tcW w:w="0" w:type="auto"/>
            <w:tcBorders>
              <w:top w:val="single" w:sz="4" w:space="0" w:color="auto"/>
            </w:tcBorders>
          </w:tcPr>
          <w:p w:rsidR="00651D7F" w:rsidRDefault="00032EA4" w:rsidP="00A72D13">
            <w:pPr>
              <w:spacing w:before="120"/>
            </w:pPr>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2E3D0C" w:rsidRDefault="002E3D0C"/>
          <w:p w:rsidR="00651D7F" w:rsidRDefault="00032EA4">
            <w:r>
              <w:lastRenderedPageBreak/>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p w:rsidR="002E3D0C" w:rsidRDefault="002E3D0C"/>
          <w:p w:rsidR="002E3D0C" w:rsidRDefault="002E3D0C"/>
          <w:p w:rsidR="002E3D0C" w:rsidRDefault="002E3D0C"/>
        </w:tc>
        <w:tc>
          <w:tcPr>
            <w:tcW w:w="0" w:type="auto"/>
            <w:tcBorders>
              <w:top w:val="single" w:sz="4" w:space="0" w:color="auto"/>
            </w:tcBorders>
          </w:tcPr>
          <w:p w:rsidR="00651D7F" w:rsidRDefault="00032EA4" w:rsidP="00A72D13">
            <w:pPr>
              <w:spacing w:before="120"/>
            </w:pPr>
            <w:r>
              <w:lastRenderedPageBreak/>
              <w:t>безстроково; десять років</w:t>
            </w:r>
          </w:p>
        </w:tc>
      </w:tr>
      <w:tr w:rsidR="00651D7F" w:rsidTr="00A72D13">
        <w:trPr>
          <w:jc w:val="center"/>
        </w:trPr>
        <w:tc>
          <w:tcPr>
            <w:tcW w:w="0" w:type="auto"/>
          </w:tcPr>
          <w:p w:rsidR="00651D7F" w:rsidRDefault="00032EA4">
            <w:r>
              <w:lastRenderedPageBreak/>
              <w:t>2.</w:t>
            </w:r>
          </w:p>
        </w:tc>
        <w:tc>
          <w:tcPr>
            <w:tcW w:w="0" w:type="auto"/>
          </w:tcPr>
          <w:p w:rsidR="00651D7F" w:rsidRDefault="00032EA4">
            <w:r>
              <w:t>Баранов Олександр Павлович (Баранов Александр Павлович, Baranov Oleksandr, Baranov Aleksandr</w:t>
            </w:r>
            <w:r w:rsidR="00DB0A16">
              <w:t>),</w:t>
            </w:r>
          </w:p>
          <w:p w:rsidR="00651D7F" w:rsidRPr="004256A0" w:rsidRDefault="00032EA4">
            <w:pPr>
              <w:rPr>
                <w:lang w:val="ru-RU"/>
              </w:rPr>
            </w:pPr>
            <w:r>
              <w:t>22.05.1980 р.н.</w:t>
            </w:r>
          </w:p>
          <w:p w:rsidR="00651D7F" w:rsidRDefault="00032EA4">
            <w:r>
              <w:t>Громадянство: Російська Федерація, Україна.</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2936217033.</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910306602042.</w:t>
            </w:r>
          </w:p>
        </w:tc>
        <w:tc>
          <w:tcPr>
            <w:tcW w:w="0" w:type="auto"/>
          </w:tcPr>
          <w:p w:rsidR="00651D7F" w:rsidRDefault="00032EA4">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t>3.</w:t>
            </w:r>
          </w:p>
        </w:tc>
        <w:tc>
          <w:tcPr>
            <w:tcW w:w="0" w:type="auto"/>
          </w:tcPr>
          <w:p w:rsidR="00651D7F" w:rsidRDefault="00032EA4">
            <w:r>
              <w:t>Бебешко Олександр Миколайович (Бебешко Александр Николаевич, Bebeshko Oleksandr, Bebeshko Aleksandr</w:t>
            </w:r>
            <w:r w:rsidR="00DB0A16">
              <w:t>),</w:t>
            </w:r>
          </w:p>
          <w:p w:rsidR="00651D7F" w:rsidRPr="004256A0" w:rsidRDefault="00032EA4">
            <w:pPr>
              <w:rPr>
                <w:lang w:val="ru-RU"/>
              </w:rPr>
            </w:pPr>
            <w:r>
              <w:t>14.05.1971 р.н.</w:t>
            </w:r>
          </w:p>
          <w:p w:rsidR="00651D7F" w:rsidRDefault="00032EA4">
            <w:r>
              <w:t>Громадянство: Україна, Російська Федерація.</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2606607918.</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345915067028.</w:t>
            </w:r>
          </w:p>
        </w:tc>
        <w:tc>
          <w:tcPr>
            <w:tcW w:w="0" w:type="auto"/>
          </w:tcPr>
          <w:p w:rsidR="00651D7F" w:rsidRDefault="00032EA4">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2E3D0C" w:rsidRDefault="00032EA4">
            <w:r>
              <w:t>7) припинення дії або зупинення ліцензій та інших дозволів, одержання (наявність) яких є умовою для здійснення певного виду діяльності,</w:t>
            </w:r>
          </w:p>
          <w:p w:rsidR="002E3D0C" w:rsidRDefault="002E3D0C"/>
          <w:p w:rsidR="00651D7F" w:rsidRDefault="00032EA4">
            <w:r>
              <w:lastRenderedPageBreak/>
              <w:t xml:space="preserve">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2E3D0C" w:rsidRDefault="002E3D0C"/>
          <w:p w:rsidR="00651D7F" w:rsidRDefault="00032EA4">
            <w:r>
              <w:lastRenderedPageBreak/>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lastRenderedPageBreak/>
              <w:t>4.</w:t>
            </w:r>
          </w:p>
        </w:tc>
        <w:tc>
          <w:tcPr>
            <w:tcW w:w="0" w:type="auto"/>
          </w:tcPr>
          <w:p w:rsidR="00651D7F" w:rsidRDefault="00032EA4">
            <w:r>
              <w:t>Білокопитов Сергій Олександрович (Белокопытов Сергей Александрович, Bilokopytov Serhii, Belokopytov Sergei</w:t>
            </w:r>
            <w:r w:rsidR="00DB0A16">
              <w:t>),</w:t>
            </w:r>
          </w:p>
          <w:p w:rsidR="00651D7F" w:rsidRPr="004256A0" w:rsidRDefault="00032EA4">
            <w:pPr>
              <w:rPr>
                <w:lang w:val="ru-RU"/>
              </w:rPr>
            </w:pPr>
            <w:r>
              <w:t>12.03.1985 р.н.</w:t>
            </w:r>
          </w:p>
          <w:p w:rsidR="00651D7F" w:rsidRDefault="00032EA4">
            <w:r>
              <w:t>Громадянство: Російська Федерація, Україна.</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3111700430.</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612311869946.</w:t>
            </w:r>
          </w:p>
        </w:tc>
        <w:tc>
          <w:tcPr>
            <w:tcW w:w="0" w:type="auto"/>
          </w:tcPr>
          <w:p w:rsidR="00651D7F" w:rsidRDefault="00032EA4">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2E3D0C" w:rsidRDefault="002E3D0C"/>
          <w:p w:rsidR="00651D7F" w:rsidRDefault="00032EA4">
            <w:r>
              <w:lastRenderedPageBreak/>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t>5.</w:t>
            </w:r>
          </w:p>
        </w:tc>
        <w:tc>
          <w:tcPr>
            <w:tcW w:w="0" w:type="auto"/>
          </w:tcPr>
          <w:p w:rsidR="00651D7F" w:rsidRDefault="00032EA4">
            <w:r>
              <w:t>Боровських Андрій Володимирович (Боровских Андрей Владимирович, Borovskikh Andrei</w:t>
            </w:r>
            <w:r w:rsidR="00DB0A16">
              <w:t>),</w:t>
            </w:r>
          </w:p>
          <w:p w:rsidR="00651D7F" w:rsidRPr="004256A0" w:rsidRDefault="00032EA4">
            <w:pPr>
              <w:rPr>
                <w:lang w:val="ru-RU"/>
              </w:rPr>
            </w:pPr>
            <w:r>
              <w:t>04.02.1989 р.н.</w:t>
            </w:r>
          </w:p>
          <w:p w:rsidR="00651D7F" w:rsidRDefault="00032EA4">
            <w:r>
              <w:t>Громадянство: Російська Федерація.</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665403811340.</w:t>
            </w:r>
          </w:p>
        </w:tc>
        <w:tc>
          <w:tcPr>
            <w:tcW w:w="0" w:type="auto"/>
          </w:tcPr>
          <w:p w:rsidR="00651D7F" w:rsidRDefault="00032EA4">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lastRenderedPageBreak/>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lastRenderedPageBreak/>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lastRenderedPageBreak/>
              <w:t>6.</w:t>
            </w:r>
          </w:p>
        </w:tc>
        <w:tc>
          <w:tcPr>
            <w:tcW w:w="0" w:type="auto"/>
          </w:tcPr>
          <w:p w:rsidR="00651D7F" w:rsidRDefault="00032EA4">
            <w:r>
              <w:t>Буянов Олександр Володимирович (Буянов Александр Владимирович, Buianov Oleksandr, Buianov Aleksandr</w:t>
            </w:r>
            <w:r w:rsidR="00DB0A16">
              <w:t>),</w:t>
            </w:r>
          </w:p>
          <w:p w:rsidR="00651D7F" w:rsidRPr="004256A0" w:rsidRDefault="00032EA4">
            <w:pPr>
              <w:rPr>
                <w:lang w:val="ru-RU"/>
              </w:rPr>
            </w:pPr>
            <w:r>
              <w:t>18.05.1981 р.н.</w:t>
            </w:r>
          </w:p>
          <w:p w:rsidR="00651D7F" w:rsidRDefault="00032EA4">
            <w:r>
              <w:t>Громадянство: Російська Федерація, Україна.</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2972315674.</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910206371320.</w:t>
            </w:r>
          </w:p>
        </w:tc>
        <w:tc>
          <w:tcPr>
            <w:tcW w:w="0" w:type="auto"/>
          </w:tcPr>
          <w:p w:rsidR="00651D7F" w:rsidRDefault="00032EA4">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2E3D0C"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єктів господарювання, що здійснюють продаж товарів, робіт,</w:t>
            </w:r>
          </w:p>
          <w:p w:rsidR="002E3D0C" w:rsidRDefault="002E3D0C"/>
          <w:p w:rsidR="00651D7F" w:rsidRDefault="00032EA4">
            <w:r>
              <w:lastRenderedPageBreak/>
              <w:t xml:space="preserve">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t>7.</w:t>
            </w:r>
          </w:p>
        </w:tc>
        <w:tc>
          <w:tcPr>
            <w:tcW w:w="0" w:type="auto"/>
          </w:tcPr>
          <w:p w:rsidR="00651D7F" w:rsidRDefault="00032EA4">
            <w:r>
              <w:t>Вакуленко Петро Володимирович (Вакуленко Петр Владимирович, Vakulenko Petr</w:t>
            </w:r>
            <w:r w:rsidR="00DB0A16">
              <w:t>),</w:t>
            </w:r>
          </w:p>
          <w:p w:rsidR="00651D7F" w:rsidRPr="004256A0" w:rsidRDefault="00032EA4">
            <w:pPr>
              <w:rPr>
                <w:lang w:val="ru-RU"/>
              </w:rPr>
            </w:pPr>
            <w:r>
              <w:t>29.12.1984 р.н.</w:t>
            </w:r>
          </w:p>
          <w:p w:rsidR="00651D7F" w:rsidRDefault="00032EA4">
            <w:r>
              <w:t>Громадянство: Російська Федерація.</w:t>
            </w:r>
          </w:p>
          <w:p w:rsidR="002E3D0C" w:rsidRDefault="00032EA4">
            <w:r>
              <w:t xml:space="preserve">Відомості згідно з Єдиним державним реєстром </w:t>
            </w:r>
            <w:r w:rsidR="00670109">
              <w:t>платників податків Російської Федерації:</w:t>
            </w:r>
          </w:p>
          <w:p w:rsidR="002E3D0C" w:rsidRDefault="002E3D0C"/>
          <w:p w:rsidR="002E3D0C" w:rsidRDefault="002E3D0C"/>
          <w:p w:rsidR="00651D7F" w:rsidRDefault="00670109">
            <w:r>
              <w:lastRenderedPageBreak/>
              <w:t>ідентифікаційний номер платника податків –</w:t>
            </w:r>
            <w:r w:rsidR="00032EA4">
              <w:t xml:space="preserve"> 231211457392.</w:t>
            </w:r>
          </w:p>
        </w:tc>
        <w:tc>
          <w:tcPr>
            <w:tcW w:w="0" w:type="auto"/>
          </w:tcPr>
          <w:p w:rsidR="00651D7F" w:rsidRDefault="00032EA4">
            <w:r>
              <w:lastRenderedPageBreak/>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2E3D0C" w:rsidRDefault="002E3D0C"/>
          <w:p w:rsidR="002E3D0C" w:rsidRDefault="002E3D0C"/>
          <w:p w:rsidR="00651D7F" w:rsidRDefault="00032EA4">
            <w:r>
              <w:lastRenderedPageBreak/>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w:t>
            </w:r>
            <w:r>
              <w:lastRenderedPageBreak/>
              <w:t xml:space="preserve">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lastRenderedPageBreak/>
              <w:t>8.</w:t>
            </w:r>
          </w:p>
        </w:tc>
        <w:tc>
          <w:tcPr>
            <w:tcW w:w="0" w:type="auto"/>
          </w:tcPr>
          <w:p w:rsidR="00651D7F" w:rsidRDefault="00032EA4">
            <w:r>
              <w:t>Василихін Дмитро Олександрович (Васіліхін Дмитро Олександрович, Василихин Дмитрий Александрович, Vasylykhin Dmytro, Vasilikhin Dmytro, Vasilikhin Dmitrii</w:t>
            </w:r>
            <w:r w:rsidR="00DB0A16">
              <w:t>),</w:t>
            </w:r>
          </w:p>
          <w:p w:rsidR="00651D7F" w:rsidRPr="004256A0" w:rsidRDefault="00032EA4">
            <w:pPr>
              <w:rPr>
                <w:lang w:val="ru-RU"/>
              </w:rPr>
            </w:pPr>
            <w:r>
              <w:t>21.10.1982 р.н.</w:t>
            </w:r>
          </w:p>
          <w:p w:rsidR="00651D7F" w:rsidRDefault="00032EA4">
            <w:r>
              <w:t>Громадянство: Російська Федерація, Україна.</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3024420494.</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910216110247.</w:t>
            </w:r>
          </w:p>
        </w:tc>
        <w:tc>
          <w:tcPr>
            <w:tcW w:w="0" w:type="auto"/>
          </w:tcPr>
          <w:p w:rsidR="00651D7F" w:rsidRDefault="00032EA4">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 xml:space="preserve">іноземної держави державної форми </w:t>
            </w:r>
            <w:r>
              <w:lastRenderedPageBreak/>
              <w:t>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t>9.</w:t>
            </w:r>
          </w:p>
        </w:tc>
        <w:tc>
          <w:tcPr>
            <w:tcW w:w="0" w:type="auto"/>
          </w:tcPr>
          <w:p w:rsidR="00651D7F" w:rsidRDefault="00032EA4">
            <w:r>
              <w:t>Гродський Арсен Володимирович (Гродский Арсен Владимирович, Hrodskyi Arsen, Grodskii Arsen</w:t>
            </w:r>
            <w:r w:rsidR="00DB0A16">
              <w:t>),</w:t>
            </w:r>
          </w:p>
          <w:p w:rsidR="00651D7F" w:rsidRDefault="00032EA4">
            <w:r>
              <w:t>12.11.1986 р.н.</w:t>
            </w:r>
          </w:p>
          <w:p w:rsidR="002E3D0C" w:rsidRPr="004256A0" w:rsidRDefault="002E3D0C">
            <w:pPr>
              <w:rPr>
                <w:lang w:val="ru-RU"/>
              </w:rPr>
            </w:pPr>
          </w:p>
          <w:p w:rsidR="00651D7F" w:rsidRDefault="00032EA4">
            <w:r>
              <w:lastRenderedPageBreak/>
              <w:t>Громадянство: Російська Федерація, Україна.</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3172711558.</w:t>
            </w:r>
          </w:p>
        </w:tc>
        <w:tc>
          <w:tcPr>
            <w:tcW w:w="0" w:type="auto"/>
          </w:tcPr>
          <w:p w:rsidR="00651D7F" w:rsidRDefault="00032EA4">
            <w:r>
              <w:lastRenderedPageBreak/>
              <w:t xml:space="preserve">1) позбавлення державних нагород України, інших форм відзначення; </w:t>
            </w:r>
          </w:p>
          <w:p w:rsidR="002E3D0C" w:rsidRDefault="00032EA4">
            <w:r>
              <w:t xml:space="preserve">2) блокування </w:t>
            </w:r>
            <w:r w:rsidR="00A72D13">
              <w:t xml:space="preserve">активів – тимчасове </w:t>
            </w:r>
            <w: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w:t>
            </w:r>
          </w:p>
          <w:p w:rsidR="002E3D0C" w:rsidRDefault="002E3D0C"/>
          <w:p w:rsidR="00651D7F" w:rsidRDefault="00032EA4">
            <w:r>
              <w:lastRenderedPageBreak/>
              <w:t xml:space="preserve">(через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2E3D0C" w:rsidRDefault="002E3D0C"/>
          <w:p w:rsidR="00651D7F" w:rsidRDefault="00032EA4">
            <w:r>
              <w:lastRenderedPageBreak/>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lastRenderedPageBreak/>
              <w:t>10.</w:t>
            </w:r>
          </w:p>
        </w:tc>
        <w:tc>
          <w:tcPr>
            <w:tcW w:w="0" w:type="auto"/>
          </w:tcPr>
          <w:p w:rsidR="00651D7F" w:rsidRDefault="00032EA4">
            <w:r>
              <w:t>Данилін Петро Миколайович (Данилин Петр Николаевич, Danylin Petro, Danilin Petr</w:t>
            </w:r>
            <w:r w:rsidR="00DB0A16">
              <w:t>),</w:t>
            </w:r>
          </w:p>
          <w:p w:rsidR="00651D7F" w:rsidRPr="004256A0" w:rsidRDefault="00032EA4">
            <w:pPr>
              <w:rPr>
                <w:lang w:val="ru-RU"/>
              </w:rPr>
            </w:pPr>
            <w:r>
              <w:t>21.09.1984 р.н.</w:t>
            </w:r>
          </w:p>
          <w:p w:rsidR="00651D7F" w:rsidRDefault="00032EA4">
            <w:r>
              <w:t>Громадянство: Російська Федерація, Україна.</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3094522912.</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910301004747.</w:t>
            </w:r>
          </w:p>
        </w:tc>
        <w:tc>
          <w:tcPr>
            <w:tcW w:w="0" w:type="auto"/>
          </w:tcPr>
          <w:p w:rsidR="00651D7F" w:rsidRDefault="00032EA4">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2E3D0C" w:rsidRDefault="00032EA4">
            <w:r>
              <w:t>8) заборона участі у приватизації, оренді державного майна резидентами</w:t>
            </w:r>
          </w:p>
          <w:p w:rsidR="002E3D0C" w:rsidRDefault="002E3D0C"/>
          <w:p w:rsidR="00651D7F" w:rsidRDefault="00032EA4">
            <w:r>
              <w:lastRenderedPageBreak/>
              <w:t xml:space="preserve">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p w:rsidR="002E3D0C" w:rsidRDefault="002E3D0C"/>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lastRenderedPageBreak/>
              <w:t>11.</w:t>
            </w:r>
          </w:p>
        </w:tc>
        <w:tc>
          <w:tcPr>
            <w:tcW w:w="0" w:type="auto"/>
          </w:tcPr>
          <w:p w:rsidR="00651D7F" w:rsidRDefault="00032EA4">
            <w:r>
              <w:t>Дмитрук Олена Леонідівна (Дмитрук Елена Леонидовна, Dmytruk Olena, Dmitruk Elena</w:t>
            </w:r>
            <w:r w:rsidR="00DB0A16">
              <w:t>),</w:t>
            </w:r>
          </w:p>
          <w:p w:rsidR="00651D7F" w:rsidRPr="004256A0" w:rsidRDefault="00032EA4">
            <w:pPr>
              <w:rPr>
                <w:lang w:val="ru-RU"/>
              </w:rPr>
            </w:pPr>
            <w:r>
              <w:t>15.01.1972 р.н.</w:t>
            </w:r>
          </w:p>
          <w:p w:rsidR="00651D7F" w:rsidRDefault="00032EA4">
            <w:r>
              <w:t>Громадянство: Російська Федерація, Україна.</w:t>
            </w:r>
          </w:p>
          <w:p w:rsidR="00651D7F" w:rsidRDefault="00032EA4">
            <w:r>
              <w:t>Унікальний номер запису в Єдиному державному демографічному реєстрі: 1972011504361.</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2631212823.</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950000176508.</w:t>
            </w:r>
          </w:p>
        </w:tc>
        <w:tc>
          <w:tcPr>
            <w:tcW w:w="0" w:type="auto"/>
          </w:tcPr>
          <w:p w:rsidR="00651D7F" w:rsidRDefault="00032EA4">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t>12.</w:t>
            </w:r>
          </w:p>
        </w:tc>
        <w:tc>
          <w:tcPr>
            <w:tcW w:w="0" w:type="auto"/>
          </w:tcPr>
          <w:p w:rsidR="00651D7F" w:rsidRDefault="00032EA4">
            <w:r>
              <w:t>Добровольський Володимир Олександрович (Добровольский Владимир Александрович, Dobrovolsklyi Volodymyr, Dobrovolskii Vladimir</w:t>
            </w:r>
            <w:r w:rsidR="00DB0A16">
              <w:t>),</w:t>
            </w:r>
          </w:p>
          <w:p w:rsidR="00651D7F" w:rsidRPr="004256A0" w:rsidRDefault="00032EA4">
            <w:pPr>
              <w:rPr>
                <w:lang w:val="ru-RU"/>
              </w:rPr>
            </w:pPr>
            <w:r>
              <w:t>02.12.1990 р.н.</w:t>
            </w:r>
          </w:p>
          <w:p w:rsidR="00651D7F" w:rsidRDefault="00032EA4">
            <w:r>
              <w:t>Громадянство: Російська Федерація, Україна.</w:t>
            </w:r>
          </w:p>
          <w:p w:rsidR="00651D7F" w:rsidRDefault="00032EA4">
            <w:r>
              <w:t>Унікальний номер запису в Єдиному державному демографічному реєстрі: 1990120204817.</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3320815817.</w:t>
            </w:r>
          </w:p>
        </w:tc>
        <w:tc>
          <w:tcPr>
            <w:tcW w:w="0" w:type="auto"/>
          </w:tcPr>
          <w:p w:rsidR="00651D7F" w:rsidRDefault="00032EA4">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2E3D0C" w:rsidRDefault="00032EA4">
            <w:r>
              <w:t>7) припинення дії або зупинення ліцензій та інших дозволів, одержання (наявність) яких є умовою для здійснення певного виду діяльності,</w:t>
            </w:r>
          </w:p>
          <w:p w:rsidR="002E3D0C" w:rsidRDefault="002E3D0C"/>
          <w:p w:rsidR="00651D7F" w:rsidRDefault="00032EA4">
            <w:r>
              <w:lastRenderedPageBreak/>
              <w:t xml:space="preserve">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2E3D0C" w:rsidRDefault="002E3D0C"/>
          <w:p w:rsidR="00651D7F" w:rsidRDefault="00032EA4">
            <w:r>
              <w:lastRenderedPageBreak/>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lastRenderedPageBreak/>
              <w:t>13.</w:t>
            </w:r>
          </w:p>
        </w:tc>
        <w:tc>
          <w:tcPr>
            <w:tcW w:w="0" w:type="auto"/>
          </w:tcPr>
          <w:p w:rsidR="00651D7F" w:rsidRDefault="00032EA4">
            <w:r>
              <w:t>Дуброва Галина Олександрівна (Дуброва Галина Александровна, Dubrova Halyna, Dubrova Galina</w:t>
            </w:r>
            <w:r w:rsidR="00DB0A16">
              <w:t>),</w:t>
            </w:r>
          </w:p>
          <w:p w:rsidR="00651D7F" w:rsidRPr="004256A0" w:rsidRDefault="00032EA4">
            <w:pPr>
              <w:rPr>
                <w:lang w:val="ru-RU"/>
              </w:rPr>
            </w:pPr>
            <w:r>
              <w:t>25.10.1987 р.н.</w:t>
            </w:r>
          </w:p>
          <w:p w:rsidR="00651D7F" w:rsidRDefault="00032EA4">
            <w:r>
              <w:t>Громадянство: Російська Федерація, Україна.</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3207411248.</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619100443848.</w:t>
            </w:r>
          </w:p>
        </w:tc>
        <w:tc>
          <w:tcPr>
            <w:tcW w:w="0" w:type="auto"/>
          </w:tcPr>
          <w:p w:rsidR="00651D7F" w:rsidRDefault="00032EA4">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2E3D0C" w:rsidRDefault="002E3D0C"/>
          <w:p w:rsidR="00651D7F" w:rsidRDefault="00032EA4">
            <w:r>
              <w:lastRenderedPageBreak/>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t>14.</w:t>
            </w:r>
          </w:p>
        </w:tc>
        <w:tc>
          <w:tcPr>
            <w:tcW w:w="0" w:type="auto"/>
          </w:tcPr>
          <w:p w:rsidR="00651D7F" w:rsidRDefault="00032EA4">
            <w:r>
              <w:t>Єропутов Сергій Олександрович (Еропутов Сергей Александрович, Yeroputov Serhii, Eroputov Sergei</w:t>
            </w:r>
            <w:r w:rsidR="00DB0A16">
              <w:t>),</w:t>
            </w:r>
          </w:p>
          <w:p w:rsidR="00651D7F" w:rsidRPr="004256A0" w:rsidRDefault="00032EA4">
            <w:pPr>
              <w:rPr>
                <w:lang w:val="ru-RU"/>
              </w:rPr>
            </w:pPr>
            <w:r>
              <w:t>03.07.1979 р.н.</w:t>
            </w:r>
          </w:p>
          <w:p w:rsidR="00651D7F" w:rsidRDefault="00032EA4">
            <w:r>
              <w:t>Громадянство: Російська Федерація, Україна.</w:t>
            </w:r>
          </w:p>
          <w:p w:rsidR="00651D7F" w:rsidRDefault="00032EA4">
            <w:r>
              <w:t>Унікальний номер запису в Єдиному державному демографічному реєстрі: 1979070306655.</w:t>
            </w:r>
          </w:p>
          <w:p w:rsidR="002E3D0C" w:rsidRDefault="00032EA4">
            <w:r>
              <w:t>Відомості згідно з Державним реєстром</w:t>
            </w:r>
          </w:p>
          <w:p w:rsidR="002E3D0C" w:rsidRDefault="002E3D0C"/>
          <w:p w:rsidR="00651D7F" w:rsidRDefault="00032EA4">
            <w:r>
              <w:lastRenderedPageBreak/>
              <w:t xml:space="preserve">фізичних осіб – платників </w:t>
            </w:r>
            <w:r w:rsidR="00DB0A16">
              <w:t>податків України: реєстраційний номер облікової картки платника податків –</w:t>
            </w:r>
            <w:r>
              <w:t xml:space="preserve"> 2903806037.</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616210460223.</w:t>
            </w:r>
          </w:p>
        </w:tc>
        <w:tc>
          <w:tcPr>
            <w:tcW w:w="0" w:type="auto"/>
          </w:tcPr>
          <w:p w:rsidR="00651D7F" w:rsidRDefault="00032EA4">
            <w:r>
              <w:lastRenderedPageBreak/>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2E3D0C" w:rsidRDefault="002E3D0C"/>
          <w:p w:rsidR="00651D7F" w:rsidRDefault="00032EA4">
            <w:r>
              <w:lastRenderedPageBreak/>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2E3D0C" w:rsidRDefault="002E3D0C"/>
          <w:p w:rsidR="00651D7F" w:rsidRDefault="00032EA4">
            <w:r>
              <w:lastRenderedPageBreak/>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lastRenderedPageBreak/>
              <w:t>15.</w:t>
            </w:r>
          </w:p>
        </w:tc>
        <w:tc>
          <w:tcPr>
            <w:tcW w:w="0" w:type="auto"/>
          </w:tcPr>
          <w:p w:rsidR="00651D7F" w:rsidRDefault="00032EA4">
            <w:r>
              <w:t>Жук Володимир Вікторович (Жук Владимир Викторович, Zhuk Volodymyr, Zhuk Vladimir</w:t>
            </w:r>
            <w:r w:rsidR="00DB0A16">
              <w:t>),</w:t>
            </w:r>
          </w:p>
          <w:p w:rsidR="00651D7F" w:rsidRPr="004256A0" w:rsidRDefault="00032EA4">
            <w:pPr>
              <w:rPr>
                <w:lang w:val="ru-RU"/>
              </w:rPr>
            </w:pPr>
            <w:r>
              <w:t>17.04.1989 р.н.</w:t>
            </w:r>
          </w:p>
          <w:p w:rsidR="00651D7F" w:rsidRDefault="00032EA4">
            <w:r>
              <w:t>Громадянство: Російська Федерація, Україна.</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3261417914.</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345917377000.</w:t>
            </w:r>
          </w:p>
        </w:tc>
        <w:tc>
          <w:tcPr>
            <w:tcW w:w="0" w:type="auto"/>
          </w:tcPr>
          <w:p w:rsidR="00651D7F" w:rsidRDefault="00032EA4">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 xml:space="preserve">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w:t>
            </w:r>
            <w:r>
              <w:lastRenderedPageBreak/>
              <w:t>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t>16.</w:t>
            </w:r>
          </w:p>
        </w:tc>
        <w:tc>
          <w:tcPr>
            <w:tcW w:w="0" w:type="auto"/>
          </w:tcPr>
          <w:p w:rsidR="00651D7F" w:rsidRDefault="00032EA4">
            <w:r>
              <w:t>Жуков Владислав Володимирович (Жуков Владислав Владимирович, Zhukov Vladyslav, Zhukov Vladislav</w:t>
            </w:r>
            <w:r w:rsidR="00DB0A16">
              <w:t>),</w:t>
            </w:r>
          </w:p>
          <w:p w:rsidR="00651D7F" w:rsidRPr="004256A0" w:rsidRDefault="00032EA4">
            <w:pPr>
              <w:rPr>
                <w:lang w:val="ru-RU"/>
              </w:rPr>
            </w:pPr>
            <w:r>
              <w:t>11.03.1973 р.н.</w:t>
            </w:r>
          </w:p>
          <w:p w:rsidR="00651D7F" w:rsidRDefault="00032EA4">
            <w:r>
              <w:t>Громадянство: Російська Федерація.</w:t>
            </w:r>
          </w:p>
          <w:p w:rsidR="00651D7F" w:rsidRDefault="00032EA4">
            <w:r>
              <w:t xml:space="preserve">Відомості згідно з Єдиним державним реєстром </w:t>
            </w:r>
            <w:r w:rsidR="00670109">
              <w:t xml:space="preserve">платників податків Російської Федерації: </w:t>
            </w:r>
            <w:r w:rsidR="00670109">
              <w:lastRenderedPageBreak/>
              <w:t>ідентифікаційний номер платника податків –</w:t>
            </w:r>
            <w:r>
              <w:t xml:space="preserve"> 262804000738.</w:t>
            </w:r>
          </w:p>
        </w:tc>
        <w:tc>
          <w:tcPr>
            <w:tcW w:w="0" w:type="auto"/>
          </w:tcPr>
          <w:p w:rsidR="00651D7F" w:rsidRDefault="00032EA4">
            <w:r>
              <w:lastRenderedPageBreak/>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lastRenderedPageBreak/>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2E3D0C" w:rsidRDefault="00032EA4">
            <w:r>
              <w:t>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w:t>
            </w:r>
          </w:p>
          <w:p w:rsidR="002E3D0C" w:rsidRDefault="002E3D0C"/>
          <w:p w:rsidR="00651D7F" w:rsidRDefault="00032EA4">
            <w:r>
              <w:lastRenderedPageBreak/>
              <w:t xml:space="preserve">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lastRenderedPageBreak/>
              <w:t>17.</w:t>
            </w:r>
          </w:p>
        </w:tc>
        <w:tc>
          <w:tcPr>
            <w:tcW w:w="0" w:type="auto"/>
          </w:tcPr>
          <w:p w:rsidR="00651D7F" w:rsidRDefault="00032EA4">
            <w:r>
              <w:t>Зінов'єв Сергій Миколайович (Зиновьев Сергей Николаевич, Zinoviev Serhii, Zinovev Sergei</w:t>
            </w:r>
            <w:r w:rsidR="00DB0A16">
              <w:t>),</w:t>
            </w:r>
          </w:p>
          <w:p w:rsidR="00651D7F" w:rsidRPr="004256A0" w:rsidRDefault="00032EA4">
            <w:pPr>
              <w:rPr>
                <w:lang w:val="ru-RU"/>
              </w:rPr>
            </w:pPr>
            <w:r>
              <w:t>22.11.1975 р.н.</w:t>
            </w:r>
          </w:p>
          <w:p w:rsidR="00651D7F" w:rsidRDefault="00032EA4">
            <w:r>
              <w:t>Громадянство: Російська Федерація, Україна.</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2771909353.</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345918889883.</w:t>
            </w:r>
          </w:p>
        </w:tc>
        <w:tc>
          <w:tcPr>
            <w:tcW w:w="0" w:type="auto"/>
          </w:tcPr>
          <w:p w:rsidR="00651D7F" w:rsidRDefault="00032EA4">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 xml:space="preserve">іноземної держави державної форми </w:t>
            </w:r>
            <w:r>
              <w:lastRenderedPageBreak/>
              <w:t>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t>18.</w:t>
            </w:r>
          </w:p>
        </w:tc>
        <w:tc>
          <w:tcPr>
            <w:tcW w:w="0" w:type="auto"/>
          </w:tcPr>
          <w:p w:rsidR="00651D7F" w:rsidRDefault="00032EA4">
            <w:r>
              <w:t>Кабанов Максим Юрійович (Кабанов Максим Юрьевич, Kabanov Maksym, Kabanov Maksim</w:t>
            </w:r>
            <w:r w:rsidR="00DB0A16">
              <w:t>),</w:t>
            </w:r>
          </w:p>
          <w:p w:rsidR="00651D7F" w:rsidRPr="004256A0" w:rsidRDefault="00032EA4">
            <w:pPr>
              <w:rPr>
                <w:lang w:val="ru-RU"/>
              </w:rPr>
            </w:pPr>
            <w:r>
              <w:t>24.10.1973 р.н.</w:t>
            </w:r>
          </w:p>
          <w:p w:rsidR="00651D7F" w:rsidRDefault="00032EA4">
            <w:r>
              <w:t>Громадянство: Російська Федерація, Україна.</w:t>
            </w:r>
          </w:p>
          <w:p w:rsidR="002E3D0C" w:rsidRDefault="002E3D0C"/>
          <w:p w:rsidR="00651D7F" w:rsidRDefault="00032EA4">
            <w:r>
              <w:lastRenderedPageBreak/>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2696010236.</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911101561372.</w:t>
            </w:r>
          </w:p>
        </w:tc>
        <w:tc>
          <w:tcPr>
            <w:tcW w:w="0" w:type="auto"/>
          </w:tcPr>
          <w:p w:rsidR="00651D7F" w:rsidRDefault="00032EA4">
            <w:r>
              <w:lastRenderedPageBreak/>
              <w:t xml:space="preserve">1) позбавлення державних нагород України, інших форм відзначення; </w:t>
            </w:r>
          </w:p>
          <w:p w:rsidR="002E3D0C" w:rsidRDefault="00032EA4">
            <w:r>
              <w:t xml:space="preserve">2) блокування </w:t>
            </w:r>
            <w:r w:rsidR="00A72D13">
              <w:t xml:space="preserve">активів – тимчасове </w:t>
            </w:r>
            <w: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w:t>
            </w:r>
          </w:p>
          <w:p w:rsidR="002E3D0C" w:rsidRDefault="002E3D0C"/>
          <w:p w:rsidR="00651D7F" w:rsidRDefault="00032EA4">
            <w:r>
              <w:lastRenderedPageBreak/>
              <w:t xml:space="preserve">(через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2E3D0C" w:rsidRDefault="002E3D0C"/>
          <w:p w:rsidR="00651D7F" w:rsidRDefault="00032EA4">
            <w:r>
              <w:lastRenderedPageBreak/>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lastRenderedPageBreak/>
              <w:t>19.</w:t>
            </w:r>
          </w:p>
        </w:tc>
        <w:tc>
          <w:tcPr>
            <w:tcW w:w="0" w:type="auto"/>
          </w:tcPr>
          <w:p w:rsidR="00651D7F" w:rsidRDefault="00032EA4">
            <w:r>
              <w:t>Караяні Денис Євгенович (Караяни Денис Евгеньевич, Karaiani Denys, Karaiani Denis</w:t>
            </w:r>
            <w:r w:rsidR="00DB0A16">
              <w:t>),</w:t>
            </w:r>
          </w:p>
          <w:p w:rsidR="00651D7F" w:rsidRPr="004256A0" w:rsidRDefault="00032EA4">
            <w:pPr>
              <w:rPr>
                <w:lang w:val="ru-RU"/>
              </w:rPr>
            </w:pPr>
            <w:r>
              <w:t>19.10.1981 р.н.</w:t>
            </w:r>
          </w:p>
          <w:p w:rsidR="00651D7F" w:rsidRDefault="00032EA4">
            <w:r>
              <w:t>Громадянство: Російська Федерація, Україна.</w:t>
            </w:r>
          </w:p>
          <w:p w:rsidR="00651D7F" w:rsidRDefault="00032EA4">
            <w:r>
              <w:t>Унікальний номер запису в Єдиному державному демографічному реєстрі: 1981101902996.</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2987701358.</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500518508975.</w:t>
            </w:r>
          </w:p>
        </w:tc>
        <w:tc>
          <w:tcPr>
            <w:tcW w:w="0" w:type="auto"/>
          </w:tcPr>
          <w:p w:rsidR="00651D7F" w:rsidRDefault="00032EA4">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2E3D0C" w:rsidRDefault="002E3D0C"/>
          <w:p w:rsidR="002E3D0C" w:rsidRDefault="002E3D0C"/>
          <w:p w:rsidR="00651D7F" w:rsidRDefault="00032EA4">
            <w:r>
              <w:lastRenderedPageBreak/>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lastRenderedPageBreak/>
              <w:t>20.</w:t>
            </w:r>
          </w:p>
        </w:tc>
        <w:tc>
          <w:tcPr>
            <w:tcW w:w="0" w:type="auto"/>
          </w:tcPr>
          <w:p w:rsidR="00651D7F" w:rsidRDefault="00032EA4">
            <w:r>
              <w:t>Коваленко Геннадій Володимирович (Коваленко Геннадий Владимирович, Kovalenko Hennadii, Kovalenko Gennadii</w:t>
            </w:r>
            <w:r w:rsidR="00DB0A16">
              <w:t>),</w:t>
            </w:r>
          </w:p>
          <w:p w:rsidR="00651D7F" w:rsidRPr="004256A0" w:rsidRDefault="00032EA4">
            <w:pPr>
              <w:rPr>
                <w:lang w:val="ru-RU"/>
              </w:rPr>
            </w:pPr>
            <w:r>
              <w:t>01.02.1967 р.н.</w:t>
            </w:r>
          </w:p>
          <w:p w:rsidR="00651D7F" w:rsidRDefault="00032EA4">
            <w:r>
              <w:t>Громадянство: Російська Федерація, Україна.</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2450316718.</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910913137126.</w:t>
            </w:r>
          </w:p>
        </w:tc>
        <w:tc>
          <w:tcPr>
            <w:tcW w:w="0" w:type="auto"/>
          </w:tcPr>
          <w:p w:rsidR="00651D7F" w:rsidRDefault="00032EA4">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t>21.</w:t>
            </w:r>
          </w:p>
        </w:tc>
        <w:tc>
          <w:tcPr>
            <w:tcW w:w="0" w:type="auto"/>
          </w:tcPr>
          <w:p w:rsidR="00651D7F" w:rsidRDefault="00032EA4">
            <w:r>
              <w:t>Колеснік Вадим Володимирович (Колесник Вадим Владимирович, Kolesnik Vadym, Kolesnik Vadim</w:t>
            </w:r>
            <w:r w:rsidR="00DB0A16">
              <w:t>),</w:t>
            </w:r>
          </w:p>
          <w:p w:rsidR="00651D7F" w:rsidRPr="004256A0" w:rsidRDefault="00032EA4">
            <w:pPr>
              <w:rPr>
                <w:lang w:val="ru-RU"/>
              </w:rPr>
            </w:pPr>
            <w:r>
              <w:t>29.04.1969 р.н.</w:t>
            </w:r>
          </w:p>
          <w:p w:rsidR="00651D7F" w:rsidRDefault="00032EA4">
            <w:r>
              <w:t>Громадянство: Російська Федерація, Україна.</w:t>
            </w:r>
          </w:p>
          <w:p w:rsidR="00651D7F" w:rsidRDefault="00032EA4">
            <w:r>
              <w:t>Унікальний номер запису в Єдиному державному демографічному реєстрі: 1969042901533.</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2532113851.</w:t>
            </w:r>
          </w:p>
          <w:p w:rsidR="002E3D0C" w:rsidRDefault="00032EA4">
            <w:r>
              <w:t>Відомості згідно з Єдиним державним реєстром</w:t>
            </w:r>
          </w:p>
          <w:p w:rsidR="002E3D0C" w:rsidRDefault="002E3D0C"/>
          <w:p w:rsidR="00651D7F" w:rsidRDefault="00670109">
            <w:r>
              <w:lastRenderedPageBreak/>
              <w:t>платників податків Російської Федерації: ідентифікаційний номер платника податків –</w:t>
            </w:r>
            <w:r w:rsidR="00032EA4">
              <w:t xml:space="preserve"> 611407492230.</w:t>
            </w:r>
          </w:p>
        </w:tc>
        <w:tc>
          <w:tcPr>
            <w:tcW w:w="0" w:type="auto"/>
          </w:tcPr>
          <w:p w:rsidR="00651D7F" w:rsidRDefault="00032EA4">
            <w:r>
              <w:lastRenderedPageBreak/>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2E3D0C" w:rsidRDefault="00032EA4">
            <w:r>
              <w:t>7) припинення дії або зупинення ліцензій та інших дозволів, одержання (наявність) яких є умовою для здійснення певного виду діяльності,</w:t>
            </w:r>
          </w:p>
          <w:p w:rsidR="002E3D0C" w:rsidRDefault="002E3D0C"/>
          <w:p w:rsidR="00651D7F" w:rsidRDefault="00032EA4">
            <w:r>
              <w:lastRenderedPageBreak/>
              <w:t xml:space="preserve">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2E3D0C" w:rsidRDefault="002E3D0C"/>
          <w:p w:rsidR="00651D7F" w:rsidRDefault="00032EA4">
            <w:r>
              <w:lastRenderedPageBreak/>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lastRenderedPageBreak/>
              <w:t>22.</w:t>
            </w:r>
          </w:p>
        </w:tc>
        <w:tc>
          <w:tcPr>
            <w:tcW w:w="0" w:type="auto"/>
          </w:tcPr>
          <w:p w:rsidR="00651D7F" w:rsidRDefault="00032EA4">
            <w:r>
              <w:t>Константинов Олег Володимирович (Константинов Олег Владимирович, Konstantynov Oleh, Konstantinov Oleg</w:t>
            </w:r>
            <w:r w:rsidR="00DB0A16">
              <w:t>),</w:t>
            </w:r>
          </w:p>
          <w:p w:rsidR="00651D7F" w:rsidRPr="004256A0" w:rsidRDefault="00032EA4">
            <w:pPr>
              <w:rPr>
                <w:lang w:val="ru-RU"/>
              </w:rPr>
            </w:pPr>
            <w:r>
              <w:t>29.07.1984 р.н.</w:t>
            </w:r>
          </w:p>
          <w:p w:rsidR="00651D7F" w:rsidRDefault="00032EA4">
            <w:r>
              <w:t>Громадянство: Російська Федерація, Україна.</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3089121596.</w:t>
            </w:r>
          </w:p>
        </w:tc>
        <w:tc>
          <w:tcPr>
            <w:tcW w:w="0" w:type="auto"/>
          </w:tcPr>
          <w:p w:rsidR="00651D7F" w:rsidRDefault="00032EA4">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2E3D0C" w:rsidRDefault="002E3D0C"/>
          <w:p w:rsidR="00651D7F" w:rsidRDefault="00032EA4">
            <w:r>
              <w:lastRenderedPageBreak/>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t>23.</w:t>
            </w:r>
          </w:p>
        </w:tc>
        <w:tc>
          <w:tcPr>
            <w:tcW w:w="0" w:type="auto"/>
          </w:tcPr>
          <w:p w:rsidR="00651D7F" w:rsidRDefault="00032EA4">
            <w:r>
              <w:t>Куксенкова Ірина Юліївна (Сокирко Ірина Юліївна, Куксенкова Ирина Юльевна, Сокирко Ирина Юльевна, Kuksenkova Iryna, Sokyrko Iryna, Kuksenkova Irina, Sokirko Irina</w:t>
            </w:r>
            <w:r w:rsidR="00DB0A16">
              <w:t>),</w:t>
            </w:r>
          </w:p>
          <w:p w:rsidR="00651D7F" w:rsidRPr="004256A0" w:rsidRDefault="00032EA4">
            <w:pPr>
              <w:rPr>
                <w:lang w:val="ru-RU"/>
              </w:rPr>
            </w:pPr>
            <w:r>
              <w:t>24.09.1984 р.н.</w:t>
            </w:r>
          </w:p>
          <w:p w:rsidR="00651D7F" w:rsidRDefault="00032EA4">
            <w:r>
              <w:t>Громадянство: Російська Федерація, Україна.</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3094805260.</w:t>
            </w:r>
          </w:p>
          <w:p w:rsidR="00651D7F" w:rsidRDefault="00032EA4">
            <w:r>
              <w:lastRenderedPageBreak/>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504792951585.</w:t>
            </w:r>
          </w:p>
        </w:tc>
        <w:tc>
          <w:tcPr>
            <w:tcW w:w="0" w:type="auto"/>
          </w:tcPr>
          <w:p w:rsidR="00651D7F" w:rsidRDefault="00032EA4">
            <w:r>
              <w:lastRenderedPageBreak/>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lastRenderedPageBreak/>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lastRenderedPageBreak/>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lastRenderedPageBreak/>
              <w:t>24.</w:t>
            </w:r>
          </w:p>
        </w:tc>
        <w:tc>
          <w:tcPr>
            <w:tcW w:w="0" w:type="auto"/>
          </w:tcPr>
          <w:p w:rsidR="00651D7F" w:rsidRDefault="00032EA4">
            <w:r>
              <w:t>Макаров Сергій Валерійович (Макаров Сергей Валериевич, Makarov Serhii, Makarov Sergei</w:t>
            </w:r>
            <w:r w:rsidR="00DB0A16">
              <w:t>),</w:t>
            </w:r>
          </w:p>
          <w:p w:rsidR="00651D7F" w:rsidRPr="004256A0" w:rsidRDefault="00032EA4">
            <w:pPr>
              <w:rPr>
                <w:lang w:val="ru-RU"/>
              </w:rPr>
            </w:pPr>
            <w:r>
              <w:t>01.12.1983 р.н.</w:t>
            </w:r>
          </w:p>
          <w:p w:rsidR="00651D7F" w:rsidRDefault="00032EA4">
            <w:r>
              <w:t>Громадянство: Російська Федерація, Україна.</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3065001994.</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614026672670.</w:t>
            </w:r>
          </w:p>
        </w:tc>
        <w:tc>
          <w:tcPr>
            <w:tcW w:w="0" w:type="auto"/>
          </w:tcPr>
          <w:p w:rsidR="00651D7F" w:rsidRDefault="00032EA4">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2E3D0C"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w:t>
            </w:r>
          </w:p>
          <w:p w:rsidR="002E3D0C" w:rsidRDefault="002E3D0C"/>
          <w:p w:rsidR="00651D7F" w:rsidRDefault="00032EA4">
            <w:r>
              <w:lastRenderedPageBreak/>
              <w:t xml:space="preserve">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t>25.</w:t>
            </w:r>
          </w:p>
        </w:tc>
        <w:tc>
          <w:tcPr>
            <w:tcW w:w="0" w:type="auto"/>
          </w:tcPr>
          <w:p w:rsidR="00651D7F" w:rsidRDefault="00032EA4">
            <w:r>
              <w:t>Макієнко Артур Вадимович (Макиенко Артур Вадимович, Makiienko Artur, Makienko Artur</w:t>
            </w:r>
            <w:r w:rsidR="00DB0A16">
              <w:t>),</w:t>
            </w:r>
          </w:p>
          <w:p w:rsidR="00651D7F" w:rsidRPr="004256A0" w:rsidRDefault="00032EA4">
            <w:pPr>
              <w:rPr>
                <w:lang w:val="ru-RU"/>
              </w:rPr>
            </w:pPr>
            <w:r>
              <w:t>15.03.2001 р.н.</w:t>
            </w:r>
          </w:p>
          <w:p w:rsidR="00651D7F" w:rsidRDefault="00032EA4">
            <w:r>
              <w:t>Громадянство: Російська Федерація, Україна.</w:t>
            </w:r>
          </w:p>
          <w:p w:rsidR="00651D7F" w:rsidRDefault="00032EA4">
            <w:r>
              <w:t>Унікальний номер запису в Єдиному державному демографічному реєстрі: 2001031500213.</w:t>
            </w:r>
          </w:p>
          <w:p w:rsidR="002E3D0C" w:rsidRDefault="002E3D0C"/>
          <w:p w:rsidR="00651D7F" w:rsidRDefault="00032EA4">
            <w:r>
              <w:lastRenderedPageBreak/>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3696402758.</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617100976539.</w:t>
            </w:r>
          </w:p>
        </w:tc>
        <w:tc>
          <w:tcPr>
            <w:tcW w:w="0" w:type="auto"/>
          </w:tcPr>
          <w:p w:rsidR="00651D7F" w:rsidRDefault="00032EA4">
            <w:r>
              <w:lastRenderedPageBreak/>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2E3D0C" w:rsidRDefault="002E3D0C"/>
          <w:p w:rsidR="00651D7F" w:rsidRDefault="00032EA4">
            <w:r>
              <w:lastRenderedPageBreak/>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2E3D0C" w:rsidRDefault="00032EA4">
            <w:r>
              <w:t>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w:t>
            </w:r>
          </w:p>
          <w:p w:rsidR="002E3D0C" w:rsidRDefault="002E3D0C"/>
          <w:p w:rsidR="00651D7F" w:rsidRDefault="00032EA4">
            <w:r>
              <w:lastRenderedPageBreak/>
              <w:t xml:space="preserve">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lastRenderedPageBreak/>
              <w:t>26.</w:t>
            </w:r>
          </w:p>
        </w:tc>
        <w:tc>
          <w:tcPr>
            <w:tcW w:w="0" w:type="auto"/>
          </w:tcPr>
          <w:p w:rsidR="00651D7F" w:rsidRDefault="00032EA4">
            <w:r>
              <w:t>Малкаров Таймураз Магометович (Малкаров Таймураз Магометович, Malkarov Taimuraz</w:t>
            </w:r>
            <w:r w:rsidR="00DB0A16">
              <w:t>),</w:t>
            </w:r>
          </w:p>
          <w:p w:rsidR="00651D7F" w:rsidRPr="004256A0" w:rsidRDefault="00032EA4">
            <w:pPr>
              <w:rPr>
                <w:lang w:val="ru-RU"/>
              </w:rPr>
            </w:pPr>
            <w:r>
              <w:t>03.03.1983 р.н.</w:t>
            </w:r>
          </w:p>
          <w:p w:rsidR="00651D7F" w:rsidRDefault="00032EA4">
            <w:r>
              <w:t>Громадянство: Російська Федерація.</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070800189102.</w:t>
            </w:r>
          </w:p>
        </w:tc>
        <w:tc>
          <w:tcPr>
            <w:tcW w:w="0" w:type="auto"/>
          </w:tcPr>
          <w:p w:rsidR="00651D7F" w:rsidRDefault="00032EA4">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 xml:space="preserve">іноземної держави державної форми </w:t>
            </w:r>
            <w:r>
              <w:lastRenderedPageBreak/>
              <w:t>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t>27.</w:t>
            </w:r>
          </w:p>
        </w:tc>
        <w:tc>
          <w:tcPr>
            <w:tcW w:w="0" w:type="auto"/>
          </w:tcPr>
          <w:p w:rsidR="00651D7F" w:rsidRDefault="00032EA4">
            <w:r>
              <w:t>Мартинюк Людмила Олександрівна (Мартынюк Людмила Александровна, Martyniuk Liudmyla, Martyniuk Liudmila</w:t>
            </w:r>
            <w:r w:rsidR="00DB0A16">
              <w:t>),</w:t>
            </w:r>
          </w:p>
          <w:p w:rsidR="00651D7F" w:rsidRDefault="00032EA4">
            <w:r>
              <w:t>10.09.1967 р.н.</w:t>
            </w:r>
          </w:p>
          <w:p w:rsidR="002E3D0C" w:rsidRPr="004256A0" w:rsidRDefault="002E3D0C">
            <w:pPr>
              <w:rPr>
                <w:lang w:val="ru-RU"/>
              </w:rPr>
            </w:pPr>
          </w:p>
          <w:p w:rsidR="00651D7F" w:rsidRDefault="00032EA4">
            <w:r>
              <w:lastRenderedPageBreak/>
              <w:t>Громадянство: Російська Федерація, Україна.</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2472404524.</w:t>
            </w:r>
          </w:p>
        </w:tc>
        <w:tc>
          <w:tcPr>
            <w:tcW w:w="0" w:type="auto"/>
          </w:tcPr>
          <w:p w:rsidR="00651D7F" w:rsidRDefault="00032EA4">
            <w:r>
              <w:lastRenderedPageBreak/>
              <w:t xml:space="preserve">1) позбавлення державних нагород України, інших форм відзначення; </w:t>
            </w:r>
          </w:p>
          <w:p w:rsidR="002E3D0C" w:rsidRDefault="00032EA4">
            <w:r>
              <w:t xml:space="preserve">2) блокування </w:t>
            </w:r>
            <w:r w:rsidR="00A72D13">
              <w:t xml:space="preserve">активів – тимчасове </w:t>
            </w:r>
            <w: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w:t>
            </w:r>
          </w:p>
          <w:p w:rsidR="002E3D0C" w:rsidRDefault="002E3D0C"/>
          <w:p w:rsidR="00651D7F" w:rsidRDefault="00032EA4">
            <w:r>
              <w:lastRenderedPageBreak/>
              <w:t xml:space="preserve">(через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2E3D0C" w:rsidRDefault="002E3D0C"/>
          <w:p w:rsidR="00651D7F" w:rsidRDefault="00032EA4">
            <w:r>
              <w:lastRenderedPageBreak/>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lastRenderedPageBreak/>
              <w:t>28.</w:t>
            </w:r>
          </w:p>
        </w:tc>
        <w:tc>
          <w:tcPr>
            <w:tcW w:w="0" w:type="auto"/>
          </w:tcPr>
          <w:p w:rsidR="00651D7F" w:rsidRDefault="00032EA4">
            <w:r>
              <w:t>Наріжний Віталій Вікторович (Нарижный Виталий Викторович, Narizhnyi Vitalii</w:t>
            </w:r>
            <w:r w:rsidR="00DB0A16">
              <w:t>),</w:t>
            </w:r>
          </w:p>
          <w:p w:rsidR="00651D7F" w:rsidRPr="004256A0" w:rsidRDefault="00032EA4">
            <w:pPr>
              <w:rPr>
                <w:lang w:val="ru-RU"/>
              </w:rPr>
            </w:pPr>
            <w:r>
              <w:t>09.05.1988 р.н.</w:t>
            </w:r>
          </w:p>
          <w:p w:rsidR="00651D7F" w:rsidRDefault="00032EA4">
            <w:r>
              <w:t>Громадянство: Російська Федерація, Україна.</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3227121438.</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681103015713.</w:t>
            </w:r>
          </w:p>
        </w:tc>
        <w:tc>
          <w:tcPr>
            <w:tcW w:w="0" w:type="auto"/>
          </w:tcPr>
          <w:p w:rsidR="00651D7F" w:rsidRDefault="00032EA4">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2E3D0C" w:rsidRDefault="00032EA4">
            <w:r>
              <w:t>8) заборона участі у приватизації, оренді державного майна резидентами</w:t>
            </w:r>
          </w:p>
          <w:p w:rsidR="002E3D0C" w:rsidRDefault="002E3D0C"/>
          <w:p w:rsidR="00651D7F" w:rsidRDefault="00032EA4">
            <w:r>
              <w:lastRenderedPageBreak/>
              <w:t xml:space="preserve">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p w:rsidR="002E3D0C" w:rsidRDefault="002E3D0C"/>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lastRenderedPageBreak/>
              <w:t>29.</w:t>
            </w:r>
          </w:p>
        </w:tc>
        <w:tc>
          <w:tcPr>
            <w:tcW w:w="0" w:type="auto"/>
          </w:tcPr>
          <w:p w:rsidR="00651D7F" w:rsidRDefault="00032EA4">
            <w:r>
              <w:t>Новиков Микола Олександрович (Новіков Микола Олександрович, Новиков Николай Александрович, Novykov Mykola, Novikov Mykola, Novikov Nikolai</w:t>
            </w:r>
            <w:r w:rsidR="00DB0A16">
              <w:t>),</w:t>
            </w:r>
          </w:p>
          <w:p w:rsidR="00651D7F" w:rsidRPr="004256A0" w:rsidRDefault="00032EA4">
            <w:pPr>
              <w:rPr>
                <w:lang w:val="ru-RU"/>
              </w:rPr>
            </w:pPr>
            <w:r>
              <w:t>26.10.1988 р.н.</w:t>
            </w:r>
          </w:p>
          <w:p w:rsidR="00651D7F" w:rsidRDefault="00032EA4">
            <w:r>
              <w:t>Громадянство: Російська Федерація, Україна.</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3244117376.</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910220038307.</w:t>
            </w:r>
          </w:p>
        </w:tc>
        <w:tc>
          <w:tcPr>
            <w:tcW w:w="0" w:type="auto"/>
          </w:tcPr>
          <w:p w:rsidR="00651D7F" w:rsidRDefault="00032EA4">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t>30.</w:t>
            </w:r>
          </w:p>
        </w:tc>
        <w:tc>
          <w:tcPr>
            <w:tcW w:w="0" w:type="auto"/>
          </w:tcPr>
          <w:p w:rsidR="00651D7F" w:rsidRDefault="00032EA4">
            <w:r>
              <w:t>Ойкіна Вероніка Сергіївна (Ойкина Вероника Сергеевна, Oikina Veronika</w:t>
            </w:r>
            <w:r w:rsidR="00DB0A16">
              <w:t>),</w:t>
            </w:r>
          </w:p>
          <w:p w:rsidR="00651D7F" w:rsidRPr="004256A0" w:rsidRDefault="00032EA4">
            <w:pPr>
              <w:rPr>
                <w:lang w:val="ru-RU"/>
              </w:rPr>
            </w:pPr>
            <w:r>
              <w:t>16.10.1989 р.н.</w:t>
            </w:r>
          </w:p>
          <w:p w:rsidR="00651D7F" w:rsidRDefault="00032EA4">
            <w:r>
              <w:t>Громадянство: Україна, Російська Федерація.</w:t>
            </w:r>
          </w:p>
          <w:p w:rsidR="00651D7F" w:rsidRDefault="00032EA4">
            <w:r>
              <w:t>Унікальний номер запису в Єдиному державному демографічному реєстрі: 1989101607529.</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3279618005.</w:t>
            </w:r>
          </w:p>
        </w:tc>
        <w:tc>
          <w:tcPr>
            <w:tcW w:w="0" w:type="auto"/>
          </w:tcPr>
          <w:p w:rsidR="00651D7F" w:rsidRDefault="00032EA4">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2E3D0C"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w:t>
            </w:r>
          </w:p>
          <w:p w:rsidR="002E3D0C" w:rsidRDefault="002E3D0C"/>
          <w:p w:rsidR="00651D7F" w:rsidRDefault="00032EA4">
            <w:r>
              <w:lastRenderedPageBreak/>
              <w:t xml:space="preserve">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2E3D0C" w:rsidRDefault="002E3D0C"/>
          <w:p w:rsidR="00651D7F" w:rsidRDefault="00032EA4">
            <w:r>
              <w:lastRenderedPageBreak/>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lastRenderedPageBreak/>
              <w:t>31.</w:t>
            </w:r>
          </w:p>
        </w:tc>
        <w:tc>
          <w:tcPr>
            <w:tcW w:w="0" w:type="auto"/>
          </w:tcPr>
          <w:p w:rsidR="00651D7F" w:rsidRDefault="00032EA4">
            <w:r>
              <w:t>Онищук Юрій Петрович (Онищук Юрий Петрович, Onyshchuk Yurii, Onishchuk Iurii</w:t>
            </w:r>
            <w:r w:rsidR="00DB0A16">
              <w:t>),</w:t>
            </w:r>
          </w:p>
          <w:p w:rsidR="00651D7F" w:rsidRPr="004256A0" w:rsidRDefault="00032EA4">
            <w:pPr>
              <w:rPr>
                <w:lang w:val="ru-RU"/>
              </w:rPr>
            </w:pPr>
            <w:r>
              <w:t>17.01.1961 р.н.</w:t>
            </w:r>
          </w:p>
          <w:p w:rsidR="00651D7F" w:rsidRDefault="00032EA4">
            <w:r>
              <w:t>Громадянство: Російська Федерація, Україна.</w:t>
            </w:r>
          </w:p>
          <w:p w:rsidR="00651D7F" w:rsidRDefault="00032EA4">
            <w:r>
              <w:t>Унікальний номер запису в Єдиному державному демографічному реєстрі: 1961011701597.</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2229714076.</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230915067206.</w:t>
            </w:r>
          </w:p>
        </w:tc>
        <w:tc>
          <w:tcPr>
            <w:tcW w:w="0" w:type="auto"/>
          </w:tcPr>
          <w:p w:rsidR="00651D7F" w:rsidRDefault="00032EA4">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2E3D0C" w:rsidRDefault="002E3D0C"/>
          <w:p w:rsidR="00651D7F" w:rsidRDefault="00032EA4">
            <w:r>
              <w:lastRenderedPageBreak/>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t>32.</w:t>
            </w:r>
          </w:p>
        </w:tc>
        <w:tc>
          <w:tcPr>
            <w:tcW w:w="0" w:type="auto"/>
          </w:tcPr>
          <w:p w:rsidR="00651D7F" w:rsidRDefault="00032EA4">
            <w:r>
              <w:t>Павличенко Іван Петрович (Павличенко Иван Петрович, Pavlychenko Ivan, Pavlichenko Ivan</w:t>
            </w:r>
            <w:r w:rsidR="00DB0A16">
              <w:t>),</w:t>
            </w:r>
          </w:p>
          <w:p w:rsidR="00651D7F" w:rsidRPr="004256A0" w:rsidRDefault="00032EA4">
            <w:pPr>
              <w:rPr>
                <w:lang w:val="ru-RU"/>
              </w:rPr>
            </w:pPr>
            <w:r>
              <w:t>15.09.1988 р.н.</w:t>
            </w:r>
          </w:p>
          <w:p w:rsidR="00651D7F" w:rsidRDefault="00032EA4">
            <w:r>
              <w:t>Громадянство: Російська Федерація, Україна.</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3240021557.</w:t>
            </w:r>
          </w:p>
          <w:p w:rsidR="00651D7F" w:rsidRDefault="00032EA4">
            <w:r>
              <w:t xml:space="preserve">Відомості згідно з Єдиним державним реєстром </w:t>
            </w:r>
            <w:r w:rsidR="00670109">
              <w:t xml:space="preserve">платників податків Російської Федерації: </w:t>
            </w:r>
            <w:r w:rsidR="00670109">
              <w:lastRenderedPageBreak/>
              <w:t>ідентифікаційний номер платника податків –</w:t>
            </w:r>
            <w:r>
              <w:t xml:space="preserve"> 910300002225.</w:t>
            </w:r>
          </w:p>
        </w:tc>
        <w:tc>
          <w:tcPr>
            <w:tcW w:w="0" w:type="auto"/>
          </w:tcPr>
          <w:p w:rsidR="00651D7F" w:rsidRDefault="00032EA4">
            <w:r>
              <w:lastRenderedPageBreak/>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lastRenderedPageBreak/>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lastRenderedPageBreak/>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lastRenderedPageBreak/>
              <w:t>33.</w:t>
            </w:r>
          </w:p>
        </w:tc>
        <w:tc>
          <w:tcPr>
            <w:tcW w:w="0" w:type="auto"/>
          </w:tcPr>
          <w:p w:rsidR="00651D7F" w:rsidRDefault="00032EA4">
            <w:r>
              <w:t>Панова Ольга Михайлівна (Панова Ольга Михайловна, Panova Olga</w:t>
            </w:r>
            <w:r w:rsidR="00DB0A16">
              <w:t>),</w:t>
            </w:r>
          </w:p>
          <w:p w:rsidR="00651D7F" w:rsidRPr="004256A0" w:rsidRDefault="00032EA4">
            <w:pPr>
              <w:rPr>
                <w:lang w:val="ru-RU"/>
              </w:rPr>
            </w:pPr>
            <w:r>
              <w:t>14.10.1977 р.н.</w:t>
            </w:r>
          </w:p>
          <w:p w:rsidR="00651D7F" w:rsidRDefault="00032EA4">
            <w:r>
              <w:t>Громадянство: Російська Федерація.</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244701235866.</w:t>
            </w:r>
          </w:p>
        </w:tc>
        <w:tc>
          <w:tcPr>
            <w:tcW w:w="0" w:type="auto"/>
          </w:tcPr>
          <w:p w:rsidR="00651D7F" w:rsidRDefault="00032EA4">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2E3D0C"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w:t>
            </w:r>
          </w:p>
          <w:p w:rsidR="002E3D0C" w:rsidRDefault="002E3D0C"/>
          <w:p w:rsidR="00651D7F" w:rsidRDefault="00032EA4">
            <w:r>
              <w:lastRenderedPageBreak/>
              <w:t xml:space="preserve">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t>34.</w:t>
            </w:r>
          </w:p>
        </w:tc>
        <w:tc>
          <w:tcPr>
            <w:tcW w:w="0" w:type="auto"/>
          </w:tcPr>
          <w:p w:rsidR="00651D7F" w:rsidRDefault="00032EA4">
            <w:r>
              <w:t>Попов Микола Георгійович (Попов Николай Георгиевич, Popov Mykola, Popov Nikolai</w:t>
            </w:r>
            <w:r w:rsidR="00DB0A16">
              <w:t>),</w:t>
            </w:r>
          </w:p>
          <w:p w:rsidR="00651D7F" w:rsidRPr="004256A0" w:rsidRDefault="00032EA4">
            <w:pPr>
              <w:rPr>
                <w:lang w:val="ru-RU"/>
              </w:rPr>
            </w:pPr>
            <w:r>
              <w:t>03.04.1977 р.н.</w:t>
            </w:r>
          </w:p>
          <w:p w:rsidR="00651D7F" w:rsidRDefault="00032EA4">
            <w:r>
              <w:t>Громадянство: Російська Федерація, Україна.</w:t>
            </w:r>
          </w:p>
          <w:p w:rsidR="002E3D0C"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w:t>
            </w:r>
          </w:p>
          <w:p w:rsidR="002E3D0C" w:rsidRDefault="002E3D0C"/>
          <w:p w:rsidR="00651D7F" w:rsidRDefault="00DB0A16">
            <w:r>
              <w:lastRenderedPageBreak/>
              <w:t>податків –</w:t>
            </w:r>
            <w:r w:rsidR="00032EA4">
              <w:t xml:space="preserve"> 2821714558.</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911001531127.</w:t>
            </w:r>
          </w:p>
        </w:tc>
        <w:tc>
          <w:tcPr>
            <w:tcW w:w="0" w:type="auto"/>
          </w:tcPr>
          <w:p w:rsidR="00651D7F" w:rsidRDefault="00032EA4">
            <w:r>
              <w:lastRenderedPageBreak/>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2E3D0C" w:rsidRDefault="002E3D0C"/>
          <w:p w:rsidR="00651D7F" w:rsidRDefault="00032EA4">
            <w:r>
              <w:lastRenderedPageBreak/>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2E3D0C" w:rsidRDefault="00032EA4">
            <w:r>
              <w:t>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w:t>
            </w:r>
          </w:p>
          <w:p w:rsidR="002E3D0C" w:rsidRDefault="002E3D0C"/>
          <w:p w:rsidR="00651D7F" w:rsidRDefault="00032EA4">
            <w:r>
              <w:lastRenderedPageBreak/>
              <w:t xml:space="preserve">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lastRenderedPageBreak/>
              <w:t>35.</w:t>
            </w:r>
          </w:p>
        </w:tc>
        <w:tc>
          <w:tcPr>
            <w:tcW w:w="0" w:type="auto"/>
          </w:tcPr>
          <w:p w:rsidR="00651D7F" w:rsidRDefault="00032EA4">
            <w:r>
              <w:t>Селезньов Георгій Костянтинович (Селезнев Георгий Константинович, Seleznov Heorhii, Seleznev Georgii</w:t>
            </w:r>
            <w:r w:rsidR="00DB0A16">
              <w:t>),</w:t>
            </w:r>
          </w:p>
          <w:p w:rsidR="00651D7F" w:rsidRPr="004256A0" w:rsidRDefault="00032EA4">
            <w:pPr>
              <w:rPr>
                <w:lang w:val="ru-RU"/>
              </w:rPr>
            </w:pPr>
            <w:r>
              <w:t>11.04.1984 р.н.</w:t>
            </w:r>
          </w:p>
          <w:p w:rsidR="00651D7F" w:rsidRDefault="00032EA4">
            <w:r>
              <w:t>Громадянство: Російська Федерація, Україна.</w:t>
            </w:r>
          </w:p>
          <w:p w:rsidR="00651D7F" w:rsidRDefault="00032EA4">
            <w:r>
              <w:t>Унікальний номер запису в Єдиному державному демографічному реєстрі: 1984041106556.</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3078202512.</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920352307048.</w:t>
            </w:r>
          </w:p>
        </w:tc>
        <w:tc>
          <w:tcPr>
            <w:tcW w:w="0" w:type="auto"/>
          </w:tcPr>
          <w:p w:rsidR="00651D7F" w:rsidRDefault="00032EA4">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 xml:space="preserve">іноземної держави державної форми </w:t>
            </w:r>
            <w:r>
              <w:lastRenderedPageBreak/>
              <w:t>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t>36.</w:t>
            </w:r>
          </w:p>
        </w:tc>
        <w:tc>
          <w:tcPr>
            <w:tcW w:w="0" w:type="auto"/>
          </w:tcPr>
          <w:p w:rsidR="00651D7F" w:rsidRDefault="00032EA4">
            <w:r>
              <w:t>Тараканов Геннадій Вікторович (Тараканов Геннадий Викторович, Tarakanov Hennadii, Tarakanov Gennadii</w:t>
            </w:r>
            <w:r w:rsidR="00DB0A16">
              <w:t>),</w:t>
            </w:r>
          </w:p>
          <w:p w:rsidR="00651D7F" w:rsidRDefault="00032EA4">
            <w:r>
              <w:t>26.06.1973 р.н.</w:t>
            </w:r>
          </w:p>
          <w:p w:rsidR="002E3D0C" w:rsidRPr="004256A0" w:rsidRDefault="002E3D0C">
            <w:pPr>
              <w:rPr>
                <w:lang w:val="ru-RU"/>
              </w:rPr>
            </w:pPr>
          </w:p>
          <w:p w:rsidR="00651D7F" w:rsidRDefault="00032EA4">
            <w:r>
              <w:lastRenderedPageBreak/>
              <w:t>Громадянство: Російська Федерація, Україна.</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2684012195.</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616520624400.</w:t>
            </w:r>
          </w:p>
        </w:tc>
        <w:tc>
          <w:tcPr>
            <w:tcW w:w="0" w:type="auto"/>
          </w:tcPr>
          <w:p w:rsidR="00651D7F" w:rsidRDefault="00032EA4">
            <w:r>
              <w:lastRenderedPageBreak/>
              <w:t xml:space="preserve">1) позбавлення державних нагород України, інших форм відзначення; </w:t>
            </w:r>
          </w:p>
          <w:p w:rsidR="002E3D0C" w:rsidRDefault="00032EA4">
            <w:r>
              <w:t xml:space="preserve">2) блокування </w:t>
            </w:r>
            <w:r w:rsidR="00A72D13">
              <w:t xml:space="preserve">активів – тимчасове </w:t>
            </w:r>
            <w:r>
              <w:t>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w:t>
            </w:r>
          </w:p>
          <w:p w:rsidR="002E3D0C" w:rsidRDefault="002E3D0C"/>
          <w:p w:rsidR="00651D7F" w:rsidRDefault="00032EA4">
            <w:r>
              <w:lastRenderedPageBreak/>
              <w:t xml:space="preserve">(через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2E3D0C" w:rsidRDefault="002E3D0C"/>
          <w:p w:rsidR="00651D7F" w:rsidRDefault="00032EA4">
            <w:r>
              <w:lastRenderedPageBreak/>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lastRenderedPageBreak/>
              <w:t>37.</w:t>
            </w:r>
          </w:p>
        </w:tc>
        <w:tc>
          <w:tcPr>
            <w:tcW w:w="0" w:type="auto"/>
          </w:tcPr>
          <w:p w:rsidR="00651D7F" w:rsidRDefault="00032EA4">
            <w:r>
              <w:t>Туровський Олександр Миколайович (Туровский Александр Николаевич, Turovskyi Oleksandr, Turovskii Aleksandr</w:t>
            </w:r>
            <w:r w:rsidR="00DB0A16">
              <w:t>),</w:t>
            </w:r>
          </w:p>
          <w:p w:rsidR="00651D7F" w:rsidRPr="004256A0" w:rsidRDefault="00032EA4">
            <w:pPr>
              <w:rPr>
                <w:lang w:val="ru-RU"/>
              </w:rPr>
            </w:pPr>
            <w:r>
              <w:t>23.01.1988 р.н.</w:t>
            </w:r>
          </w:p>
          <w:p w:rsidR="00651D7F" w:rsidRDefault="00032EA4">
            <w:r>
              <w:t>Громадянство: Російська Федерація, Україна.</w:t>
            </w:r>
          </w:p>
          <w:p w:rsidR="00651D7F" w:rsidRDefault="00032EA4">
            <w:r>
              <w:t>Унікальний номер запису в Єдиному державному демографічному реєстрі: 1988012302752.</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3216421470.</w:t>
            </w:r>
          </w:p>
        </w:tc>
        <w:tc>
          <w:tcPr>
            <w:tcW w:w="0" w:type="auto"/>
          </w:tcPr>
          <w:p w:rsidR="00651D7F" w:rsidRDefault="00032EA4">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2E3D0C" w:rsidRDefault="002E3D0C"/>
          <w:p w:rsidR="002E3D0C" w:rsidRDefault="002E3D0C"/>
          <w:p w:rsidR="00651D7F" w:rsidRDefault="00032EA4">
            <w:r>
              <w:lastRenderedPageBreak/>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lastRenderedPageBreak/>
              <w:t>38.</w:t>
            </w:r>
          </w:p>
        </w:tc>
        <w:tc>
          <w:tcPr>
            <w:tcW w:w="0" w:type="auto"/>
          </w:tcPr>
          <w:p w:rsidR="00651D7F" w:rsidRDefault="00032EA4">
            <w:r>
              <w:t>Хричов Євгеній Віталійович (Хрычев Евгений Витальевич, Khrychov Yevhenii, Khrychev Evgenii</w:t>
            </w:r>
            <w:r w:rsidR="00DB0A16">
              <w:t>),</w:t>
            </w:r>
          </w:p>
          <w:p w:rsidR="00651D7F" w:rsidRPr="004256A0" w:rsidRDefault="00032EA4">
            <w:pPr>
              <w:rPr>
                <w:lang w:val="ru-RU"/>
              </w:rPr>
            </w:pPr>
            <w:r>
              <w:t>28.08.1989 р.н.</w:t>
            </w:r>
          </w:p>
          <w:p w:rsidR="00651D7F" w:rsidRDefault="00032EA4">
            <w:r>
              <w:t>Громадянство: Російська Федерація, Україна.</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3274716495.</w:t>
            </w:r>
          </w:p>
        </w:tc>
        <w:tc>
          <w:tcPr>
            <w:tcW w:w="0" w:type="auto"/>
          </w:tcPr>
          <w:p w:rsidR="00651D7F" w:rsidRDefault="00032EA4">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t>39.</w:t>
            </w:r>
          </w:p>
        </w:tc>
        <w:tc>
          <w:tcPr>
            <w:tcW w:w="0" w:type="auto"/>
          </w:tcPr>
          <w:p w:rsidR="00651D7F" w:rsidRDefault="00032EA4">
            <w:r>
              <w:t>Хужина Мая Вікентіївна (Хужина Мая Викентьевна, Khuzyna Maia, Khuzhina Maia</w:t>
            </w:r>
            <w:r w:rsidR="00DB0A16">
              <w:t>),</w:t>
            </w:r>
          </w:p>
          <w:p w:rsidR="00651D7F" w:rsidRPr="004256A0" w:rsidRDefault="00032EA4">
            <w:pPr>
              <w:rPr>
                <w:lang w:val="ru-RU"/>
              </w:rPr>
            </w:pPr>
            <w:r>
              <w:t>01.05.1965 р.н.</w:t>
            </w:r>
          </w:p>
          <w:p w:rsidR="00651D7F" w:rsidRDefault="00032EA4">
            <w:r>
              <w:t>Громадянство: Україна, Російська Федерація.</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2386201968.</w:t>
            </w:r>
          </w:p>
        </w:tc>
        <w:tc>
          <w:tcPr>
            <w:tcW w:w="0" w:type="auto"/>
          </w:tcPr>
          <w:p w:rsidR="00651D7F" w:rsidRDefault="00032EA4">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2E3D0C"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w:t>
            </w:r>
          </w:p>
          <w:p w:rsidR="002E3D0C" w:rsidRDefault="002E3D0C"/>
          <w:p w:rsidR="00651D7F" w:rsidRDefault="00032EA4">
            <w:r>
              <w:lastRenderedPageBreak/>
              <w:t xml:space="preserve">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2E3D0C" w:rsidRDefault="002E3D0C"/>
          <w:p w:rsidR="00651D7F" w:rsidRDefault="00032EA4">
            <w:r>
              <w:lastRenderedPageBreak/>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lastRenderedPageBreak/>
              <w:t>40.</w:t>
            </w:r>
          </w:p>
        </w:tc>
        <w:tc>
          <w:tcPr>
            <w:tcW w:w="0" w:type="auto"/>
          </w:tcPr>
          <w:p w:rsidR="00651D7F" w:rsidRDefault="00032EA4">
            <w:r>
              <w:t>Шекун Андрій Миколайович (Шекун Андрей Николаевич, Shekun Andrii, Shekun Andrei</w:t>
            </w:r>
            <w:r w:rsidR="00DB0A16">
              <w:t>),</w:t>
            </w:r>
          </w:p>
          <w:p w:rsidR="00651D7F" w:rsidRPr="004256A0" w:rsidRDefault="00032EA4">
            <w:pPr>
              <w:rPr>
                <w:lang w:val="ru-RU"/>
              </w:rPr>
            </w:pPr>
            <w:r>
              <w:t>09.05.1963 р.н.</w:t>
            </w:r>
          </w:p>
          <w:p w:rsidR="00651D7F" w:rsidRDefault="00032EA4">
            <w:r>
              <w:t>Громадянство: Російська Федерація, Україна.</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2313901876.</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910904251633.</w:t>
            </w:r>
          </w:p>
        </w:tc>
        <w:tc>
          <w:tcPr>
            <w:tcW w:w="0" w:type="auto"/>
          </w:tcPr>
          <w:p w:rsidR="00651D7F" w:rsidRDefault="00032EA4">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2E3D0C" w:rsidRDefault="002E3D0C"/>
          <w:p w:rsidR="00651D7F" w:rsidRDefault="00032EA4">
            <w:r>
              <w:lastRenderedPageBreak/>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t>41.</w:t>
            </w:r>
          </w:p>
        </w:tc>
        <w:tc>
          <w:tcPr>
            <w:tcW w:w="0" w:type="auto"/>
          </w:tcPr>
          <w:p w:rsidR="00651D7F" w:rsidRDefault="00032EA4">
            <w:r>
              <w:t>Шупеня Даниїл Сергійович (Шупеня Данило Сергійович, Шупєня Даниїл Сергійович, Шупєня Данило Сергійович, Шупеня Даниил Сергеевич, Shupenia Daniil</w:t>
            </w:r>
            <w:r w:rsidR="00DB0A16">
              <w:t>),</w:t>
            </w:r>
          </w:p>
          <w:p w:rsidR="00651D7F" w:rsidRPr="004256A0" w:rsidRDefault="00032EA4">
            <w:pPr>
              <w:rPr>
                <w:lang w:val="ru-RU"/>
              </w:rPr>
            </w:pPr>
            <w:r>
              <w:t>26.03.1998 р.н.</w:t>
            </w:r>
          </w:p>
          <w:p w:rsidR="00651D7F" w:rsidRDefault="00032EA4">
            <w:r>
              <w:t>Громадянство: Російська Федерація.</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673204207810.</w:t>
            </w:r>
          </w:p>
        </w:tc>
        <w:tc>
          <w:tcPr>
            <w:tcW w:w="0" w:type="auto"/>
          </w:tcPr>
          <w:p w:rsidR="00651D7F" w:rsidRDefault="00032EA4">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lastRenderedPageBreak/>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lastRenderedPageBreak/>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lastRenderedPageBreak/>
              <w:t>42.</w:t>
            </w:r>
          </w:p>
        </w:tc>
        <w:tc>
          <w:tcPr>
            <w:tcW w:w="0" w:type="auto"/>
          </w:tcPr>
          <w:p w:rsidR="00651D7F" w:rsidRDefault="00032EA4">
            <w:r>
              <w:t>Щепелін Ігор Григорович (Щепелин Игорь Григорьевич, Shchepelin Ihor, Shchepelin Igor</w:t>
            </w:r>
            <w:r w:rsidR="00DB0A16">
              <w:t>),</w:t>
            </w:r>
          </w:p>
          <w:p w:rsidR="00651D7F" w:rsidRPr="004256A0" w:rsidRDefault="00032EA4">
            <w:pPr>
              <w:rPr>
                <w:lang w:val="ru-RU"/>
              </w:rPr>
            </w:pPr>
            <w:r>
              <w:t>27.07.1969 р.н.</w:t>
            </w:r>
          </w:p>
          <w:p w:rsidR="00651D7F" w:rsidRDefault="00032EA4">
            <w:r>
              <w:t>Громадянство: Російська Федерація, Україна.</w:t>
            </w:r>
          </w:p>
          <w:p w:rsidR="00651D7F" w:rsidRDefault="00032EA4">
            <w:r>
              <w:t>Унікальний номер запису в Єдиному державному демографічному реєстрі: 1969072700577.</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2541017395.</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910619084487.</w:t>
            </w:r>
          </w:p>
        </w:tc>
        <w:tc>
          <w:tcPr>
            <w:tcW w:w="0" w:type="auto"/>
          </w:tcPr>
          <w:p w:rsidR="00651D7F" w:rsidRDefault="00032EA4">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2E3D0C"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w:t>
            </w:r>
          </w:p>
          <w:p w:rsidR="002E3D0C" w:rsidRDefault="002E3D0C"/>
          <w:p w:rsidR="00651D7F" w:rsidRDefault="00032EA4">
            <w:r>
              <w:lastRenderedPageBreak/>
              <w:t xml:space="preserve">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t>43.</w:t>
            </w:r>
          </w:p>
        </w:tc>
        <w:tc>
          <w:tcPr>
            <w:tcW w:w="0" w:type="auto"/>
          </w:tcPr>
          <w:p w:rsidR="00651D7F" w:rsidRDefault="00032EA4">
            <w:r>
              <w:t>Юр'єв Юрій Юрійович (Юрьев Юрий Юрьевич, Yuriev Yurii, Iurev Iurii</w:t>
            </w:r>
            <w:r w:rsidR="00DB0A16">
              <w:t>),</w:t>
            </w:r>
          </w:p>
          <w:p w:rsidR="00651D7F" w:rsidRPr="004256A0" w:rsidRDefault="00032EA4">
            <w:pPr>
              <w:rPr>
                <w:lang w:val="ru-RU"/>
              </w:rPr>
            </w:pPr>
            <w:r>
              <w:t>14.03.1980 р.н.</w:t>
            </w:r>
          </w:p>
          <w:p w:rsidR="00651D7F" w:rsidRDefault="00032EA4">
            <w:r>
              <w:t>Громадянство: Російська Федерація, Україна.</w:t>
            </w:r>
          </w:p>
          <w:p w:rsidR="002E3D0C"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w:t>
            </w:r>
          </w:p>
          <w:p w:rsidR="002E3D0C" w:rsidRDefault="002E3D0C"/>
          <w:p w:rsidR="00651D7F" w:rsidRDefault="00DB0A16">
            <w:r>
              <w:lastRenderedPageBreak/>
              <w:t>податків –</w:t>
            </w:r>
            <w:r w:rsidR="00032EA4">
              <w:t xml:space="preserve"> 2929304593.</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910219745189.</w:t>
            </w:r>
          </w:p>
        </w:tc>
        <w:tc>
          <w:tcPr>
            <w:tcW w:w="0" w:type="auto"/>
          </w:tcPr>
          <w:p w:rsidR="00651D7F" w:rsidRDefault="00032EA4">
            <w:r>
              <w:lastRenderedPageBreak/>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2E3D0C" w:rsidRDefault="002E3D0C"/>
          <w:p w:rsidR="00651D7F" w:rsidRDefault="00032EA4">
            <w:r>
              <w:lastRenderedPageBreak/>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2E3D0C"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w:t>
            </w:r>
          </w:p>
          <w:p w:rsidR="002E3D0C" w:rsidRDefault="002E3D0C"/>
          <w:p w:rsidR="00651D7F" w:rsidRDefault="00032EA4">
            <w:r>
              <w:lastRenderedPageBreak/>
              <w:t xml:space="preserve">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r w:rsidR="00651D7F" w:rsidTr="00A72D13">
        <w:trPr>
          <w:jc w:val="center"/>
        </w:trPr>
        <w:tc>
          <w:tcPr>
            <w:tcW w:w="0" w:type="auto"/>
          </w:tcPr>
          <w:p w:rsidR="00651D7F" w:rsidRDefault="00032EA4">
            <w:r>
              <w:lastRenderedPageBreak/>
              <w:t>44.</w:t>
            </w:r>
          </w:p>
        </w:tc>
        <w:tc>
          <w:tcPr>
            <w:tcW w:w="0" w:type="auto"/>
          </w:tcPr>
          <w:p w:rsidR="00651D7F" w:rsidRDefault="00032EA4">
            <w:r>
              <w:t>Юхненко Роман Анатолійович (Юхненко Роман Анатольевич, Yukhnenko Roman, Iukhnenko Roman</w:t>
            </w:r>
            <w:r w:rsidR="00DB0A16">
              <w:t>),</w:t>
            </w:r>
          </w:p>
          <w:p w:rsidR="00651D7F" w:rsidRPr="004256A0" w:rsidRDefault="00032EA4">
            <w:pPr>
              <w:rPr>
                <w:lang w:val="ru-RU"/>
              </w:rPr>
            </w:pPr>
            <w:r>
              <w:t>29.02.1988 р.н.</w:t>
            </w:r>
          </w:p>
          <w:p w:rsidR="00651D7F" w:rsidRDefault="00032EA4">
            <w:r>
              <w:t>Громадянство: Російська Федерація, Україна.</w:t>
            </w:r>
          </w:p>
          <w:p w:rsidR="00651D7F" w:rsidRDefault="00032EA4">
            <w:r>
              <w:t xml:space="preserve">Відомості згідно з Державним реєстром фізичних осіб – платників </w:t>
            </w:r>
            <w:r w:rsidR="00DB0A16">
              <w:t>податків України: реєстраційний номер облікової картки платника податків –</w:t>
            </w:r>
            <w:r>
              <w:t xml:space="preserve"> 3220114338.</w:t>
            </w:r>
          </w:p>
          <w:p w:rsidR="00651D7F" w:rsidRDefault="00032EA4">
            <w:r>
              <w:t xml:space="preserve">Відомості згідно з Єдиним державним реєстром </w:t>
            </w:r>
            <w:r w:rsidR="00670109">
              <w:t>платників податків Російської Федерації: ідентифікаційний номер платника податків –</w:t>
            </w:r>
            <w:r>
              <w:t xml:space="preserve"> 911002188992.</w:t>
            </w:r>
          </w:p>
        </w:tc>
        <w:tc>
          <w:tcPr>
            <w:tcW w:w="0" w:type="auto"/>
          </w:tcPr>
          <w:p w:rsidR="00651D7F" w:rsidRDefault="00032EA4">
            <w:r>
              <w:t xml:space="preserve">1) позбавлення державних нагород України, інших форм відзначення; </w:t>
            </w:r>
          </w:p>
          <w:p w:rsidR="00651D7F" w:rsidRDefault="00032EA4">
            <w:r>
              <w:t xml:space="preserve">2) блокування </w:t>
            </w:r>
            <w:r w:rsidR="00A72D13">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651D7F" w:rsidRDefault="00032EA4">
            <w:r>
              <w:t xml:space="preserve">3) обмеження торговельних операцій (повне припинення); </w:t>
            </w:r>
          </w:p>
          <w:p w:rsidR="00651D7F" w:rsidRDefault="00032EA4">
            <w:r>
              <w:t xml:space="preserve">4) обмеження, часткове чи повне припинення транзиту ресурсів, польотів та перевезень територією України (повне припинення); </w:t>
            </w:r>
          </w:p>
          <w:p w:rsidR="00651D7F" w:rsidRDefault="00032EA4">
            <w:r>
              <w:t xml:space="preserve">5) запобігання виведенню капіталів за межі України; </w:t>
            </w:r>
          </w:p>
          <w:p w:rsidR="00651D7F" w:rsidRDefault="00032EA4">
            <w:r>
              <w:t>6) зупинення виконання економічних та фінансових зобов</w:t>
            </w:r>
            <w:r w:rsidR="00A72D13">
              <w:t>'</w:t>
            </w:r>
            <w:r>
              <w:t xml:space="preserve">язань; </w:t>
            </w:r>
          </w:p>
          <w:p w:rsidR="00651D7F" w:rsidRDefault="00032EA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651D7F" w:rsidRDefault="00032EA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651D7F" w:rsidRDefault="00032EA4">
            <w:r>
              <w:t xml:space="preserve">9) заборона здійснення публічних та оборонних закупівель товарів, робіт і послуг у юридичних </w:t>
            </w:r>
            <w:r w:rsidR="00A72D13">
              <w:t xml:space="preserve">осіб – резидентів </w:t>
            </w:r>
            <w:r>
              <w:t xml:space="preserve">іноземної держави державної форми </w:t>
            </w:r>
            <w:r>
              <w:lastRenderedPageBreak/>
              <w:t>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72D1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651D7F" w:rsidRDefault="00032EA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651D7F" w:rsidRDefault="00032EA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651D7F" w:rsidRDefault="00032EA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651D7F" w:rsidRDefault="00032EA4">
            <w:r>
              <w:t xml:space="preserve">13) припинення дії торговельних угод, спільних проектів та промислових програм у певних сферах, зокрема у сфері безпеки та оборони; </w:t>
            </w:r>
          </w:p>
          <w:p w:rsidR="00651D7F" w:rsidRDefault="00032EA4">
            <w:r>
              <w:t>14) заборона передання технологій, прав на об</w:t>
            </w:r>
            <w:r w:rsidR="00A72D13">
              <w:t>'</w:t>
            </w:r>
            <w:r>
              <w:t xml:space="preserve">єкти права інтелектуальної власності; </w:t>
            </w:r>
          </w:p>
          <w:p w:rsidR="00651D7F" w:rsidRDefault="00032EA4">
            <w:r>
              <w:t xml:space="preserve">15) анулювання офіційних візитів, засідань, переговорів з питань укладення договорів чи угод; </w:t>
            </w:r>
          </w:p>
          <w:p w:rsidR="00651D7F" w:rsidRDefault="00032EA4">
            <w:r>
              <w:t>16) заборона на набуття у власність земельних ділянок.</w:t>
            </w:r>
          </w:p>
        </w:tc>
        <w:tc>
          <w:tcPr>
            <w:tcW w:w="0" w:type="auto"/>
          </w:tcPr>
          <w:p w:rsidR="00651D7F" w:rsidRDefault="00032EA4">
            <w:r>
              <w:lastRenderedPageBreak/>
              <w:t>безстроково; десять років</w:t>
            </w:r>
          </w:p>
        </w:tc>
      </w:tr>
    </w:tbl>
    <w:p w:rsidR="00F0311F" w:rsidRDefault="00F0311F">
      <w:pPr>
        <w:rPr>
          <w:lang w:val="en-US"/>
        </w:rPr>
      </w:pPr>
    </w:p>
    <w:p w:rsidR="00032EA4" w:rsidRPr="00032EA4" w:rsidRDefault="00032EA4" w:rsidP="00032EA4">
      <w:pPr>
        <w:jc w:val="center"/>
        <w:rPr>
          <w:lang w:val="en-US"/>
        </w:rPr>
      </w:pPr>
      <w:r>
        <w:rPr>
          <w:lang w:val="en-US"/>
        </w:rPr>
        <w:t>_____________________________________________________</w:t>
      </w:r>
    </w:p>
    <w:sectPr w:rsidR="00032EA4" w:rsidRPr="00032EA4">
      <w:headerReference w:type="default" r:id="rId7"/>
      <w:headerReference w:type="first" r:id="rId8"/>
      <w:pgSz w:w="16838" w:h="11906" w:orient="landscape"/>
      <w:pgMar w:top="992" w:right="850" w:bottom="850" w:left="850"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27C4" w:rsidRDefault="009127C4">
      <w:r>
        <w:separator/>
      </w:r>
    </w:p>
  </w:endnote>
  <w:endnote w:type="continuationSeparator" w:id="0">
    <w:p w:rsidR="009127C4" w:rsidRDefault="00912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altName w:val="Haettenschweiler"/>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27C4" w:rsidRDefault="009127C4">
      <w:r>
        <w:separator/>
      </w:r>
    </w:p>
  </w:footnote>
  <w:footnote w:type="continuationSeparator" w:id="0">
    <w:p w:rsidR="009127C4" w:rsidRDefault="009127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2D13" w:rsidRPr="002E3D0C" w:rsidRDefault="00A72D13">
    <w:pPr>
      <w:jc w:val="center"/>
    </w:pPr>
  </w:p>
  <w:p w:rsidR="00E55661" w:rsidRDefault="00E55661">
    <w:pPr>
      <w:jc w:val="center"/>
    </w:pPr>
    <w:r>
      <w:fldChar w:fldCharType="begin"/>
    </w:r>
    <w:r>
      <w:instrText>PAGE</w:instrText>
    </w:r>
    <w:r>
      <w:fldChar w:fldCharType="separate"/>
    </w:r>
    <w:r w:rsidR="00B52D8A">
      <w:rPr>
        <w:noProof/>
      </w:rPr>
      <w:t>2</w:t>
    </w:r>
    <w:r>
      <w:fldChar w:fldCharType="end"/>
    </w:r>
  </w:p>
  <w:p w:rsidR="00E55661" w:rsidRPr="00032EA4" w:rsidRDefault="00E55661">
    <w:pPr>
      <w:spacing w:after="240"/>
      <w:jc w:val="right"/>
      <w:rPr>
        <w:lang w:val="en-US"/>
      </w:rPr>
    </w:pPr>
    <w:r>
      <w:t xml:space="preserve">Продовження додатка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661" w:rsidRPr="004256A0" w:rsidRDefault="00E55661" w:rsidP="00032EA4">
    <w:pPr>
      <w:ind w:left="11907"/>
      <w:rPr>
        <w:lang w:val="en-US"/>
      </w:rPr>
    </w:pPr>
  </w:p>
  <w:p w:rsidR="00E55661" w:rsidRPr="004256A0" w:rsidRDefault="00E55661" w:rsidP="00032EA4">
    <w:pPr>
      <w:ind w:left="11907"/>
      <w:rPr>
        <w:lang w:val="en-US"/>
      </w:rPr>
    </w:pPr>
  </w:p>
  <w:p w:rsidR="00E55661" w:rsidRDefault="00E55661" w:rsidP="00032EA4">
    <w:pPr>
      <w:ind w:left="8221"/>
      <w:jc w:val="center"/>
      <w:rPr>
        <w:lang w:val="ru-RU"/>
      </w:rPr>
    </w:pPr>
  </w:p>
  <w:p w:rsidR="00E55661" w:rsidRPr="004256A0" w:rsidRDefault="00E55661" w:rsidP="00B52D8A">
    <w:pPr>
      <w:ind w:left="9072"/>
      <w:jc w:val="center"/>
      <w:rPr>
        <w:lang w:val="en-US"/>
      </w:rPr>
    </w:pPr>
    <w:r>
      <w:t>Додаток</w:t>
    </w:r>
  </w:p>
  <w:p w:rsidR="00E55661" w:rsidRDefault="00E55661" w:rsidP="00B52D8A">
    <w:pPr>
      <w:ind w:left="9072"/>
      <w:jc w:val="center"/>
    </w:pPr>
    <w:r>
      <w:t>до рішення Ради національної безпеки і оборони України від 17 вересня</w:t>
    </w:r>
    <w:r>
      <w:rPr>
        <w:lang w:val="ru-RU"/>
      </w:rPr>
      <w:t xml:space="preserve"> 2026</w:t>
    </w:r>
    <w:r>
      <w:t xml:space="preserve"> року "Про застосування персональних спеціальних економічних та інших обмежувальних заходів (санкцій)", введеного в дію Указом Президента України</w:t>
    </w:r>
  </w:p>
  <w:p w:rsidR="00E55661" w:rsidRDefault="00E55661" w:rsidP="00B52D8A">
    <w:pPr>
      <w:ind w:left="9214"/>
      <w:jc w:val="center"/>
    </w:pPr>
    <w:r>
      <w:t>від</w:t>
    </w:r>
    <w:r w:rsidR="00B52D8A">
      <w:t xml:space="preserve"> </w:t>
    </w:r>
    <w:r w:rsidR="00B52D8A">
      <w:rPr>
        <w:rFonts w:eastAsia="Calibri"/>
        <w:szCs w:val="28"/>
      </w:rPr>
      <w:t>26 вересня 2026 року № 960/2026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E4E57"/>
    <w:multiLevelType w:val="hybridMultilevel"/>
    <w:tmpl w:val="33FA452C"/>
    <w:lvl w:ilvl="0" w:tplc="FD1A7302">
      <w:start w:val="1"/>
      <w:numFmt w:val="bullet"/>
      <w:lvlText w:val="●"/>
      <w:lvlJc w:val="left"/>
      <w:pPr>
        <w:ind w:left="720" w:hanging="360"/>
      </w:pPr>
    </w:lvl>
    <w:lvl w:ilvl="1" w:tplc="94ECBD90">
      <w:start w:val="1"/>
      <w:numFmt w:val="bullet"/>
      <w:lvlText w:val="○"/>
      <w:lvlJc w:val="left"/>
      <w:pPr>
        <w:ind w:left="1440" w:hanging="360"/>
      </w:pPr>
    </w:lvl>
    <w:lvl w:ilvl="2" w:tplc="B15A6BEC">
      <w:start w:val="1"/>
      <w:numFmt w:val="bullet"/>
      <w:lvlText w:val="■"/>
      <w:lvlJc w:val="left"/>
      <w:pPr>
        <w:ind w:left="2160" w:hanging="360"/>
      </w:pPr>
    </w:lvl>
    <w:lvl w:ilvl="3" w:tplc="BEC0621E">
      <w:start w:val="1"/>
      <w:numFmt w:val="bullet"/>
      <w:lvlText w:val="●"/>
      <w:lvlJc w:val="left"/>
      <w:pPr>
        <w:ind w:left="2880" w:hanging="360"/>
      </w:pPr>
    </w:lvl>
    <w:lvl w:ilvl="4" w:tplc="AB1E09CE">
      <w:start w:val="1"/>
      <w:numFmt w:val="bullet"/>
      <w:lvlText w:val="○"/>
      <w:lvlJc w:val="left"/>
      <w:pPr>
        <w:ind w:left="3600" w:hanging="360"/>
      </w:pPr>
    </w:lvl>
    <w:lvl w:ilvl="5" w:tplc="68A4DCA6">
      <w:start w:val="1"/>
      <w:numFmt w:val="bullet"/>
      <w:lvlText w:val="■"/>
      <w:lvlJc w:val="left"/>
      <w:pPr>
        <w:ind w:left="4320" w:hanging="360"/>
      </w:pPr>
    </w:lvl>
    <w:lvl w:ilvl="6" w:tplc="6A361C8E">
      <w:start w:val="1"/>
      <w:numFmt w:val="bullet"/>
      <w:lvlText w:val="●"/>
      <w:lvlJc w:val="left"/>
      <w:pPr>
        <w:ind w:left="5040" w:hanging="360"/>
      </w:pPr>
    </w:lvl>
    <w:lvl w:ilvl="7" w:tplc="FCE8FF58">
      <w:start w:val="1"/>
      <w:numFmt w:val="bullet"/>
      <w:lvlText w:val="●"/>
      <w:lvlJc w:val="left"/>
      <w:pPr>
        <w:ind w:left="5760" w:hanging="360"/>
      </w:pPr>
    </w:lvl>
    <w:lvl w:ilvl="8" w:tplc="66400FA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651D7F"/>
    <w:rsid w:val="00032EA4"/>
    <w:rsid w:val="002E3D0C"/>
    <w:rsid w:val="004256A0"/>
    <w:rsid w:val="004717CA"/>
    <w:rsid w:val="005A032B"/>
    <w:rsid w:val="00651D7F"/>
    <w:rsid w:val="00670109"/>
    <w:rsid w:val="00764CB6"/>
    <w:rsid w:val="0080486A"/>
    <w:rsid w:val="009127C4"/>
    <w:rsid w:val="00A234B4"/>
    <w:rsid w:val="00A72D13"/>
    <w:rsid w:val="00B52D8A"/>
    <w:rsid w:val="00DB0A16"/>
    <w:rsid w:val="00E55661"/>
    <w:rsid w:val="00F031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136F0"/>
  <w15:docId w15:val="{C2B87934-AC8B-47D8-BCB2-365F04D60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виноски Знак"/>
    <w:link w:val="a7"/>
    <w:uiPriority w:val="99"/>
    <w:semiHidden/>
    <w:unhideWhenUsed/>
    <w:rPr>
      <w:sz w:val="20"/>
      <w:szCs w:val="20"/>
    </w:rPr>
  </w:style>
  <w:style w:type="paragraph" w:styleId="a9">
    <w:name w:val="header"/>
    <w:basedOn w:val="a"/>
    <w:link w:val="aa"/>
    <w:uiPriority w:val="99"/>
    <w:unhideWhenUsed/>
    <w:rsid w:val="00032EA4"/>
    <w:pPr>
      <w:tabs>
        <w:tab w:val="center" w:pos="4819"/>
        <w:tab w:val="right" w:pos="9639"/>
      </w:tabs>
    </w:pPr>
  </w:style>
  <w:style w:type="character" w:customStyle="1" w:styleId="aa">
    <w:name w:val="Верхній колонтитул Знак"/>
    <w:basedOn w:val="a0"/>
    <w:link w:val="a9"/>
    <w:uiPriority w:val="99"/>
    <w:rsid w:val="00032EA4"/>
  </w:style>
  <w:style w:type="paragraph" w:styleId="ab">
    <w:name w:val="footer"/>
    <w:basedOn w:val="a"/>
    <w:link w:val="ac"/>
    <w:uiPriority w:val="99"/>
    <w:unhideWhenUsed/>
    <w:rsid w:val="00032EA4"/>
    <w:pPr>
      <w:tabs>
        <w:tab w:val="center" w:pos="4819"/>
        <w:tab w:val="right" w:pos="9639"/>
      </w:tabs>
    </w:pPr>
  </w:style>
  <w:style w:type="character" w:customStyle="1" w:styleId="ac">
    <w:name w:val="Нижній колонтитул Знак"/>
    <w:basedOn w:val="a0"/>
    <w:link w:val="ab"/>
    <w:uiPriority w:val="99"/>
    <w:rsid w:val="00032EA4"/>
  </w:style>
  <w:style w:type="paragraph" w:styleId="ad">
    <w:name w:val="Balloon Text"/>
    <w:basedOn w:val="a"/>
    <w:link w:val="ae"/>
    <w:uiPriority w:val="99"/>
    <w:semiHidden/>
    <w:unhideWhenUsed/>
    <w:rsid w:val="0080486A"/>
    <w:rPr>
      <w:rFonts w:ascii="Tahoma" w:hAnsi="Tahoma" w:cs="Tahoma"/>
      <w:sz w:val="16"/>
      <w:szCs w:val="16"/>
    </w:rPr>
  </w:style>
  <w:style w:type="character" w:customStyle="1" w:styleId="ae">
    <w:name w:val="Текст у виносці Знак"/>
    <w:basedOn w:val="a0"/>
    <w:link w:val="ad"/>
    <w:uiPriority w:val="99"/>
    <w:semiHidden/>
    <w:rsid w:val="008048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69</Pages>
  <Words>88082</Words>
  <Characters>50208</Characters>
  <Application>Microsoft Office Word</Application>
  <DocSecurity>0</DocSecurity>
  <Lines>418</Lines>
  <Paragraphs>276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Чикольва Олена Володимирівна</cp:lastModifiedBy>
  <cp:revision>12</cp:revision>
  <cp:lastPrinted>2026-09-26T06:14:00Z</cp:lastPrinted>
  <dcterms:created xsi:type="dcterms:W3CDTF">2026-09-07T11:55:00Z</dcterms:created>
  <dcterms:modified xsi:type="dcterms:W3CDTF">2026-09-26T06:15:00Z</dcterms:modified>
</cp:coreProperties>
</file>